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F376" w14:textId="77777777" w:rsidR="00A37714" w:rsidRDefault="00A37714">
      <w:pPr>
        <w:rPr>
          <w:rFonts w:hint="eastAsia"/>
        </w:rPr>
      </w:pPr>
      <w:r>
        <w:rPr>
          <w:rFonts w:hint="eastAsia"/>
        </w:rPr>
        <w:t>三年级看的拼音写词语第一单元</w:t>
      </w:r>
    </w:p>
    <w:p w14:paraId="1630BCBE" w14:textId="77777777" w:rsidR="00A37714" w:rsidRDefault="00A37714">
      <w:pPr>
        <w:rPr>
          <w:rFonts w:hint="eastAsia"/>
        </w:rPr>
      </w:pPr>
      <w:r>
        <w:rPr>
          <w:rFonts w:hint="eastAsia"/>
        </w:rPr>
        <w:t>随着新学期的到来，孩子们又迎来了充满挑战和乐趣的学习旅程。对于三年级的学生来说，汉字的学习是语文课程中的一个重要组成部分。在这个阶段，学生们将通过“拼音写词语”的练习来巩固自己的拼音知识，并提高汉字书写的能力。本单元主要关注的是学生对常用字词的理解与运用，旨在培养他们的语言感知能力。</w:t>
      </w:r>
    </w:p>
    <w:p w14:paraId="41BACC04" w14:textId="77777777" w:rsidR="00A37714" w:rsidRDefault="00A37714">
      <w:pPr>
        <w:rPr>
          <w:rFonts w:hint="eastAsia"/>
        </w:rPr>
      </w:pPr>
    </w:p>
    <w:p w14:paraId="25B2092A" w14:textId="77777777" w:rsidR="00A37714" w:rsidRDefault="00A37714">
      <w:pPr>
        <w:rPr>
          <w:rFonts w:hint="eastAsia"/>
        </w:rPr>
      </w:pPr>
      <w:r>
        <w:rPr>
          <w:rFonts w:hint="eastAsia"/>
        </w:rPr>
        <w:t>拼音的重要性</w:t>
      </w:r>
    </w:p>
    <w:p w14:paraId="73225B43" w14:textId="77777777" w:rsidR="00A37714" w:rsidRDefault="00A37714">
      <w:pPr>
        <w:rPr>
          <w:rFonts w:hint="eastAsia"/>
        </w:rPr>
      </w:pPr>
      <w:r>
        <w:rPr>
          <w:rFonts w:hint="eastAsia"/>
        </w:rPr>
        <w:t>拼音作为汉字学习的基础工具，帮助学生准确发音并记忆汉字。在三年级的第一单元中，教师会引导学生通过拼音去探索汉字的魅力，这不仅能够增强他们对汉字的兴趣，还能有效地提高他们的阅读理解能力。利用拼音学习汉字还可以激发学生的想象力，让他们在听、说、读、写的全方位训练中不断进步。</w:t>
      </w:r>
    </w:p>
    <w:p w14:paraId="04840501" w14:textId="77777777" w:rsidR="00A37714" w:rsidRDefault="00A37714">
      <w:pPr>
        <w:rPr>
          <w:rFonts w:hint="eastAsia"/>
        </w:rPr>
      </w:pPr>
    </w:p>
    <w:p w14:paraId="12954C3E" w14:textId="77777777" w:rsidR="00A37714" w:rsidRDefault="00A37714">
      <w:pPr>
        <w:rPr>
          <w:rFonts w:hint="eastAsia"/>
        </w:rPr>
      </w:pPr>
      <w:r>
        <w:rPr>
          <w:rFonts w:hint="eastAsia"/>
        </w:rPr>
        <w:t>精选词汇介绍</w:t>
      </w:r>
    </w:p>
    <w:p w14:paraId="39CAE6E8" w14:textId="77777777" w:rsidR="00A37714" w:rsidRDefault="00A37714">
      <w:pPr>
        <w:rPr>
          <w:rFonts w:hint="eastAsia"/>
        </w:rPr>
      </w:pPr>
      <w:r>
        <w:rPr>
          <w:rFonts w:hint="eastAsia"/>
        </w:rPr>
        <w:t>这一单元精心挑选了适合三年级水平的词汇，涵盖了日常生活中的各种场景，如家庭、学校、自然等。每个单词都配有详细的拼音注释，让学生们可以轻松地跟随课本进行自我练习。例如，“爸爸”（bàba）、“妈妈”（māma）等简单而常用的词汇，既贴近生活又便于记忆。还会有像“蝴蝶”（húdié）这样的美丽词汇，带领孩子们走进一个更加丰富多彩的语言世界。</w:t>
      </w:r>
    </w:p>
    <w:p w14:paraId="510E6888" w14:textId="77777777" w:rsidR="00A37714" w:rsidRDefault="00A37714">
      <w:pPr>
        <w:rPr>
          <w:rFonts w:hint="eastAsia"/>
        </w:rPr>
      </w:pPr>
    </w:p>
    <w:p w14:paraId="4397FE58" w14:textId="77777777" w:rsidR="00A37714" w:rsidRDefault="00A37714">
      <w:pPr>
        <w:rPr>
          <w:rFonts w:hint="eastAsia"/>
        </w:rPr>
      </w:pPr>
      <w:r>
        <w:rPr>
          <w:rFonts w:hint="eastAsia"/>
        </w:rPr>
        <w:t>学习方法与技巧</w:t>
      </w:r>
    </w:p>
    <w:p w14:paraId="6E232D7A" w14:textId="77777777" w:rsidR="00A37714" w:rsidRDefault="00A37714">
      <w:pPr>
        <w:rPr>
          <w:rFonts w:hint="eastAsia"/>
        </w:rPr>
      </w:pPr>
      <w:r>
        <w:rPr>
          <w:rFonts w:hint="eastAsia"/>
        </w:rPr>
        <w:t>为了更好地掌握这些词汇，建议学生们采用多种学习方法相结合的方式。可以通过反复听写来加深印象；在日常生活中尽量多使用学到的新词汇，这样不仅能提高记忆效果，也能让学习过程变得更加有趣。家长也可以参与到孩子的学习过程中，比如一起玩识字游戏，或是共同阅读一些简单的儿童故事书，以此来增加互动性和趣味性。</w:t>
      </w:r>
    </w:p>
    <w:p w14:paraId="1C36C3C3" w14:textId="77777777" w:rsidR="00A37714" w:rsidRDefault="00A37714">
      <w:pPr>
        <w:rPr>
          <w:rFonts w:hint="eastAsia"/>
        </w:rPr>
      </w:pPr>
    </w:p>
    <w:p w14:paraId="44772A6B" w14:textId="77777777" w:rsidR="00A37714" w:rsidRDefault="00A37714">
      <w:pPr>
        <w:rPr>
          <w:rFonts w:hint="eastAsia"/>
        </w:rPr>
      </w:pPr>
      <w:r>
        <w:rPr>
          <w:rFonts w:hint="eastAsia"/>
        </w:rPr>
        <w:t>最后的总结</w:t>
      </w:r>
    </w:p>
    <w:p w14:paraId="1A9AB484" w14:textId="77777777" w:rsidR="00A37714" w:rsidRDefault="00A37714">
      <w:pPr>
        <w:rPr>
          <w:rFonts w:hint="eastAsia"/>
        </w:rPr>
      </w:pPr>
      <w:r>
        <w:rPr>
          <w:rFonts w:hint="eastAsia"/>
        </w:rPr>
        <w:t>三年级拼音写词语的第一单元为学生们提供了一个全面了解汉字、提升汉语水平的良好开端。通过对精选词汇的学习，孩子们不仅可以丰富自己的词汇量，还能在不断的实践中逐渐建立起对汉语的深厚兴趣。希望每位同学都能珍惜这段宝贵的学习时光，积极投入到每一个环节当中，享受成长的乐趣。</w:t>
      </w:r>
    </w:p>
    <w:p w14:paraId="325B8489" w14:textId="77777777" w:rsidR="00A37714" w:rsidRDefault="00A37714">
      <w:pPr>
        <w:rPr>
          <w:rFonts w:hint="eastAsia"/>
        </w:rPr>
      </w:pPr>
    </w:p>
    <w:p w14:paraId="7D475DE3" w14:textId="77777777" w:rsidR="00A37714" w:rsidRDefault="00A37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37A36" w14:textId="7BF83CF4" w:rsidR="007A6097" w:rsidRDefault="007A6097"/>
    <w:sectPr w:rsidR="007A6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97"/>
    <w:rsid w:val="007A6097"/>
    <w:rsid w:val="00866415"/>
    <w:rsid w:val="00A3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69A17-83BD-4D49-A8EB-AAED0BE6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