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81C38" w14:textId="77777777" w:rsidR="003440E6" w:rsidRDefault="003440E6">
      <w:pPr>
        <w:rPr>
          <w:rFonts w:hint="eastAsia"/>
        </w:rPr>
      </w:pPr>
      <w:r>
        <w:rPr>
          <w:rFonts w:hint="eastAsia"/>
        </w:rPr>
        <w:t>三年级上册语文的拼音专项训练</w:t>
      </w:r>
    </w:p>
    <w:p w14:paraId="4AD1EDCE" w14:textId="77777777" w:rsidR="003440E6" w:rsidRDefault="003440E6">
      <w:pPr>
        <w:rPr>
          <w:rFonts w:hint="eastAsia"/>
        </w:rPr>
      </w:pPr>
      <w:r>
        <w:rPr>
          <w:rFonts w:hint="eastAsia"/>
        </w:rPr>
        <w:t>在小学三年级的语文学习中，拼音专项训练是提升学生语言能力的重要环节。拼音作为汉语的基础组成部分，对于学生的阅读、写作和口语表达有着不可忽视的作用。因此，为了帮助孩子们更好地掌握拼音，三年级上册语文教材专门设计了一系列丰富多彩的拼音练习内容。</w:t>
      </w:r>
    </w:p>
    <w:p w14:paraId="04A91116" w14:textId="77777777" w:rsidR="003440E6" w:rsidRDefault="003440E6">
      <w:pPr>
        <w:rPr>
          <w:rFonts w:hint="eastAsia"/>
        </w:rPr>
      </w:pPr>
    </w:p>
    <w:p w14:paraId="76D4E321" w14:textId="77777777" w:rsidR="003440E6" w:rsidRDefault="003440E6">
      <w:pPr>
        <w:rPr>
          <w:rFonts w:hint="eastAsia"/>
        </w:rPr>
      </w:pPr>
      <w:r>
        <w:rPr>
          <w:rFonts w:hint="eastAsia"/>
        </w:rPr>
        <w:t>拼音基础回顾</w:t>
      </w:r>
    </w:p>
    <w:p w14:paraId="6C8882BC" w14:textId="77777777" w:rsidR="003440E6" w:rsidRDefault="003440E6">
      <w:pPr>
        <w:rPr>
          <w:rFonts w:hint="eastAsia"/>
        </w:rPr>
      </w:pPr>
      <w:r>
        <w:rPr>
          <w:rFonts w:hint="eastAsia"/>
        </w:rPr>
        <w:t>在开始新的拼音专项训练之前，学生们首先会复习一年级和二年级所学过的拼音基础知识。这包括声母、韵母、整体认读音节以及声调的学习。通过这些基本知识的巩固，确保每位同学都能建立起坚实的拼音基础，为接下来更复杂的拼音组合做好准备。</w:t>
      </w:r>
    </w:p>
    <w:p w14:paraId="1280115B" w14:textId="77777777" w:rsidR="003440E6" w:rsidRDefault="003440E6">
      <w:pPr>
        <w:rPr>
          <w:rFonts w:hint="eastAsia"/>
        </w:rPr>
      </w:pPr>
    </w:p>
    <w:p w14:paraId="1D1E2120" w14:textId="77777777" w:rsidR="003440E6" w:rsidRDefault="003440E6">
      <w:pPr>
        <w:rPr>
          <w:rFonts w:hint="eastAsia"/>
        </w:rPr>
      </w:pPr>
      <w:r>
        <w:rPr>
          <w:rFonts w:hint="eastAsia"/>
        </w:rPr>
        <w:t>声调与拼读技巧</w:t>
      </w:r>
    </w:p>
    <w:p w14:paraId="48276B1E" w14:textId="77777777" w:rsidR="003440E6" w:rsidRDefault="003440E6">
      <w:pPr>
        <w:rPr>
          <w:rFonts w:hint="eastAsia"/>
        </w:rPr>
      </w:pPr>
      <w:r>
        <w:rPr>
          <w:rFonts w:hint="eastAsia"/>
        </w:rPr>
        <w:t>随着对拼音了解的加深，三年级的学生将重点学习声调的变化规则和不同的拼读方法。例如，“ma”这个字根据四个不同的声调可以分别读作妈（mā）、麻（má）、马（mǎ）和骂（mà），每个声调代表了完全不同的含义。老师会在课堂上采用多种教学手段，如歌曲、游戏等，让孩子们在轻松愉快的氛围中熟悉并记忆这些变化。</w:t>
      </w:r>
    </w:p>
    <w:p w14:paraId="1C329FE9" w14:textId="77777777" w:rsidR="003440E6" w:rsidRDefault="003440E6">
      <w:pPr>
        <w:rPr>
          <w:rFonts w:hint="eastAsia"/>
        </w:rPr>
      </w:pPr>
    </w:p>
    <w:p w14:paraId="304A1B91" w14:textId="77777777" w:rsidR="003440E6" w:rsidRDefault="003440E6">
      <w:pPr>
        <w:rPr>
          <w:rFonts w:hint="eastAsia"/>
        </w:rPr>
      </w:pPr>
      <w:r>
        <w:rPr>
          <w:rFonts w:hint="eastAsia"/>
        </w:rPr>
        <w:t>拼音书写规范</w:t>
      </w:r>
    </w:p>
    <w:p w14:paraId="08C26F3D" w14:textId="77777777" w:rsidR="003440E6" w:rsidRDefault="003440E6">
      <w:pPr>
        <w:rPr>
          <w:rFonts w:hint="eastAsia"/>
        </w:rPr>
      </w:pPr>
      <w:r>
        <w:rPr>
          <w:rFonts w:hint="eastAsia"/>
        </w:rPr>
        <w:t>正确的拼音书写同样重要。三年级的课程里强调了字母大小写、标点符号使用以及连写规则等内容。良好的书写习惯不仅有助于提高卷面整洁度，更能使学生在未来的学习生活中受益匪浅。教师们还会特别注意纠正一些常见的书写错误，比如混淆b和d, p和q这样的相似字母。</w:t>
      </w:r>
    </w:p>
    <w:p w14:paraId="6F7D6B28" w14:textId="77777777" w:rsidR="003440E6" w:rsidRDefault="003440E6">
      <w:pPr>
        <w:rPr>
          <w:rFonts w:hint="eastAsia"/>
        </w:rPr>
      </w:pPr>
    </w:p>
    <w:p w14:paraId="38E50AED" w14:textId="77777777" w:rsidR="003440E6" w:rsidRDefault="003440E6">
      <w:pPr>
        <w:rPr>
          <w:rFonts w:hint="eastAsia"/>
        </w:rPr>
      </w:pPr>
      <w:r>
        <w:rPr>
          <w:rFonts w:hint="eastAsia"/>
        </w:rPr>
        <w:t>词汇拓展与实际应用</w:t>
      </w:r>
    </w:p>
    <w:p w14:paraId="60497414" w14:textId="77777777" w:rsidR="003440E6" w:rsidRDefault="003440E6">
      <w:pPr>
        <w:rPr>
          <w:rFonts w:hint="eastAsia"/>
        </w:rPr>
      </w:pPr>
      <w:r>
        <w:rPr>
          <w:rFonts w:hint="eastAsia"/>
        </w:rPr>
        <w:t>当学生掌握了基本的拼音技能后，他们会接触到更多的汉字及其对应的拼音表示形式。此时，拼音成为了连接新旧知识之间的桥梁，促进了词汇量的增长。通过朗读短文、讲故事等活动，鼓励孩子运用所学拼音进行交流沟通，增强他们的自信心和表达欲望。</w:t>
      </w:r>
    </w:p>
    <w:p w14:paraId="2CA04C3B" w14:textId="77777777" w:rsidR="003440E6" w:rsidRDefault="003440E6">
      <w:pPr>
        <w:rPr>
          <w:rFonts w:hint="eastAsia"/>
        </w:rPr>
      </w:pPr>
    </w:p>
    <w:p w14:paraId="3B84BE29" w14:textId="77777777" w:rsidR="003440E6" w:rsidRDefault="003440E6">
      <w:pPr>
        <w:rPr>
          <w:rFonts w:hint="eastAsia"/>
        </w:rPr>
      </w:pPr>
      <w:r>
        <w:rPr>
          <w:rFonts w:hint="eastAsia"/>
        </w:rPr>
        <w:t>趣味活动强化记忆</w:t>
      </w:r>
    </w:p>
    <w:p w14:paraId="30B3E6C2" w14:textId="77777777" w:rsidR="003440E6" w:rsidRDefault="003440E6">
      <w:pPr>
        <w:rPr>
          <w:rFonts w:hint="eastAsia"/>
        </w:rPr>
      </w:pPr>
      <w:r>
        <w:rPr>
          <w:rFonts w:hint="eastAsia"/>
        </w:rPr>
        <w:t>为了让枯燥的拼音学习变得有趣起来，三年级上册还安排了许多互动性强的游戏和实践活动。比如“拼音接龙”，让学生轮流说出带有特定拼音的词语；或者组织“小小书法家”比赛，看谁能够写出最漂亮的拼音。这些创意十足的教学方式极大地激发了孩子们对拼音的兴趣，同时也提高了他们综合运用拼音的能力。</w:t>
      </w:r>
    </w:p>
    <w:p w14:paraId="579D874C" w14:textId="77777777" w:rsidR="003440E6" w:rsidRDefault="003440E6">
      <w:pPr>
        <w:rPr>
          <w:rFonts w:hint="eastAsia"/>
        </w:rPr>
      </w:pPr>
    </w:p>
    <w:p w14:paraId="608FF028" w14:textId="77777777" w:rsidR="003440E6" w:rsidRDefault="003440E6">
      <w:pPr>
        <w:rPr>
          <w:rFonts w:hint="eastAsia"/>
        </w:rPr>
      </w:pPr>
      <w:r>
        <w:rPr>
          <w:rFonts w:hint="eastAsia"/>
        </w:rPr>
        <w:t>最后的总结</w:t>
      </w:r>
    </w:p>
    <w:p w14:paraId="63D4E38F" w14:textId="77777777" w:rsidR="003440E6" w:rsidRDefault="003440E6">
      <w:pPr>
        <w:rPr>
          <w:rFonts w:hint="eastAsia"/>
        </w:rPr>
      </w:pPr>
      <w:r>
        <w:rPr>
          <w:rFonts w:hint="eastAsia"/>
        </w:rPr>
        <w:t>三年级上册的拼音专项训练旨在全面提升学生的汉语拼音水平，为后续的语文学习打下坚实的基础。通过系统化的教学设计，结合生动有趣的课堂活动，每一位学生都能够在这个过程中收获成长与进步。而这一切努力的目的，都是为了让孩子们能够在汉语的世界里畅游无阻，享受语言带来的无限乐趣。</w:t>
      </w:r>
    </w:p>
    <w:p w14:paraId="7AE2BAA7" w14:textId="77777777" w:rsidR="003440E6" w:rsidRDefault="003440E6">
      <w:pPr>
        <w:rPr>
          <w:rFonts w:hint="eastAsia"/>
        </w:rPr>
      </w:pPr>
    </w:p>
    <w:p w14:paraId="3EDA1B8F" w14:textId="77777777" w:rsidR="003440E6" w:rsidRDefault="003440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AB2AA" w14:textId="671F8264" w:rsidR="009531C6" w:rsidRDefault="009531C6"/>
    <w:sectPr w:rsidR="00953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C6"/>
    <w:rsid w:val="003440E6"/>
    <w:rsid w:val="00866415"/>
    <w:rsid w:val="0095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4E0FB-4CC8-4194-BEFC-6E8D536A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1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1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1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1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1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1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1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1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1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1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1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1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1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1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1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1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1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1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1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1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1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1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1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1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1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