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A842B" w14:textId="77777777" w:rsidR="00E07400" w:rsidRDefault="00E07400">
      <w:pPr>
        <w:rPr>
          <w:rFonts w:hint="eastAsia"/>
        </w:rPr>
      </w:pPr>
    </w:p>
    <w:p w14:paraId="70A9C3DE" w14:textId="77777777" w:rsidR="00E07400" w:rsidRDefault="00E07400">
      <w:pPr>
        <w:rPr>
          <w:rFonts w:hint="eastAsia"/>
        </w:rPr>
      </w:pPr>
      <w:r>
        <w:rPr>
          <w:rFonts w:hint="eastAsia"/>
        </w:rPr>
        <w:tab/>
        <w:t>三年级上册语文20课生字的拼音：探索汉字音韵之美</w:t>
      </w:r>
    </w:p>
    <w:p w14:paraId="1F6F564A" w14:textId="77777777" w:rsidR="00E07400" w:rsidRDefault="00E07400">
      <w:pPr>
        <w:rPr>
          <w:rFonts w:hint="eastAsia"/>
        </w:rPr>
      </w:pPr>
    </w:p>
    <w:p w14:paraId="0A077088" w14:textId="77777777" w:rsidR="00E07400" w:rsidRDefault="00E07400">
      <w:pPr>
        <w:rPr>
          <w:rFonts w:hint="eastAsia"/>
        </w:rPr>
      </w:pPr>
    </w:p>
    <w:p w14:paraId="4C9DC4AE" w14:textId="77777777" w:rsidR="00E07400" w:rsidRDefault="00E07400">
      <w:pPr>
        <w:rPr>
          <w:rFonts w:hint="eastAsia"/>
        </w:rPr>
      </w:pPr>
      <w:r>
        <w:rPr>
          <w:rFonts w:hint="eastAsia"/>
        </w:rPr>
        <w:tab/>
        <w:t>在小学三年级上册的语文课本中，第二十课为学生们带来了丰富多彩的文字世界。本课所包含的生字是孩子们学习汉语、了解中华文化的重要基石。通过学习这些生字及其拼音，学生不仅能增强语言表达能力，更能深入理解中国文字的独特魅力。拼音作为汉语拼音字母的缩写形式，是帮助小学生正确发音、记忆生字的关键工具。</w:t>
      </w:r>
    </w:p>
    <w:p w14:paraId="1B757299" w14:textId="77777777" w:rsidR="00E07400" w:rsidRDefault="00E07400">
      <w:pPr>
        <w:rPr>
          <w:rFonts w:hint="eastAsia"/>
        </w:rPr>
      </w:pPr>
    </w:p>
    <w:p w14:paraId="14DC5DE4" w14:textId="77777777" w:rsidR="00E07400" w:rsidRDefault="00E07400">
      <w:pPr>
        <w:rPr>
          <w:rFonts w:hint="eastAsia"/>
        </w:rPr>
      </w:pPr>
    </w:p>
    <w:p w14:paraId="63D8577B" w14:textId="77777777" w:rsidR="00E07400" w:rsidRDefault="00E07400">
      <w:pPr>
        <w:rPr>
          <w:rFonts w:hint="eastAsia"/>
        </w:rPr>
      </w:pPr>
    </w:p>
    <w:p w14:paraId="243C0FB4" w14:textId="77777777" w:rsidR="00E07400" w:rsidRDefault="00E07400">
      <w:pPr>
        <w:rPr>
          <w:rFonts w:hint="eastAsia"/>
        </w:rPr>
      </w:pPr>
      <w:r>
        <w:rPr>
          <w:rFonts w:hint="eastAsia"/>
        </w:rPr>
        <w:tab/>
        <w:t>拼音与识字：开启智慧之门</w:t>
      </w:r>
    </w:p>
    <w:p w14:paraId="57C1D4AA" w14:textId="77777777" w:rsidR="00E07400" w:rsidRDefault="00E07400">
      <w:pPr>
        <w:rPr>
          <w:rFonts w:hint="eastAsia"/>
        </w:rPr>
      </w:pPr>
    </w:p>
    <w:p w14:paraId="55C7923C" w14:textId="77777777" w:rsidR="00E07400" w:rsidRDefault="00E07400">
      <w:pPr>
        <w:rPr>
          <w:rFonts w:hint="eastAsia"/>
        </w:rPr>
      </w:pPr>
    </w:p>
    <w:p w14:paraId="16F68A7D" w14:textId="77777777" w:rsidR="00E07400" w:rsidRDefault="00E07400">
      <w:pPr>
        <w:rPr>
          <w:rFonts w:hint="eastAsia"/>
        </w:rPr>
      </w:pPr>
      <w:r>
        <w:rPr>
          <w:rFonts w:hint="eastAsia"/>
        </w:rPr>
        <w:tab/>
        <w:t>对于三年级的学生来说，掌握正确的拼音方法至关重要。拼音不仅是汉字的发音指南，也是连接口语和书面语的桥梁。例如，“春”字的拼音是 chūn，它代表着春天的到来，万物复苏的美好景象。而“风”的拼音 fēng，则让人联想到轻柔的微风或是凛冽的寒风。当学生们能够准确地拼读出每一个生字时，他们就打开了通向更广阔知识海洋的大门。</w:t>
      </w:r>
    </w:p>
    <w:p w14:paraId="23536FC4" w14:textId="77777777" w:rsidR="00E07400" w:rsidRDefault="00E07400">
      <w:pPr>
        <w:rPr>
          <w:rFonts w:hint="eastAsia"/>
        </w:rPr>
      </w:pPr>
    </w:p>
    <w:p w14:paraId="60E39B1C" w14:textId="77777777" w:rsidR="00E07400" w:rsidRDefault="00E07400">
      <w:pPr>
        <w:rPr>
          <w:rFonts w:hint="eastAsia"/>
        </w:rPr>
      </w:pPr>
    </w:p>
    <w:p w14:paraId="3D7D01F9" w14:textId="77777777" w:rsidR="00E07400" w:rsidRDefault="00E07400">
      <w:pPr>
        <w:rPr>
          <w:rFonts w:hint="eastAsia"/>
        </w:rPr>
      </w:pPr>
    </w:p>
    <w:p w14:paraId="3C50F8B9" w14:textId="77777777" w:rsidR="00E07400" w:rsidRDefault="00E07400">
      <w:pPr>
        <w:rPr>
          <w:rFonts w:hint="eastAsia"/>
        </w:rPr>
      </w:pPr>
      <w:r>
        <w:rPr>
          <w:rFonts w:hint="eastAsia"/>
        </w:rPr>
        <w:tab/>
        <w:t>声调的重要性：传递情感的音符</w:t>
      </w:r>
    </w:p>
    <w:p w14:paraId="2AF7E9A2" w14:textId="77777777" w:rsidR="00E07400" w:rsidRDefault="00E07400">
      <w:pPr>
        <w:rPr>
          <w:rFonts w:hint="eastAsia"/>
        </w:rPr>
      </w:pPr>
    </w:p>
    <w:p w14:paraId="1456F141" w14:textId="77777777" w:rsidR="00E07400" w:rsidRDefault="00E07400">
      <w:pPr>
        <w:rPr>
          <w:rFonts w:hint="eastAsia"/>
        </w:rPr>
      </w:pPr>
    </w:p>
    <w:p w14:paraId="4CD41396" w14:textId="77777777" w:rsidR="00E07400" w:rsidRDefault="00E07400">
      <w:pPr>
        <w:rPr>
          <w:rFonts w:hint="eastAsia"/>
        </w:rPr>
      </w:pPr>
      <w:r>
        <w:rPr>
          <w:rFonts w:hint="eastAsia"/>
        </w:rPr>
        <w:tab/>
        <w:t>汉语是一种有声调的语言，共有四个基本声调及一个轻声。在三年级上册语文第二十课中，生字的拼音也包含了不同的声调。比如，“高”字 gāo（一声），表示高度；而“好”字 hǎo（三声）则表达了美好或友好的意思。声调的变化不仅改变了词义，还能传达不同的情感色彩。因此，在教授生字拼音时，教师会特别强调声调的准确性，以确保学生能够恰当地使用词语，准确表达自己的想法。</w:t>
      </w:r>
    </w:p>
    <w:p w14:paraId="47051CA5" w14:textId="77777777" w:rsidR="00E07400" w:rsidRDefault="00E07400">
      <w:pPr>
        <w:rPr>
          <w:rFonts w:hint="eastAsia"/>
        </w:rPr>
      </w:pPr>
    </w:p>
    <w:p w14:paraId="79B0DD8C" w14:textId="77777777" w:rsidR="00E07400" w:rsidRDefault="00E07400">
      <w:pPr>
        <w:rPr>
          <w:rFonts w:hint="eastAsia"/>
        </w:rPr>
      </w:pPr>
    </w:p>
    <w:p w14:paraId="03037353" w14:textId="77777777" w:rsidR="00E07400" w:rsidRDefault="00E07400">
      <w:pPr>
        <w:rPr>
          <w:rFonts w:hint="eastAsia"/>
        </w:rPr>
      </w:pPr>
    </w:p>
    <w:p w14:paraId="62DEADA3" w14:textId="77777777" w:rsidR="00E07400" w:rsidRDefault="00E07400">
      <w:pPr>
        <w:rPr>
          <w:rFonts w:hint="eastAsia"/>
        </w:rPr>
      </w:pPr>
      <w:r>
        <w:rPr>
          <w:rFonts w:hint="eastAsia"/>
        </w:rPr>
        <w:tab/>
        <w:t>实践中的拼音应用：从课堂到生活</w:t>
      </w:r>
    </w:p>
    <w:p w14:paraId="1E025919" w14:textId="77777777" w:rsidR="00E07400" w:rsidRDefault="00E07400">
      <w:pPr>
        <w:rPr>
          <w:rFonts w:hint="eastAsia"/>
        </w:rPr>
      </w:pPr>
    </w:p>
    <w:p w14:paraId="17D319BD" w14:textId="77777777" w:rsidR="00E07400" w:rsidRDefault="00E07400">
      <w:pPr>
        <w:rPr>
          <w:rFonts w:hint="eastAsia"/>
        </w:rPr>
      </w:pPr>
    </w:p>
    <w:p w14:paraId="4744460A" w14:textId="77777777" w:rsidR="00E07400" w:rsidRDefault="00E07400">
      <w:pPr>
        <w:rPr>
          <w:rFonts w:hint="eastAsia"/>
        </w:rPr>
      </w:pPr>
      <w:r>
        <w:rPr>
          <w:rFonts w:hint="eastAsia"/>
        </w:rPr>
        <w:tab/>
        <w:t>为了让拼音的学习更加生动有趣，老师通常会设计各种实践活动。例如，组织学生玩拼音游戏，如拼音接龙、猜词比赛等。这些活动不仅让学生们在轻松愉快的氛围中掌握了生字的拼音，还培养了他们的团队合作精神和竞争意识。鼓励学生在生活中寻找带有新学拼音的词汇，并尝试用它们造句或讲述小故事，以此加深对生字的记忆和理解。</w:t>
      </w:r>
    </w:p>
    <w:p w14:paraId="26728307" w14:textId="77777777" w:rsidR="00E07400" w:rsidRDefault="00E07400">
      <w:pPr>
        <w:rPr>
          <w:rFonts w:hint="eastAsia"/>
        </w:rPr>
      </w:pPr>
    </w:p>
    <w:p w14:paraId="74DB0211" w14:textId="77777777" w:rsidR="00E07400" w:rsidRDefault="00E07400">
      <w:pPr>
        <w:rPr>
          <w:rFonts w:hint="eastAsia"/>
        </w:rPr>
      </w:pPr>
    </w:p>
    <w:p w14:paraId="2B8D9948" w14:textId="77777777" w:rsidR="00E07400" w:rsidRDefault="00E07400">
      <w:pPr>
        <w:rPr>
          <w:rFonts w:hint="eastAsia"/>
        </w:rPr>
      </w:pPr>
    </w:p>
    <w:p w14:paraId="566B53D6" w14:textId="77777777" w:rsidR="00E07400" w:rsidRDefault="00E07400">
      <w:pPr>
        <w:rPr>
          <w:rFonts w:hint="eastAsia"/>
        </w:rPr>
      </w:pPr>
      <w:r>
        <w:rPr>
          <w:rFonts w:hint="eastAsia"/>
        </w:rPr>
        <w:tab/>
        <w:t>最后的总结：拼音助力成长之路</w:t>
      </w:r>
    </w:p>
    <w:p w14:paraId="2A1821D6" w14:textId="77777777" w:rsidR="00E07400" w:rsidRDefault="00E07400">
      <w:pPr>
        <w:rPr>
          <w:rFonts w:hint="eastAsia"/>
        </w:rPr>
      </w:pPr>
    </w:p>
    <w:p w14:paraId="1E249627" w14:textId="77777777" w:rsidR="00E07400" w:rsidRDefault="00E07400">
      <w:pPr>
        <w:rPr>
          <w:rFonts w:hint="eastAsia"/>
        </w:rPr>
      </w:pPr>
    </w:p>
    <w:p w14:paraId="7F027C25" w14:textId="77777777" w:rsidR="00E07400" w:rsidRDefault="00E07400">
      <w:pPr>
        <w:rPr>
          <w:rFonts w:hint="eastAsia"/>
        </w:rPr>
      </w:pPr>
      <w:r>
        <w:rPr>
          <w:rFonts w:hint="eastAsia"/>
        </w:rPr>
        <w:tab/>
        <w:t>三年级上册语文第二十课的生字拼音教学，不仅仅是简单的发音练习，更是培养学生语言素养的重要环节。通过对生字拼音的系统学习，学生们不仅提高了汉语水平，更为未来的学习打下了坚实的基础。随着不断地练习和应用，相信每位同学都能成为汉字的小专家，自信地运用汉语交流思想、分享感受。</w:t>
      </w:r>
    </w:p>
    <w:p w14:paraId="41B62146" w14:textId="77777777" w:rsidR="00E07400" w:rsidRDefault="00E07400">
      <w:pPr>
        <w:rPr>
          <w:rFonts w:hint="eastAsia"/>
        </w:rPr>
      </w:pPr>
    </w:p>
    <w:p w14:paraId="18FDB40A" w14:textId="77777777" w:rsidR="00E07400" w:rsidRDefault="00E07400">
      <w:pPr>
        <w:rPr>
          <w:rFonts w:hint="eastAsia"/>
        </w:rPr>
      </w:pPr>
    </w:p>
    <w:p w14:paraId="4696B6AE" w14:textId="77777777" w:rsidR="00E07400" w:rsidRDefault="00E074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A3FAFB" w14:textId="57F0A92B" w:rsidR="00C730FC" w:rsidRDefault="00C730FC"/>
    <w:sectPr w:rsidR="00C73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FC"/>
    <w:rsid w:val="002C4F04"/>
    <w:rsid w:val="00C730FC"/>
    <w:rsid w:val="00E0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1E158-B06A-40A5-8590-6EFB902C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