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7B821" w14:textId="77777777" w:rsidR="006E44A9" w:rsidRDefault="006E44A9">
      <w:pPr>
        <w:rPr>
          <w:rFonts w:hint="eastAsia"/>
        </w:rPr>
      </w:pPr>
      <w:r>
        <w:rPr>
          <w:rFonts w:hint="eastAsia"/>
        </w:rPr>
        <w:t>三年级上册第一单元词语表带的拼音</w:t>
      </w:r>
    </w:p>
    <w:p w14:paraId="057577C8" w14:textId="77777777" w:rsidR="006E44A9" w:rsidRDefault="006E44A9">
      <w:pPr>
        <w:rPr>
          <w:rFonts w:hint="eastAsia"/>
        </w:rPr>
      </w:pPr>
      <w:r>
        <w:rPr>
          <w:rFonts w:hint="eastAsia"/>
        </w:rPr>
        <w:t>在小学教育的旅程中，三年级是一个非常重要的阶段。孩子们在这个时候开始更加深入地学习语言知识，包括汉字的书写、词汇的理解以及语法的应用。而汉语拼音作为辅助识字和正音的重要工具，在三年级的学习过程中扮演着不可或缺的角色。本篇文章将围绕《三年级上册第一单元词语表带的拼音》进行介绍，旨在帮助学生更好地掌握这一单元的内容。</w:t>
      </w:r>
    </w:p>
    <w:p w14:paraId="19A8BB1B" w14:textId="77777777" w:rsidR="006E44A9" w:rsidRDefault="006E44A9">
      <w:pPr>
        <w:rPr>
          <w:rFonts w:hint="eastAsia"/>
        </w:rPr>
      </w:pPr>
    </w:p>
    <w:p w14:paraId="294795BC" w14:textId="77777777" w:rsidR="006E44A9" w:rsidRDefault="006E44A9">
      <w:pPr>
        <w:rPr>
          <w:rFonts w:hint="eastAsia"/>
        </w:rPr>
      </w:pPr>
      <w:r>
        <w:rPr>
          <w:rFonts w:hint="eastAsia"/>
        </w:rPr>
        <w:t>拼音的作用与重要性</w:t>
      </w:r>
    </w:p>
    <w:p w14:paraId="0C565D33" w14:textId="77777777" w:rsidR="006E44A9" w:rsidRDefault="006E44A9">
      <w:pPr>
        <w:rPr>
          <w:rFonts w:hint="eastAsia"/>
        </w:rPr>
      </w:pPr>
      <w:r>
        <w:rPr>
          <w:rFonts w:hint="eastAsia"/>
        </w:rPr>
        <w:t>汉语拼音是学习普通话的一把金钥匙，它不仅能够帮助我们正确发音，还能有效地提高我们的认读能力。对于三年级的学生来说，掌握好拼音可以帮助他们更轻松地记忆汉字，同时也能促进口语表达和听力理解。例如，“爸爸”这个词组，其拼音为“bà bà”，通过反复练习这个拼音，学生们可以准确无误地说出这个词，并且加深对这两个汉字的印象。</w:t>
      </w:r>
    </w:p>
    <w:p w14:paraId="4E88578C" w14:textId="77777777" w:rsidR="006E44A9" w:rsidRDefault="006E44A9">
      <w:pPr>
        <w:rPr>
          <w:rFonts w:hint="eastAsia"/>
        </w:rPr>
      </w:pPr>
    </w:p>
    <w:p w14:paraId="390B16DA" w14:textId="77777777" w:rsidR="006E44A9" w:rsidRDefault="006E44A9">
      <w:pPr>
        <w:rPr>
          <w:rFonts w:hint="eastAsia"/>
        </w:rPr>
      </w:pPr>
      <w:r>
        <w:rPr>
          <w:rFonts w:hint="eastAsia"/>
        </w:rPr>
        <w:t>第一单元的特色</w:t>
      </w:r>
    </w:p>
    <w:p w14:paraId="251934B6" w14:textId="77777777" w:rsidR="006E44A9" w:rsidRDefault="006E44A9">
      <w:pPr>
        <w:rPr>
          <w:rFonts w:hint="eastAsia"/>
        </w:rPr>
      </w:pPr>
      <w:r>
        <w:rPr>
          <w:rFonts w:hint="eastAsia"/>
        </w:rPr>
        <w:t>三年级上册的第一单元通常会选择一些简单但常用的词语来作为教学内容，这些词既贴近儿童的生活实际，又具有一定的代表性。比如“苹果(píng guǒ)”、“天空(tiān kōng)”等，它们不仅是孩子们日常生活中经常接触到的事物名称，而且每个词都包含了不同的声母、韵母和声调，非常适合用来教授拼音规则。这样的选材也有利于激发孩子们的学习兴趣，使他们在愉快的心情下接受新知识。</w:t>
      </w:r>
    </w:p>
    <w:p w14:paraId="731CDBBD" w14:textId="77777777" w:rsidR="006E44A9" w:rsidRDefault="006E44A9">
      <w:pPr>
        <w:rPr>
          <w:rFonts w:hint="eastAsia"/>
        </w:rPr>
      </w:pPr>
    </w:p>
    <w:p w14:paraId="2BABBB63" w14:textId="77777777" w:rsidR="006E44A9" w:rsidRDefault="006E44A9">
      <w:pPr>
        <w:rPr>
          <w:rFonts w:hint="eastAsia"/>
        </w:rPr>
      </w:pPr>
      <w:r>
        <w:rPr>
          <w:rFonts w:hint="eastAsia"/>
        </w:rPr>
        <w:t>如何利用拼音学习词语</w:t>
      </w:r>
    </w:p>
    <w:p w14:paraId="2586D420" w14:textId="77777777" w:rsidR="006E44A9" w:rsidRDefault="006E44A9">
      <w:pPr>
        <w:rPr>
          <w:rFonts w:hint="eastAsia"/>
        </w:rPr>
      </w:pPr>
      <w:r>
        <w:rPr>
          <w:rFonts w:hint="eastAsia"/>
        </w:rPr>
        <w:t>当孩子们面对新的词语时，首先应该学会根据拼音来拼读。这一步骤需要孩子们熟悉各个字母的声音以及它们组合后的变化。接着，要引导孩子观察词语中的每一个字形，结合拼音去猜测或记忆汉字的写法。鼓励孩子们多读几遍完整的词语，以确保能够流利地说出来。比如学习“小桥(xiǎo qiáo)”一词时，先教孩子们认识并发出“xiǎo”的声音，然后是“qiáo”，最后连贯起来说“小桥”。这样的方法可以让孩子们在短时间内快速记住大量生词。</w:t>
      </w:r>
    </w:p>
    <w:p w14:paraId="3A0A6710" w14:textId="77777777" w:rsidR="006E44A9" w:rsidRDefault="006E44A9">
      <w:pPr>
        <w:rPr>
          <w:rFonts w:hint="eastAsia"/>
        </w:rPr>
      </w:pPr>
    </w:p>
    <w:p w14:paraId="4F40DE5C" w14:textId="77777777" w:rsidR="006E44A9" w:rsidRDefault="006E44A9">
      <w:pPr>
        <w:rPr>
          <w:rFonts w:hint="eastAsia"/>
        </w:rPr>
      </w:pPr>
      <w:r>
        <w:rPr>
          <w:rFonts w:hint="eastAsia"/>
        </w:rPr>
        <w:t>巩固拼音与词语的记忆</w:t>
      </w:r>
    </w:p>
    <w:p w14:paraId="2A45A46F" w14:textId="77777777" w:rsidR="006E44A9" w:rsidRDefault="006E44A9">
      <w:pPr>
        <w:rPr>
          <w:rFonts w:hint="eastAsia"/>
        </w:rPr>
      </w:pPr>
      <w:r>
        <w:rPr>
          <w:rFonts w:hint="eastAsia"/>
        </w:rPr>
        <w:t>为了帮助孩子们更好地记住所学的词语及其拼音，教师们往往会设计各种有趣的游戏活动，如拼音卡片配对、猜谜语或者角色扮演等。这些活动不仅增加了课堂的趣味性，还促进了学生之间的互动交流。例如，在玩拼音卡片配对游戏时，孩子们需要找出与手中卡片上的拼音相对应的汉字卡片，这种形式既考验了他们的记忆力，也锻炼了他们的反应速度。还可以组织小组竞赛，看哪个小组能最快最准地完成任务，从而增强了团队合作意识。</w:t>
      </w:r>
    </w:p>
    <w:p w14:paraId="47A03EB8" w14:textId="77777777" w:rsidR="006E44A9" w:rsidRDefault="006E44A9">
      <w:pPr>
        <w:rPr>
          <w:rFonts w:hint="eastAsia"/>
        </w:rPr>
      </w:pPr>
    </w:p>
    <w:p w14:paraId="4771BE5B" w14:textId="77777777" w:rsidR="006E44A9" w:rsidRDefault="006E44A9">
      <w:pPr>
        <w:rPr>
          <w:rFonts w:hint="eastAsia"/>
        </w:rPr>
      </w:pPr>
      <w:r>
        <w:rPr>
          <w:rFonts w:hint="eastAsia"/>
        </w:rPr>
        <w:t>最后的总结</w:t>
      </w:r>
    </w:p>
    <w:p w14:paraId="1B85C0F5" w14:textId="77777777" w:rsidR="006E44A9" w:rsidRDefault="006E44A9">
      <w:pPr>
        <w:rPr>
          <w:rFonts w:hint="eastAsia"/>
        </w:rPr>
      </w:pPr>
      <w:r>
        <w:rPr>
          <w:rFonts w:hint="eastAsia"/>
        </w:rPr>
        <w:t>《三年级上册第一单元词语表带的拼音》是小学生语文学习道路上的一个重要里程碑。通过对拼音的学习，孩子们不仅可以提升自己的语言技能，还能够在日后的学习和生活中受益匪浅。希望每一位同学都能够重视起这个单元的学习，积极主动地参与到各项活动中来，最终实现高效快乐地学习汉语的目标。</w:t>
      </w:r>
    </w:p>
    <w:p w14:paraId="70E53090" w14:textId="77777777" w:rsidR="006E44A9" w:rsidRDefault="006E44A9">
      <w:pPr>
        <w:rPr>
          <w:rFonts w:hint="eastAsia"/>
        </w:rPr>
      </w:pPr>
    </w:p>
    <w:p w14:paraId="3EEEA603" w14:textId="77777777" w:rsidR="006E44A9" w:rsidRDefault="006E44A9">
      <w:pPr>
        <w:rPr>
          <w:rFonts w:hint="eastAsia"/>
        </w:rPr>
      </w:pPr>
      <w:r>
        <w:rPr>
          <w:rFonts w:hint="eastAsia"/>
        </w:rPr>
        <w:t>本文是由每日作文网(2345lzwz.com)为大家创作</w:t>
      </w:r>
    </w:p>
    <w:p w14:paraId="6CE0B437" w14:textId="2384F66E" w:rsidR="000F5D4C" w:rsidRDefault="000F5D4C"/>
    <w:sectPr w:rsidR="000F5D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4C"/>
    <w:rsid w:val="000F5D4C"/>
    <w:rsid w:val="006E44A9"/>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EE67A-AF51-468F-B98F-D8A8640B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5D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5D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5D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5D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5D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5D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5D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5D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5D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5D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5D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5D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5D4C"/>
    <w:rPr>
      <w:rFonts w:cstheme="majorBidi"/>
      <w:color w:val="2F5496" w:themeColor="accent1" w:themeShade="BF"/>
      <w:sz w:val="28"/>
      <w:szCs w:val="28"/>
    </w:rPr>
  </w:style>
  <w:style w:type="character" w:customStyle="1" w:styleId="50">
    <w:name w:val="标题 5 字符"/>
    <w:basedOn w:val="a0"/>
    <w:link w:val="5"/>
    <w:uiPriority w:val="9"/>
    <w:semiHidden/>
    <w:rsid w:val="000F5D4C"/>
    <w:rPr>
      <w:rFonts w:cstheme="majorBidi"/>
      <w:color w:val="2F5496" w:themeColor="accent1" w:themeShade="BF"/>
      <w:sz w:val="24"/>
    </w:rPr>
  </w:style>
  <w:style w:type="character" w:customStyle="1" w:styleId="60">
    <w:name w:val="标题 6 字符"/>
    <w:basedOn w:val="a0"/>
    <w:link w:val="6"/>
    <w:uiPriority w:val="9"/>
    <w:semiHidden/>
    <w:rsid w:val="000F5D4C"/>
    <w:rPr>
      <w:rFonts w:cstheme="majorBidi"/>
      <w:b/>
      <w:bCs/>
      <w:color w:val="2F5496" w:themeColor="accent1" w:themeShade="BF"/>
    </w:rPr>
  </w:style>
  <w:style w:type="character" w:customStyle="1" w:styleId="70">
    <w:name w:val="标题 7 字符"/>
    <w:basedOn w:val="a0"/>
    <w:link w:val="7"/>
    <w:uiPriority w:val="9"/>
    <w:semiHidden/>
    <w:rsid w:val="000F5D4C"/>
    <w:rPr>
      <w:rFonts w:cstheme="majorBidi"/>
      <w:b/>
      <w:bCs/>
      <w:color w:val="595959" w:themeColor="text1" w:themeTint="A6"/>
    </w:rPr>
  </w:style>
  <w:style w:type="character" w:customStyle="1" w:styleId="80">
    <w:name w:val="标题 8 字符"/>
    <w:basedOn w:val="a0"/>
    <w:link w:val="8"/>
    <w:uiPriority w:val="9"/>
    <w:semiHidden/>
    <w:rsid w:val="000F5D4C"/>
    <w:rPr>
      <w:rFonts w:cstheme="majorBidi"/>
      <w:color w:val="595959" w:themeColor="text1" w:themeTint="A6"/>
    </w:rPr>
  </w:style>
  <w:style w:type="character" w:customStyle="1" w:styleId="90">
    <w:name w:val="标题 9 字符"/>
    <w:basedOn w:val="a0"/>
    <w:link w:val="9"/>
    <w:uiPriority w:val="9"/>
    <w:semiHidden/>
    <w:rsid w:val="000F5D4C"/>
    <w:rPr>
      <w:rFonts w:eastAsiaTheme="majorEastAsia" w:cstheme="majorBidi"/>
      <w:color w:val="595959" w:themeColor="text1" w:themeTint="A6"/>
    </w:rPr>
  </w:style>
  <w:style w:type="paragraph" w:styleId="a3">
    <w:name w:val="Title"/>
    <w:basedOn w:val="a"/>
    <w:next w:val="a"/>
    <w:link w:val="a4"/>
    <w:uiPriority w:val="10"/>
    <w:qFormat/>
    <w:rsid w:val="000F5D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5D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D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5D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D4C"/>
    <w:pPr>
      <w:spacing w:before="160"/>
      <w:jc w:val="center"/>
    </w:pPr>
    <w:rPr>
      <w:i/>
      <w:iCs/>
      <w:color w:val="404040" w:themeColor="text1" w:themeTint="BF"/>
    </w:rPr>
  </w:style>
  <w:style w:type="character" w:customStyle="1" w:styleId="a8">
    <w:name w:val="引用 字符"/>
    <w:basedOn w:val="a0"/>
    <w:link w:val="a7"/>
    <w:uiPriority w:val="29"/>
    <w:rsid w:val="000F5D4C"/>
    <w:rPr>
      <w:i/>
      <w:iCs/>
      <w:color w:val="404040" w:themeColor="text1" w:themeTint="BF"/>
    </w:rPr>
  </w:style>
  <w:style w:type="paragraph" w:styleId="a9">
    <w:name w:val="List Paragraph"/>
    <w:basedOn w:val="a"/>
    <w:uiPriority w:val="34"/>
    <w:qFormat/>
    <w:rsid w:val="000F5D4C"/>
    <w:pPr>
      <w:ind w:left="720"/>
      <w:contextualSpacing/>
    </w:pPr>
  </w:style>
  <w:style w:type="character" w:styleId="aa">
    <w:name w:val="Intense Emphasis"/>
    <w:basedOn w:val="a0"/>
    <w:uiPriority w:val="21"/>
    <w:qFormat/>
    <w:rsid w:val="000F5D4C"/>
    <w:rPr>
      <w:i/>
      <w:iCs/>
      <w:color w:val="2F5496" w:themeColor="accent1" w:themeShade="BF"/>
    </w:rPr>
  </w:style>
  <w:style w:type="paragraph" w:styleId="ab">
    <w:name w:val="Intense Quote"/>
    <w:basedOn w:val="a"/>
    <w:next w:val="a"/>
    <w:link w:val="ac"/>
    <w:uiPriority w:val="30"/>
    <w:qFormat/>
    <w:rsid w:val="000F5D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5D4C"/>
    <w:rPr>
      <w:i/>
      <w:iCs/>
      <w:color w:val="2F5496" w:themeColor="accent1" w:themeShade="BF"/>
    </w:rPr>
  </w:style>
  <w:style w:type="character" w:styleId="ad">
    <w:name w:val="Intense Reference"/>
    <w:basedOn w:val="a0"/>
    <w:uiPriority w:val="32"/>
    <w:qFormat/>
    <w:rsid w:val="000F5D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