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A0E" w14:textId="77777777" w:rsidR="00DB16F1" w:rsidRDefault="00DB16F1">
      <w:pPr>
        <w:rPr>
          <w:rFonts w:hint="eastAsia"/>
        </w:rPr>
      </w:pPr>
      <w:r>
        <w:rPr>
          <w:rFonts w:hint="eastAsia"/>
        </w:rPr>
        <w:t>三年级上册的拼音汉字</w:t>
      </w:r>
    </w:p>
    <w:p w14:paraId="400B57A5" w14:textId="77777777" w:rsidR="00DB16F1" w:rsidRDefault="00DB16F1">
      <w:pPr>
        <w:rPr>
          <w:rFonts w:hint="eastAsia"/>
        </w:rPr>
      </w:pPr>
      <w:r>
        <w:rPr>
          <w:rFonts w:hint="eastAsia"/>
        </w:rPr>
        <w:t>当学生们进入三年级，他们已经在学习汉语拼音和汉字的过程中积累了一定的基础。在这一学年中，孩子们将更加深入地了解汉语的语言结构，掌握更多的汉字，并能够更流利地使用汉语进行交流。本篇文章旨在介绍三年级上册学生需要掌握的拼音汉字知识。</w:t>
      </w:r>
    </w:p>
    <w:p w14:paraId="1BA32D64" w14:textId="77777777" w:rsidR="00DB16F1" w:rsidRDefault="00DB16F1">
      <w:pPr>
        <w:rPr>
          <w:rFonts w:hint="eastAsia"/>
        </w:rPr>
      </w:pPr>
    </w:p>
    <w:p w14:paraId="535CC107" w14:textId="77777777" w:rsidR="00DB16F1" w:rsidRDefault="00DB16F1">
      <w:pPr>
        <w:rPr>
          <w:rFonts w:hint="eastAsia"/>
        </w:rPr>
      </w:pPr>
      <w:r>
        <w:rPr>
          <w:rFonts w:hint="eastAsia"/>
        </w:rPr>
        <w:t>拼音的重要性</w:t>
      </w:r>
    </w:p>
    <w:p w14:paraId="33104A2E" w14:textId="77777777" w:rsidR="00DB16F1" w:rsidRDefault="00DB16F1">
      <w:pPr>
        <w:rPr>
          <w:rFonts w:hint="eastAsia"/>
        </w:rPr>
      </w:pPr>
      <w:r>
        <w:rPr>
          <w:rFonts w:hint="eastAsia"/>
        </w:rPr>
        <w:t>拼音是汉字的音标系统，对于三年级的学生来说，它既是学习汉字发音的重要工具，也是识读和书写汉字的基础。通过拼音，学生可以正确读出不认识的字，同时也能帮助记忆汉字的读音。拼音还被用于排序、查字典等实际应用中，因此熟练掌握拼音对小学生的学习至关重要。</w:t>
      </w:r>
    </w:p>
    <w:p w14:paraId="2F7046A0" w14:textId="77777777" w:rsidR="00DB16F1" w:rsidRDefault="00DB16F1">
      <w:pPr>
        <w:rPr>
          <w:rFonts w:hint="eastAsia"/>
        </w:rPr>
      </w:pPr>
    </w:p>
    <w:p w14:paraId="4B7A353F" w14:textId="77777777" w:rsidR="00DB16F1" w:rsidRDefault="00DB16F1">
      <w:pPr>
        <w:rPr>
          <w:rFonts w:hint="eastAsia"/>
        </w:rPr>
      </w:pPr>
      <w:r>
        <w:rPr>
          <w:rFonts w:hint="eastAsia"/>
        </w:rPr>
        <w:t>声母与韵母</w:t>
      </w:r>
    </w:p>
    <w:p w14:paraId="4A57A46D" w14:textId="77777777" w:rsidR="00DB16F1" w:rsidRDefault="00DB16F1">
      <w:pPr>
        <w:rPr>
          <w:rFonts w:hint="eastAsia"/>
        </w:rPr>
      </w:pPr>
      <w:r>
        <w:rPr>
          <w:rFonts w:hint="eastAsia"/>
        </w:rPr>
        <w:t>汉语拼音由声母、韵母和声调三部分组成。声母是位于一个音节开头的辅音或半元音，而韵母则是跟在声母后面的部分，通常以元音为主。三年级的学生需要进一步熟悉这些基本元素，包括一些复杂的组合如双唇音、舌尖前音、舌尖后音等，以及它们如何相互结合构成完整的音节。</w:t>
      </w:r>
    </w:p>
    <w:p w14:paraId="3B21F401" w14:textId="77777777" w:rsidR="00DB16F1" w:rsidRDefault="00DB16F1">
      <w:pPr>
        <w:rPr>
          <w:rFonts w:hint="eastAsia"/>
        </w:rPr>
      </w:pPr>
    </w:p>
    <w:p w14:paraId="6552AAD0" w14:textId="77777777" w:rsidR="00DB16F1" w:rsidRDefault="00DB16F1">
      <w:pPr>
        <w:rPr>
          <w:rFonts w:hint="eastAsia"/>
        </w:rPr>
      </w:pPr>
      <w:r>
        <w:rPr>
          <w:rFonts w:hint="eastAsia"/>
        </w:rPr>
        <w:t>声调的作用</w:t>
      </w:r>
    </w:p>
    <w:p w14:paraId="359A813F" w14:textId="77777777" w:rsidR="00DB16F1" w:rsidRDefault="00DB16F1">
      <w:pPr>
        <w:rPr>
          <w:rFonts w:hint="eastAsia"/>
        </w:rPr>
      </w:pPr>
      <w:r>
        <w:rPr>
          <w:rFonts w:hint="eastAsia"/>
        </w:rPr>
        <w:t>声调是指声音高低的变化，它可以改变同一个音节的不同意思。例如，“妈”（mā）、“麻”（má）、“马”（mǎ）和“骂”（mà），虽然都有相同的声母和韵母，但由于声调不同，其意义也截然不同。在三年级上册的教学内容里，学生们会继续练习四声，并学会根据语境来判断正确的声调。</w:t>
      </w:r>
    </w:p>
    <w:p w14:paraId="25E6F1F9" w14:textId="77777777" w:rsidR="00DB16F1" w:rsidRDefault="00DB16F1">
      <w:pPr>
        <w:rPr>
          <w:rFonts w:hint="eastAsia"/>
        </w:rPr>
      </w:pPr>
    </w:p>
    <w:p w14:paraId="7A41B02A" w14:textId="77777777" w:rsidR="00DB16F1" w:rsidRDefault="00DB16F1">
      <w:pPr>
        <w:rPr>
          <w:rFonts w:hint="eastAsia"/>
        </w:rPr>
      </w:pPr>
      <w:r>
        <w:rPr>
          <w:rFonts w:hint="eastAsia"/>
        </w:rPr>
        <w:t>常用汉字的学习</w:t>
      </w:r>
    </w:p>
    <w:p w14:paraId="1B166BFF" w14:textId="77777777" w:rsidR="00DB16F1" w:rsidRDefault="00DB16F1">
      <w:pPr>
        <w:rPr>
          <w:rFonts w:hint="eastAsia"/>
        </w:rPr>
      </w:pPr>
      <w:r>
        <w:rPr>
          <w:rFonts w:hint="eastAsia"/>
        </w:rPr>
        <w:t>随着年级的升高，三年级的学生将会接触到更多新汉字。这些汉字不仅出现在课本的阅读材料中，也会出现在日常生活中。教师们通常会采用多种教学方法，比如讲故事、玩字谜游戏或者利用多媒体资源，让孩子们在有趣的活动中记住新的汉字。</w:t>
      </w:r>
    </w:p>
    <w:p w14:paraId="32D3C479" w14:textId="77777777" w:rsidR="00DB16F1" w:rsidRDefault="00DB16F1">
      <w:pPr>
        <w:rPr>
          <w:rFonts w:hint="eastAsia"/>
        </w:rPr>
      </w:pPr>
    </w:p>
    <w:p w14:paraId="0B11D200" w14:textId="77777777" w:rsidR="00DB16F1" w:rsidRDefault="00DB16F1">
      <w:pPr>
        <w:rPr>
          <w:rFonts w:hint="eastAsia"/>
        </w:rPr>
      </w:pPr>
      <w:r>
        <w:rPr>
          <w:rFonts w:hint="eastAsia"/>
        </w:rPr>
        <w:t>汉字的构造</w:t>
      </w:r>
    </w:p>
    <w:p w14:paraId="7C63C515" w14:textId="77777777" w:rsidR="00DB16F1" w:rsidRDefault="00DB16F1">
      <w:pPr>
        <w:rPr>
          <w:rFonts w:hint="eastAsia"/>
        </w:rPr>
      </w:pPr>
      <w:r>
        <w:rPr>
          <w:rFonts w:hint="eastAsia"/>
        </w:rPr>
        <w:t>汉字有着独特的构造规则，如独体字、合体字、象形字、指事字、会意字、形声字等。三年级的孩子们开始理解汉字的构造原理，了解到很多汉字是由不同的部件组成的，而这些部件往往暗示着字义或发音。这种认知有助于他们更快更好地记忆和识别汉字。</w:t>
      </w:r>
    </w:p>
    <w:p w14:paraId="1FAB8508" w14:textId="77777777" w:rsidR="00DB16F1" w:rsidRDefault="00DB16F1">
      <w:pPr>
        <w:rPr>
          <w:rFonts w:hint="eastAsia"/>
        </w:rPr>
      </w:pPr>
    </w:p>
    <w:p w14:paraId="39031DF5" w14:textId="77777777" w:rsidR="00DB16F1" w:rsidRDefault="00DB16F1">
      <w:pPr>
        <w:rPr>
          <w:rFonts w:hint="eastAsia"/>
        </w:rPr>
      </w:pPr>
      <w:r>
        <w:rPr>
          <w:rFonts w:hint="eastAsia"/>
        </w:rPr>
        <w:t>综合运用能力</w:t>
      </w:r>
    </w:p>
    <w:p w14:paraId="06DFCDE2" w14:textId="77777777" w:rsidR="00DB16F1" w:rsidRDefault="00DB16F1">
      <w:pPr>
        <w:rPr>
          <w:rFonts w:hint="eastAsia"/>
        </w:rPr>
      </w:pPr>
      <w:r>
        <w:rPr>
          <w:rFonts w:hint="eastAsia"/>
        </w:rPr>
        <w:t>除了单独学习拼音和汉字外，三年级的学生还需要提高他们的综合语言运用能力。这包括了听、说、读、写四个方面。课堂内外的各种活动都旨在鼓励孩子们多说多练，从而增强他们用汉语表达自己的信心和技巧。</w:t>
      </w:r>
    </w:p>
    <w:p w14:paraId="76A4CCF2" w14:textId="77777777" w:rsidR="00DB16F1" w:rsidRDefault="00DB16F1">
      <w:pPr>
        <w:rPr>
          <w:rFonts w:hint="eastAsia"/>
        </w:rPr>
      </w:pPr>
    </w:p>
    <w:p w14:paraId="4F772E72" w14:textId="77777777" w:rsidR="00DB16F1" w:rsidRDefault="00DB16F1">
      <w:pPr>
        <w:rPr>
          <w:rFonts w:hint="eastAsia"/>
        </w:rPr>
      </w:pPr>
      <w:r>
        <w:rPr>
          <w:rFonts w:hint="eastAsia"/>
        </w:rPr>
        <w:t>最后的总结</w:t>
      </w:r>
    </w:p>
    <w:p w14:paraId="18D72D5A" w14:textId="77777777" w:rsidR="00DB16F1" w:rsidRDefault="00DB16F1">
      <w:pPr>
        <w:rPr>
          <w:rFonts w:hint="eastAsia"/>
        </w:rPr>
      </w:pPr>
      <w:r>
        <w:rPr>
          <w:rFonts w:hint="eastAsia"/>
        </w:rPr>
        <w:t>三年级上册的拼音汉字教育不仅仅是简单的认字和写字，它涉及到对中国文化的深刻理解和传承。通过系统的教学和丰富的实践活动，学生们不仅能提升自己的语文水平，还能培养良好的学习习惯和浓厚的文化素养。希望每位同学都能在这个过程中收获满满的知识和乐趣。</w:t>
      </w:r>
    </w:p>
    <w:p w14:paraId="45F39964" w14:textId="77777777" w:rsidR="00DB16F1" w:rsidRDefault="00DB16F1">
      <w:pPr>
        <w:rPr>
          <w:rFonts w:hint="eastAsia"/>
        </w:rPr>
      </w:pPr>
    </w:p>
    <w:p w14:paraId="009F48A2" w14:textId="77777777" w:rsidR="00DB16F1" w:rsidRDefault="00DB1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0EC56" w14:textId="77777777" w:rsidR="00DB16F1" w:rsidRDefault="00DB1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713B7" w14:textId="434E9181" w:rsidR="00F80905" w:rsidRDefault="00F80905"/>
    <w:sectPr w:rsidR="00F8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5"/>
    <w:rsid w:val="00866415"/>
    <w:rsid w:val="00DB16F1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BED7D-DBB4-4AE8-8CE0-817C8685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