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9B00" w14:textId="77777777" w:rsidR="002B7394" w:rsidRDefault="002B7394">
      <w:pPr>
        <w:rPr>
          <w:rFonts w:hint="eastAsia"/>
        </w:rPr>
      </w:pPr>
      <w:r>
        <w:rPr>
          <w:rFonts w:hint="eastAsia"/>
        </w:rPr>
        <w:t>三年级上册单元看的拼音写词语：基础汉语学习的重要环节</w:t>
      </w:r>
    </w:p>
    <w:p w14:paraId="6AD8EC03" w14:textId="77777777" w:rsidR="002B7394" w:rsidRDefault="002B7394">
      <w:pPr>
        <w:rPr>
          <w:rFonts w:hint="eastAsia"/>
        </w:rPr>
      </w:pPr>
      <w:r>
        <w:rPr>
          <w:rFonts w:hint="eastAsia"/>
        </w:rPr>
        <w:t>在小学教育中，三年级是一个关键的转折点，学生开始从初步的认知向更深入的知识探索迈进。对于汉语学习而言，三年级上册的语文课本引入了拼音写词语这一重要练习，它不仅帮助孩子们巩固已学的汉字发音，还提升了他们的书写能力和词汇量。通过拼音来写出相应的汉字，学生们能够更好地理解每个字的结构和意义，为日后的阅读和写作打下坚实的基础。</w:t>
      </w:r>
    </w:p>
    <w:p w14:paraId="0A723AD4" w14:textId="77777777" w:rsidR="002B7394" w:rsidRDefault="002B7394">
      <w:pPr>
        <w:rPr>
          <w:rFonts w:hint="eastAsia"/>
        </w:rPr>
      </w:pPr>
    </w:p>
    <w:p w14:paraId="616B0306" w14:textId="77777777" w:rsidR="002B7394" w:rsidRDefault="002B7394">
      <w:pPr>
        <w:rPr>
          <w:rFonts w:hint="eastAsia"/>
        </w:rPr>
      </w:pPr>
      <w:r>
        <w:rPr>
          <w:rFonts w:hint="eastAsia"/>
        </w:rPr>
        <w:t>拼音写词语的意义与作用</w:t>
      </w:r>
    </w:p>
    <w:p w14:paraId="153CBBD3" w14:textId="77777777" w:rsidR="002B7394" w:rsidRDefault="002B7394">
      <w:pPr>
        <w:rPr>
          <w:rFonts w:hint="eastAsia"/>
        </w:rPr>
      </w:pPr>
      <w:r>
        <w:rPr>
          <w:rFonts w:hint="eastAsia"/>
        </w:rPr>
        <w:t>拼音是现代汉语普通话的音标系统，用于标注汉字的标准读音。在三年级的课堂上，教师会引导学生根据给定的拼音写出正确的汉字。这样的训练有助于学生区分相似的发音，提高听力辨识能力。这也是一个复习旧知识的过程，因为许多汉字的拼音规则已经在之前的年级中有所接触。通过不断的练习，孩子们能够更加熟练地掌握拼音，这对于他们将来学习英语等外语时的发音也有着积极的影响。</w:t>
      </w:r>
    </w:p>
    <w:p w14:paraId="16491E56" w14:textId="77777777" w:rsidR="002B7394" w:rsidRDefault="002B7394">
      <w:pPr>
        <w:rPr>
          <w:rFonts w:hint="eastAsia"/>
        </w:rPr>
      </w:pPr>
    </w:p>
    <w:p w14:paraId="1C96ECE6" w14:textId="77777777" w:rsidR="002B7394" w:rsidRDefault="002B7394">
      <w:pPr>
        <w:rPr>
          <w:rFonts w:hint="eastAsia"/>
        </w:rPr>
      </w:pPr>
      <w:r>
        <w:rPr>
          <w:rFonts w:hint="eastAsia"/>
        </w:rPr>
        <w:t>如何进行拼音写词语的学习</w:t>
      </w:r>
    </w:p>
    <w:p w14:paraId="702CB73F" w14:textId="77777777" w:rsidR="002B7394" w:rsidRDefault="002B7394">
      <w:pPr>
        <w:rPr>
          <w:rFonts w:hint="eastAsia"/>
        </w:rPr>
      </w:pPr>
      <w:r>
        <w:rPr>
          <w:rFonts w:hint="eastAsia"/>
        </w:rPr>
        <w:t>在教学实践中，拼音写词语的练习通常以单元为单位展开。每个单元围绕特定的主题或故事，选取了一系列具有代表性的词语。老师会在课堂上先带领学生朗读这些词语，确保每个人都能正确发音。接着，学生们会尝试自己拼出这些词语，有的时候是在老师的提示下完成，有的时候则需要独立思考。为了增加趣味性，老师们还会设计各种游戏和竞赛，鼓励学生积极参与。例如，可以组织“拼音小达人”挑战赛，让孩子们在游戏中学习，在快乐中成长。</w:t>
      </w:r>
    </w:p>
    <w:p w14:paraId="63E99A7C" w14:textId="77777777" w:rsidR="002B7394" w:rsidRDefault="002B7394">
      <w:pPr>
        <w:rPr>
          <w:rFonts w:hint="eastAsia"/>
        </w:rPr>
      </w:pPr>
    </w:p>
    <w:p w14:paraId="6F883072" w14:textId="77777777" w:rsidR="002B7394" w:rsidRDefault="002B7394">
      <w:pPr>
        <w:rPr>
          <w:rFonts w:hint="eastAsia"/>
        </w:rPr>
      </w:pPr>
      <w:r>
        <w:rPr>
          <w:rFonts w:hint="eastAsia"/>
        </w:rPr>
        <w:t>拼音写词语对儿童认知发展的影响</w:t>
      </w:r>
    </w:p>
    <w:p w14:paraId="5C7EA121" w14:textId="77777777" w:rsidR="002B7394" w:rsidRDefault="002B7394">
      <w:pPr>
        <w:rPr>
          <w:rFonts w:hint="eastAsia"/>
        </w:rPr>
      </w:pPr>
      <w:r>
        <w:rPr>
          <w:rFonts w:hint="eastAsia"/>
        </w:rPr>
        <w:t>除了语言技能的提升，拼音写词语还有助于儿童认知能力的发展。当孩子将抽象的拼音符号转化为具体的汉字时，实际上是在进行一种复杂的思维活动。他们需要回忆、分析、判断，并最终得出答案。这个过程锻炼了孩子的记忆力、注意力以及解决问题的能力。而且，随着词汇量的不断增加，孩子们的语言表达也会变得更加丰富和准确。这对他们的逻辑思维和创造力都有很大的促进作用。</w:t>
      </w:r>
    </w:p>
    <w:p w14:paraId="4F794569" w14:textId="77777777" w:rsidR="002B7394" w:rsidRDefault="002B7394">
      <w:pPr>
        <w:rPr>
          <w:rFonts w:hint="eastAsia"/>
        </w:rPr>
      </w:pPr>
    </w:p>
    <w:p w14:paraId="1F2808AA" w14:textId="77777777" w:rsidR="002B7394" w:rsidRDefault="002B7394">
      <w:pPr>
        <w:rPr>
          <w:rFonts w:hint="eastAsia"/>
        </w:rPr>
      </w:pPr>
      <w:r>
        <w:rPr>
          <w:rFonts w:hint="eastAsia"/>
        </w:rPr>
        <w:t>家长如何在家辅助孩子进行拼音写词语练习</w:t>
      </w:r>
    </w:p>
    <w:p w14:paraId="201DA348" w14:textId="77777777" w:rsidR="002B7394" w:rsidRDefault="002B7394">
      <w:pPr>
        <w:rPr>
          <w:rFonts w:hint="eastAsia"/>
        </w:rPr>
      </w:pPr>
      <w:r>
        <w:rPr>
          <w:rFonts w:hint="eastAsia"/>
        </w:rPr>
        <w:t>家庭是孩子学习的重要场所之一，家长的支持和参与对于孩子的进步至关重要。在家里，父母可以通过多种方式帮助孩子练习拼音写词语。比如，可以准备一些卡片，一面写着拼音，另一面则是对应的汉字；每天抽出一点时间，和孩子一起玩“猜词卡”的游戏。还可以利用日常生活中的机会，如购物时教孩子认识商品名称的拼音，或者在旅行途中指出路牌上的文字。通过这种方式，不仅能加深孩子对拼音的理解，还能让他们感受到学习的乐趣。</w:t>
      </w:r>
    </w:p>
    <w:p w14:paraId="25057A75" w14:textId="77777777" w:rsidR="002B7394" w:rsidRDefault="002B7394">
      <w:pPr>
        <w:rPr>
          <w:rFonts w:hint="eastAsia"/>
        </w:rPr>
      </w:pPr>
    </w:p>
    <w:p w14:paraId="15DB5603" w14:textId="77777777" w:rsidR="002B7394" w:rsidRDefault="002B7394">
      <w:pPr>
        <w:rPr>
          <w:rFonts w:hint="eastAsia"/>
        </w:rPr>
      </w:pPr>
      <w:r>
        <w:rPr>
          <w:rFonts w:hint="eastAsia"/>
        </w:rPr>
        <w:t>最后的总结：持续练习的重要性</w:t>
      </w:r>
    </w:p>
    <w:p w14:paraId="3D634E8A" w14:textId="77777777" w:rsidR="002B7394" w:rsidRDefault="002B7394">
      <w:pPr>
        <w:rPr>
          <w:rFonts w:hint="eastAsia"/>
        </w:rPr>
      </w:pPr>
      <w:r>
        <w:rPr>
          <w:rFonts w:hint="eastAsia"/>
        </w:rPr>
        <w:t>三年级上册单元看的拼音写词语是一项非常有意义的教学活动。它不仅仅是汉语学习的一部分，更是培养孩子综合素养的有效途径。通过系统的训练，学生们不仅能掌握更多的汉字，提高语言运用能力，还能增强自信心，激发对学习的兴趣。因此，无论是学校还是家庭，都应该重视这项练习，给予孩子足够的支持和指导。只有这样，我们才能看到每一个孩子在汉语学习的道路上不断前进，逐渐成长为一名优秀的汉语使用者。</w:t>
      </w:r>
    </w:p>
    <w:p w14:paraId="23326B13" w14:textId="77777777" w:rsidR="002B7394" w:rsidRDefault="002B7394">
      <w:pPr>
        <w:rPr>
          <w:rFonts w:hint="eastAsia"/>
        </w:rPr>
      </w:pPr>
    </w:p>
    <w:p w14:paraId="721DB761" w14:textId="77777777" w:rsidR="002B7394" w:rsidRDefault="002B7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2F4EF" w14:textId="60427F62" w:rsidR="00430947" w:rsidRDefault="00430947"/>
    <w:sectPr w:rsidR="00430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47"/>
    <w:rsid w:val="002B7394"/>
    <w:rsid w:val="0043094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096FA-67CB-4CF1-A868-C443408D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