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B0CF" w14:textId="77777777" w:rsidR="00F560C6" w:rsidRDefault="00F560C6">
      <w:pPr>
        <w:rPr>
          <w:rFonts w:hint="eastAsia"/>
        </w:rPr>
      </w:pPr>
      <w:r>
        <w:rPr>
          <w:rFonts w:hint="eastAsia"/>
        </w:rPr>
        <w:t>三年级上册8课生字加的拼音</w:t>
      </w:r>
    </w:p>
    <w:p w14:paraId="54EBBB23" w14:textId="77777777" w:rsidR="00F560C6" w:rsidRDefault="00F560C6">
      <w:pPr>
        <w:rPr>
          <w:rFonts w:hint="eastAsia"/>
        </w:rPr>
      </w:pPr>
      <w:r>
        <w:rPr>
          <w:rFonts w:hint="eastAsia"/>
        </w:rPr>
        <w:t>在小学语文的学习过程中，识字是基础也是关键。特别是在三年级上册第八课中，学生将会接触到一系列新的汉字以及它们的拼音。这些汉字不仅丰富了学生的词汇量，也为他们的阅读和写作打下了坚实的基础。</w:t>
      </w:r>
    </w:p>
    <w:p w14:paraId="5E7D40D2" w14:textId="77777777" w:rsidR="00F560C6" w:rsidRDefault="00F560C6">
      <w:pPr>
        <w:rPr>
          <w:rFonts w:hint="eastAsia"/>
        </w:rPr>
      </w:pPr>
    </w:p>
    <w:p w14:paraId="7A1F28EE" w14:textId="77777777" w:rsidR="00F560C6" w:rsidRDefault="00F560C6">
      <w:pPr>
        <w:rPr>
          <w:rFonts w:hint="eastAsia"/>
        </w:rPr>
      </w:pPr>
      <w:r>
        <w:rPr>
          <w:rFonts w:hint="eastAsia"/>
        </w:rPr>
        <w:t>了解汉字及其拼音的重要性</w:t>
      </w:r>
    </w:p>
    <w:p w14:paraId="6D11D7E7" w14:textId="77777777" w:rsidR="00F560C6" w:rsidRDefault="00F560C6">
      <w:pPr>
        <w:rPr>
          <w:rFonts w:hint="eastAsia"/>
        </w:rPr>
      </w:pPr>
      <w:r>
        <w:rPr>
          <w:rFonts w:hint="eastAsia"/>
        </w:rPr>
        <w:t>学习汉字及其拼音对于小学生来说至关重要。它不仅是语言学习的重要组成部分，也是理解文化、历史和社会的关键途径之一。通过掌握汉字的读音和书写，学生们能够更准确地表达自己的想法，同时也能更好地理解和欣赏文学作品。</w:t>
      </w:r>
    </w:p>
    <w:p w14:paraId="43161CE0" w14:textId="77777777" w:rsidR="00F560C6" w:rsidRDefault="00F560C6">
      <w:pPr>
        <w:rPr>
          <w:rFonts w:hint="eastAsia"/>
        </w:rPr>
      </w:pPr>
    </w:p>
    <w:p w14:paraId="423506A5" w14:textId="77777777" w:rsidR="00F560C6" w:rsidRDefault="00F560C6">
      <w:pPr>
        <w:rPr>
          <w:rFonts w:hint="eastAsia"/>
        </w:rPr>
      </w:pPr>
      <w:r>
        <w:rPr>
          <w:rFonts w:hint="eastAsia"/>
        </w:rPr>
        <w:t>本节课的重点汉字</w:t>
      </w:r>
    </w:p>
    <w:p w14:paraId="563EF80A" w14:textId="77777777" w:rsidR="00F560C6" w:rsidRDefault="00F560C6">
      <w:pPr>
        <w:rPr>
          <w:rFonts w:hint="eastAsia"/>
        </w:rPr>
      </w:pPr>
      <w:r>
        <w:rPr>
          <w:rFonts w:hint="eastAsia"/>
        </w:rPr>
        <w:t>在本课中，我们将学习到如“秋”、“季”、“叶”等具有季节特色的汉字。“秋”字由禾与火组成，形象地表达了收获的季节；而“季”则意味着一年中的四个季节之一。“叶”字生动地描绘了树叶的形象，让学生们在学习汉字的也能够感受到大自然的美好。</w:t>
      </w:r>
    </w:p>
    <w:p w14:paraId="4D02C168" w14:textId="77777777" w:rsidR="00F560C6" w:rsidRDefault="00F560C6">
      <w:pPr>
        <w:rPr>
          <w:rFonts w:hint="eastAsia"/>
        </w:rPr>
      </w:pPr>
    </w:p>
    <w:p w14:paraId="297D19C0" w14:textId="77777777" w:rsidR="00F560C6" w:rsidRDefault="00F560C6">
      <w:pPr>
        <w:rPr>
          <w:rFonts w:hint="eastAsia"/>
        </w:rPr>
      </w:pPr>
      <w:r>
        <w:rPr>
          <w:rFonts w:hint="eastAsia"/>
        </w:rPr>
        <w:t>拼音的作用与实践</w:t>
      </w:r>
    </w:p>
    <w:p w14:paraId="37DE0C54" w14:textId="77777777" w:rsidR="00F560C6" w:rsidRDefault="00F560C6">
      <w:pPr>
        <w:rPr>
          <w:rFonts w:hint="eastAsia"/>
        </w:rPr>
      </w:pPr>
      <w:r>
        <w:rPr>
          <w:rFonts w:hint="eastAsia"/>
        </w:rPr>
        <w:t>拼音作为汉字的注音工具，在汉字学习初期起到了桥梁作用。通过拼音，学生们可以更容易地记住汉字的发音，从而提高认读能力。例如，“秋”的拼音为qiū，“季”的拼音为jì，“叶”的拼音为yè。这样的组合不仅帮助孩子们记忆汉字，还增强了他们对语音规律的理解。</w:t>
      </w:r>
    </w:p>
    <w:p w14:paraId="784E6632" w14:textId="77777777" w:rsidR="00F560C6" w:rsidRDefault="00F560C6">
      <w:pPr>
        <w:rPr>
          <w:rFonts w:hint="eastAsia"/>
        </w:rPr>
      </w:pPr>
    </w:p>
    <w:p w14:paraId="6C144FCA" w14:textId="77777777" w:rsidR="00F560C6" w:rsidRDefault="00F560C6">
      <w:pPr>
        <w:rPr>
          <w:rFonts w:hint="eastAsia"/>
        </w:rPr>
      </w:pPr>
      <w:r>
        <w:rPr>
          <w:rFonts w:hint="eastAsia"/>
        </w:rPr>
        <w:t>汉字书写的技巧</w:t>
      </w:r>
    </w:p>
    <w:p w14:paraId="1CEBED75" w14:textId="77777777" w:rsidR="00F560C6" w:rsidRDefault="00F560C6">
      <w:pPr>
        <w:rPr>
          <w:rFonts w:hint="eastAsia"/>
        </w:rPr>
      </w:pPr>
      <w:r>
        <w:rPr>
          <w:rFonts w:hint="eastAsia"/>
        </w:rPr>
        <w:t>除了认识汉字和拼音外，正确的书写方法也是学习过程中不可或缺的一部分。每个汉字都有其独特的笔画顺序和结构，正确掌握这些规则有助于提高书写速度和美观度。例如，“秋”字先写左边的“禾”，再写右边的“火”。遵循正确的笔顺不仅可以避免错误，还能培养良好的写字习惯。</w:t>
      </w:r>
    </w:p>
    <w:p w14:paraId="2D1C79B2" w14:textId="77777777" w:rsidR="00F560C6" w:rsidRDefault="00F560C6">
      <w:pPr>
        <w:rPr>
          <w:rFonts w:hint="eastAsia"/>
        </w:rPr>
      </w:pPr>
    </w:p>
    <w:p w14:paraId="0B3B7621" w14:textId="77777777" w:rsidR="00F560C6" w:rsidRDefault="00F560C6">
      <w:pPr>
        <w:rPr>
          <w:rFonts w:hint="eastAsia"/>
        </w:rPr>
      </w:pPr>
      <w:r>
        <w:rPr>
          <w:rFonts w:hint="eastAsia"/>
        </w:rPr>
        <w:t>综合练习与应用</w:t>
      </w:r>
    </w:p>
    <w:p w14:paraId="51297A06" w14:textId="77777777" w:rsidR="00F560C6" w:rsidRDefault="00F560C6">
      <w:pPr>
        <w:rPr>
          <w:rFonts w:hint="eastAsia"/>
        </w:rPr>
      </w:pPr>
      <w:r>
        <w:rPr>
          <w:rFonts w:hint="eastAsia"/>
        </w:rPr>
        <w:t>为了巩固所学知识，进行适当的练习是非常必要的。可以通过抄写汉字、听写拼音、组词造句等多种方式来加深印象。鼓励孩子们在生活中寻找机会使用新学到的汉字，如给家人写信、记录日记等，都是很好的实践方法。</w:t>
      </w:r>
    </w:p>
    <w:p w14:paraId="56D64202" w14:textId="77777777" w:rsidR="00F560C6" w:rsidRDefault="00F560C6">
      <w:pPr>
        <w:rPr>
          <w:rFonts w:hint="eastAsia"/>
        </w:rPr>
      </w:pPr>
    </w:p>
    <w:p w14:paraId="0132E1CE" w14:textId="77777777" w:rsidR="00F560C6" w:rsidRDefault="00F560C6">
      <w:pPr>
        <w:rPr>
          <w:rFonts w:hint="eastAsia"/>
        </w:rPr>
      </w:pPr>
      <w:r>
        <w:rPr>
          <w:rFonts w:hint="eastAsia"/>
        </w:rPr>
        <w:t>最后的总结</w:t>
      </w:r>
    </w:p>
    <w:p w14:paraId="3F0379DE" w14:textId="77777777" w:rsidR="00F560C6" w:rsidRDefault="00F560C6">
      <w:pPr>
        <w:rPr>
          <w:rFonts w:hint="eastAsia"/>
        </w:rPr>
      </w:pPr>
      <w:r>
        <w:rPr>
          <w:rFonts w:hint="eastAsia"/>
        </w:rPr>
        <w:t>通过对三年级上册第八课生字及拼音的学习，我们不仅能提升自己的语言能力，还能更加深入地了解中国文化的魅力。希望每位同学都能在这段学习旅程中找到乐趣，并不断进步。</w:t>
      </w:r>
    </w:p>
    <w:p w14:paraId="263DBEBF" w14:textId="77777777" w:rsidR="00F560C6" w:rsidRDefault="00F560C6">
      <w:pPr>
        <w:rPr>
          <w:rFonts w:hint="eastAsia"/>
        </w:rPr>
      </w:pPr>
    </w:p>
    <w:p w14:paraId="7AA0F67F" w14:textId="77777777" w:rsidR="00F560C6" w:rsidRDefault="00F56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CF316" w14:textId="29CB62FB" w:rsidR="00A60B62" w:rsidRDefault="00A60B62"/>
    <w:sectPr w:rsidR="00A6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2"/>
    <w:rsid w:val="00866415"/>
    <w:rsid w:val="00A60B62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850C-063A-44C6-85F9-861CF2C8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