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67DB" w14:textId="77777777" w:rsidR="007A6FAE" w:rsidRDefault="007A6FAE">
      <w:pPr>
        <w:rPr>
          <w:rFonts w:hint="eastAsia"/>
        </w:rPr>
      </w:pPr>
    </w:p>
    <w:p w14:paraId="04037E59" w14:textId="77777777" w:rsidR="007A6FAE" w:rsidRDefault="007A6FAE">
      <w:pPr>
        <w:rPr>
          <w:rFonts w:hint="eastAsia"/>
        </w:rPr>
      </w:pPr>
      <w:r>
        <w:rPr>
          <w:rFonts w:hint="eastAsia"/>
        </w:rPr>
        <w:tab/>
        <w:t>三四的拼音：Sān Sì</w:t>
      </w:r>
    </w:p>
    <w:p w14:paraId="0E2E04B4" w14:textId="77777777" w:rsidR="007A6FAE" w:rsidRDefault="007A6FAE">
      <w:pPr>
        <w:rPr>
          <w:rFonts w:hint="eastAsia"/>
        </w:rPr>
      </w:pPr>
    </w:p>
    <w:p w14:paraId="716E8AC0" w14:textId="77777777" w:rsidR="007A6FAE" w:rsidRDefault="007A6FAE">
      <w:pPr>
        <w:rPr>
          <w:rFonts w:hint="eastAsia"/>
        </w:rPr>
      </w:pPr>
    </w:p>
    <w:p w14:paraId="4E0ECFF9" w14:textId="77777777" w:rsidR="007A6FAE" w:rsidRDefault="007A6FAE">
      <w:pPr>
        <w:rPr>
          <w:rFonts w:hint="eastAsia"/>
        </w:rPr>
      </w:pPr>
      <w:r>
        <w:rPr>
          <w:rFonts w:hint="eastAsia"/>
        </w:rPr>
        <w:tab/>
        <w:t>“三四”在汉语中是一个非常基础的数字组合，其拼音为“sān sì”，分别代表数字3和4。这两个数字在中文里有着独特的文化和象征意义，同时在日常交流、数学运算以及文学作品中也极为常见。在学习汉语拼音的过程中，“三”和“四”的发音是初学者需要掌握的基础之一，它们不仅帮助人们理解数字的概念，也是进一步学习更复杂语言结构的基石。</w:t>
      </w:r>
    </w:p>
    <w:p w14:paraId="19D58934" w14:textId="77777777" w:rsidR="007A6FAE" w:rsidRDefault="007A6FAE">
      <w:pPr>
        <w:rPr>
          <w:rFonts w:hint="eastAsia"/>
        </w:rPr>
      </w:pPr>
    </w:p>
    <w:p w14:paraId="24CE7F23" w14:textId="77777777" w:rsidR="007A6FAE" w:rsidRDefault="007A6FAE">
      <w:pPr>
        <w:rPr>
          <w:rFonts w:hint="eastAsia"/>
        </w:rPr>
      </w:pPr>
    </w:p>
    <w:p w14:paraId="3943BE1D" w14:textId="77777777" w:rsidR="007A6FAE" w:rsidRDefault="007A6FAE">
      <w:pPr>
        <w:rPr>
          <w:rFonts w:hint="eastAsia"/>
        </w:rPr>
      </w:pPr>
    </w:p>
    <w:p w14:paraId="3A0E631B" w14:textId="77777777" w:rsidR="007A6FAE" w:rsidRDefault="007A6FAE">
      <w:pPr>
        <w:rPr>
          <w:rFonts w:hint="eastAsia"/>
        </w:rPr>
      </w:pPr>
      <w:r>
        <w:rPr>
          <w:rFonts w:hint="eastAsia"/>
        </w:rPr>
        <w:tab/>
        <w:t>数字“三”的文化含义</w:t>
      </w:r>
    </w:p>
    <w:p w14:paraId="04841427" w14:textId="77777777" w:rsidR="007A6FAE" w:rsidRDefault="007A6FAE">
      <w:pPr>
        <w:rPr>
          <w:rFonts w:hint="eastAsia"/>
        </w:rPr>
      </w:pPr>
    </w:p>
    <w:p w14:paraId="2AF90A41" w14:textId="77777777" w:rsidR="007A6FAE" w:rsidRDefault="007A6FAE">
      <w:pPr>
        <w:rPr>
          <w:rFonts w:hint="eastAsia"/>
        </w:rPr>
      </w:pPr>
    </w:p>
    <w:p w14:paraId="60328032" w14:textId="77777777" w:rsidR="007A6FAE" w:rsidRDefault="007A6FAE">
      <w:pPr>
        <w:rPr>
          <w:rFonts w:hint="eastAsia"/>
        </w:rPr>
      </w:pPr>
      <w:r>
        <w:rPr>
          <w:rFonts w:hint="eastAsia"/>
        </w:rPr>
        <w:tab/>
        <w:t>在中国传统文化中，数字“三”往往被视为吉祥之数，它与天地人三才相联系，寓意着完整和谐。古代哲学家认为宇宙由天、地、人三大元素构成，这反映了中国人对自然界和社会秩序的基本认知。在古代文献和神话故事中，许多事物都是以三的形式出现，比如三山五岳、三生石等，这些都体现了“三”在中国文化中的重要地位。</w:t>
      </w:r>
    </w:p>
    <w:p w14:paraId="4687D175" w14:textId="77777777" w:rsidR="007A6FAE" w:rsidRDefault="007A6FAE">
      <w:pPr>
        <w:rPr>
          <w:rFonts w:hint="eastAsia"/>
        </w:rPr>
      </w:pPr>
    </w:p>
    <w:p w14:paraId="0D99C965" w14:textId="77777777" w:rsidR="007A6FAE" w:rsidRDefault="007A6FAE">
      <w:pPr>
        <w:rPr>
          <w:rFonts w:hint="eastAsia"/>
        </w:rPr>
      </w:pPr>
    </w:p>
    <w:p w14:paraId="4209C9F6" w14:textId="77777777" w:rsidR="007A6FAE" w:rsidRDefault="007A6FAE">
      <w:pPr>
        <w:rPr>
          <w:rFonts w:hint="eastAsia"/>
        </w:rPr>
      </w:pPr>
    </w:p>
    <w:p w14:paraId="6559C655" w14:textId="77777777" w:rsidR="007A6FAE" w:rsidRDefault="007A6FAE">
      <w:pPr>
        <w:rPr>
          <w:rFonts w:hint="eastAsia"/>
        </w:rPr>
      </w:pPr>
      <w:r>
        <w:rPr>
          <w:rFonts w:hint="eastAsia"/>
        </w:rPr>
        <w:tab/>
        <w:t>数字“四”的特殊意义</w:t>
      </w:r>
    </w:p>
    <w:p w14:paraId="56DD9BEF" w14:textId="77777777" w:rsidR="007A6FAE" w:rsidRDefault="007A6FAE">
      <w:pPr>
        <w:rPr>
          <w:rFonts w:hint="eastAsia"/>
        </w:rPr>
      </w:pPr>
    </w:p>
    <w:p w14:paraId="2AEAD002" w14:textId="77777777" w:rsidR="007A6FAE" w:rsidRDefault="007A6FAE">
      <w:pPr>
        <w:rPr>
          <w:rFonts w:hint="eastAsia"/>
        </w:rPr>
      </w:pPr>
    </w:p>
    <w:p w14:paraId="4EC16059" w14:textId="77777777" w:rsidR="007A6FAE" w:rsidRDefault="007A6FAE">
      <w:pPr>
        <w:rPr>
          <w:rFonts w:hint="eastAsia"/>
        </w:rPr>
      </w:pPr>
      <w:r>
        <w:rPr>
          <w:rFonts w:hint="eastAsia"/>
        </w:rPr>
        <w:tab/>
        <w:t>相比之下，数字“四”在中国文化中的含义则更为复杂。一方面，“四”代表着四季、四方、四海等自然和社会概念，象征着广阔无垠和循环往复；另一方面，由于“四”的发音与“死”相近，因此在某些场合下被认为不吉利。不过，这种避讳主要存在于口语或特定的文化习俗中，在正式的书面语或学术讨论中，“四”仍然是一个中性的数字。</w:t>
      </w:r>
    </w:p>
    <w:p w14:paraId="12DDDD77" w14:textId="77777777" w:rsidR="007A6FAE" w:rsidRDefault="007A6FAE">
      <w:pPr>
        <w:rPr>
          <w:rFonts w:hint="eastAsia"/>
        </w:rPr>
      </w:pPr>
    </w:p>
    <w:p w14:paraId="001238AB" w14:textId="77777777" w:rsidR="007A6FAE" w:rsidRDefault="007A6FAE">
      <w:pPr>
        <w:rPr>
          <w:rFonts w:hint="eastAsia"/>
        </w:rPr>
      </w:pPr>
    </w:p>
    <w:p w14:paraId="6FDA3758" w14:textId="77777777" w:rsidR="007A6FAE" w:rsidRDefault="007A6FAE">
      <w:pPr>
        <w:rPr>
          <w:rFonts w:hint="eastAsia"/>
        </w:rPr>
      </w:pPr>
    </w:p>
    <w:p w14:paraId="47F57ECA" w14:textId="77777777" w:rsidR="007A6FAE" w:rsidRDefault="007A6FAE">
      <w:pPr>
        <w:rPr>
          <w:rFonts w:hint="eastAsia"/>
        </w:rPr>
      </w:pPr>
      <w:r>
        <w:rPr>
          <w:rFonts w:hint="eastAsia"/>
        </w:rPr>
        <w:tab/>
        <w:t>“三”与“四”在现代生活中的应用</w:t>
      </w:r>
    </w:p>
    <w:p w14:paraId="2089E899" w14:textId="77777777" w:rsidR="007A6FAE" w:rsidRDefault="007A6FAE">
      <w:pPr>
        <w:rPr>
          <w:rFonts w:hint="eastAsia"/>
        </w:rPr>
      </w:pPr>
    </w:p>
    <w:p w14:paraId="3589D537" w14:textId="77777777" w:rsidR="007A6FAE" w:rsidRDefault="007A6FAE">
      <w:pPr>
        <w:rPr>
          <w:rFonts w:hint="eastAsia"/>
        </w:rPr>
      </w:pPr>
    </w:p>
    <w:p w14:paraId="4B14B250" w14:textId="77777777" w:rsidR="007A6FAE" w:rsidRDefault="007A6FAE">
      <w:pPr>
        <w:rPr>
          <w:rFonts w:hint="eastAsia"/>
        </w:rPr>
      </w:pPr>
      <w:r>
        <w:rPr>
          <w:rFonts w:hint="eastAsia"/>
        </w:rPr>
        <w:tab/>
        <w:t>进入现代社会后，“三”和“四”这两个数字依然活跃于各个领域。从科技产品型号到车牌号码，从建筑设计到艺术创作，都能见到它们的身影。例如，在互联网上，“三”常被用来表示“赞”（喜欢），而“四”有时会被用作网络梗的一部分，通过谐音创造幽默效果。在商业活动中，商家也会巧妙利用人们对数字的好恶来设计促销活动或产品名称，以吸引目标顾客。</w:t>
      </w:r>
    </w:p>
    <w:p w14:paraId="2B94903D" w14:textId="77777777" w:rsidR="007A6FAE" w:rsidRDefault="007A6FAE">
      <w:pPr>
        <w:rPr>
          <w:rFonts w:hint="eastAsia"/>
        </w:rPr>
      </w:pPr>
    </w:p>
    <w:p w14:paraId="08FB86F9" w14:textId="77777777" w:rsidR="007A6FAE" w:rsidRDefault="007A6FAE">
      <w:pPr>
        <w:rPr>
          <w:rFonts w:hint="eastAsia"/>
        </w:rPr>
      </w:pPr>
    </w:p>
    <w:p w14:paraId="2220F088" w14:textId="77777777" w:rsidR="007A6FAE" w:rsidRDefault="007A6FAE">
      <w:pPr>
        <w:rPr>
          <w:rFonts w:hint="eastAsia"/>
        </w:rPr>
      </w:pPr>
    </w:p>
    <w:p w14:paraId="1116EBA6" w14:textId="77777777" w:rsidR="007A6FAE" w:rsidRDefault="007A6FA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3D1C04" w14:textId="77777777" w:rsidR="007A6FAE" w:rsidRDefault="007A6FAE">
      <w:pPr>
        <w:rPr>
          <w:rFonts w:hint="eastAsia"/>
        </w:rPr>
      </w:pPr>
    </w:p>
    <w:p w14:paraId="5F831FA0" w14:textId="77777777" w:rsidR="007A6FAE" w:rsidRDefault="007A6FAE">
      <w:pPr>
        <w:rPr>
          <w:rFonts w:hint="eastAsia"/>
        </w:rPr>
      </w:pPr>
    </w:p>
    <w:p w14:paraId="5E1C5AD0" w14:textId="77777777" w:rsidR="007A6FAE" w:rsidRDefault="007A6FAE">
      <w:pPr>
        <w:rPr>
          <w:rFonts w:hint="eastAsia"/>
        </w:rPr>
      </w:pPr>
      <w:r>
        <w:rPr>
          <w:rFonts w:hint="eastAsia"/>
        </w:rPr>
        <w:tab/>
        <w:t>“三四”作为基本的数字组合，不仅在语言学习中占据重要位置，而且承载着丰富的文化内涵。无论是从历史的角度还是现代生活的视角来看，“三”和“四”都有着不可忽视的价值和意义。了解这些数字背后的故事和含义，有助于我们更好地理解中国文化，同时也能够促进跨文化的交流与理解。</w:t>
      </w:r>
    </w:p>
    <w:p w14:paraId="7ED6F632" w14:textId="77777777" w:rsidR="007A6FAE" w:rsidRDefault="007A6FAE">
      <w:pPr>
        <w:rPr>
          <w:rFonts w:hint="eastAsia"/>
        </w:rPr>
      </w:pPr>
    </w:p>
    <w:p w14:paraId="4DDA1F90" w14:textId="77777777" w:rsidR="007A6FAE" w:rsidRDefault="007A6FAE">
      <w:pPr>
        <w:rPr>
          <w:rFonts w:hint="eastAsia"/>
        </w:rPr>
      </w:pPr>
    </w:p>
    <w:p w14:paraId="5B61AA1C" w14:textId="77777777" w:rsidR="007A6FAE" w:rsidRDefault="007A6F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48CD2" w14:textId="43F9A5FD" w:rsidR="00FC549C" w:rsidRDefault="00FC549C"/>
    <w:sectPr w:rsidR="00FC5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9C"/>
    <w:rsid w:val="007A6FAE"/>
    <w:rsid w:val="008F70FE"/>
    <w:rsid w:val="00FC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C5C41-8B95-4170-93D1-3AC49F5E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4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4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4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4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4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4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4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4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4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4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4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4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4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4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4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4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4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4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4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4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4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4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4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