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89F4" w14:textId="77777777" w:rsidR="00D32CD4" w:rsidRDefault="00D32CD4">
      <w:pPr>
        <w:rPr>
          <w:rFonts w:hint="eastAsia"/>
        </w:rPr>
      </w:pPr>
      <w:r>
        <w:rPr>
          <w:rFonts w:hint="eastAsia"/>
        </w:rPr>
        <w:t>三只小猫钓的可开心了的拼音</w:t>
      </w:r>
    </w:p>
    <w:p w14:paraId="7C381BB1" w14:textId="77777777" w:rsidR="00D32CD4" w:rsidRDefault="00D32CD4">
      <w:pPr>
        <w:rPr>
          <w:rFonts w:hint="eastAsia"/>
        </w:rPr>
      </w:pPr>
      <w:r>
        <w:rPr>
          <w:rFonts w:hint="eastAsia"/>
        </w:rPr>
        <w:t>今天我们要讲述的故事，是关于三只小猫钓鱼的经历。这个故事不仅充满了乐趣，还蕴含了许多值得我们学习的道理。“三只小猫钓的可开心了”的拼音是“Sān zhī xiǎo māo diào de kě kāi xīn le”。接下来，让我们一起走进这段有趣的冒险。</w:t>
      </w:r>
    </w:p>
    <w:p w14:paraId="6BFACE9C" w14:textId="77777777" w:rsidR="00D32CD4" w:rsidRDefault="00D32CD4">
      <w:pPr>
        <w:rPr>
          <w:rFonts w:hint="eastAsia"/>
        </w:rPr>
      </w:pPr>
    </w:p>
    <w:p w14:paraId="7FD83604" w14:textId="77777777" w:rsidR="00D32CD4" w:rsidRDefault="00D32CD4">
      <w:pPr>
        <w:rPr>
          <w:rFonts w:hint="eastAsia"/>
        </w:rPr>
      </w:pPr>
      <w:r>
        <w:rPr>
          <w:rFonts w:hint="eastAsia"/>
        </w:rPr>
        <w:t>快乐的开始</w:t>
      </w:r>
    </w:p>
    <w:p w14:paraId="7DF1294F" w14:textId="77777777" w:rsidR="00D32CD4" w:rsidRDefault="00D32CD4">
      <w:pPr>
        <w:rPr>
          <w:rFonts w:hint="eastAsia"/>
        </w:rPr>
      </w:pPr>
      <w:r>
        <w:rPr>
          <w:rFonts w:hint="eastAsia"/>
        </w:rPr>
        <w:t>在一个阳光明媚的早晨，三只小猫决定去湖边钓鱼。它们分别是花花、灰灰和白白。花花是最勇敢的一只，总是第一个尝试新事物；灰灰则非常聪明，总能想出解决问题的办法；而白白最擅长制造欢乐，它走到哪里，笑声就跟到哪里。这天，它们带着各自的鱼竿和满满的期待出发了。</w:t>
      </w:r>
    </w:p>
    <w:p w14:paraId="25F3B18C" w14:textId="77777777" w:rsidR="00D32CD4" w:rsidRDefault="00D32CD4">
      <w:pPr>
        <w:rPr>
          <w:rFonts w:hint="eastAsia"/>
        </w:rPr>
      </w:pPr>
    </w:p>
    <w:p w14:paraId="40150B66" w14:textId="77777777" w:rsidR="00D32CD4" w:rsidRDefault="00D32CD4">
      <w:pPr>
        <w:rPr>
          <w:rFonts w:hint="eastAsia"/>
        </w:rPr>
      </w:pPr>
      <w:r>
        <w:rPr>
          <w:rFonts w:hint="eastAsia"/>
        </w:rPr>
        <w:t>遇到挑战</w:t>
      </w:r>
    </w:p>
    <w:p w14:paraId="305A3CE4" w14:textId="77777777" w:rsidR="00D32CD4" w:rsidRDefault="00D32CD4">
      <w:pPr>
        <w:rPr>
          <w:rFonts w:hint="eastAsia"/>
        </w:rPr>
      </w:pPr>
      <w:r>
        <w:rPr>
          <w:rFonts w:hint="eastAsia"/>
        </w:rPr>
        <w:t>来到湖边后，它们发现要钓到鱼并不容易。水面上波光粼粼，但鱼儿们似乎并不急于上钩。花花有些不耐烦，想要放弃；灰灰却冷静下来，仔细观察水面，寻找着鱼儿的踪迹；白白则在一旁讲笑话，试图让大家保持好心情。尽管遇到了困难，它们并没有轻易放弃，而是相互鼓励，继续尝试。</w:t>
      </w:r>
    </w:p>
    <w:p w14:paraId="4C3218BD" w14:textId="77777777" w:rsidR="00D32CD4" w:rsidRDefault="00D32CD4">
      <w:pPr>
        <w:rPr>
          <w:rFonts w:hint="eastAsia"/>
        </w:rPr>
      </w:pPr>
    </w:p>
    <w:p w14:paraId="4E4D814A" w14:textId="77777777" w:rsidR="00D32CD4" w:rsidRDefault="00D32CD4">
      <w:pPr>
        <w:rPr>
          <w:rFonts w:hint="eastAsia"/>
        </w:rPr>
      </w:pPr>
      <w:r>
        <w:rPr>
          <w:rFonts w:hint="eastAsia"/>
        </w:rPr>
        <w:t>团队合作的重要性</w:t>
      </w:r>
    </w:p>
    <w:p w14:paraId="19942F13" w14:textId="77777777" w:rsidR="00D32CD4" w:rsidRDefault="00D32CD4">
      <w:pPr>
        <w:rPr>
          <w:rFonts w:hint="eastAsia"/>
        </w:rPr>
      </w:pPr>
      <w:r>
        <w:rPr>
          <w:rFonts w:hint="eastAsia"/>
        </w:rPr>
        <w:t>在灰灰的带领下，三只小猫学会了如何更好地协作。它们轮流看守鱼竿，同时也不忘享受彼此的陪伴。终于，在一次默契的合作中，它们成功地钓到了第一条鱼！那一刻，所有的努力都变得值得。通过这次经历，它们深刻体会到了团队合作的力量。</w:t>
      </w:r>
    </w:p>
    <w:p w14:paraId="4CDCCF2B" w14:textId="77777777" w:rsidR="00D32CD4" w:rsidRDefault="00D32CD4">
      <w:pPr>
        <w:rPr>
          <w:rFonts w:hint="eastAsia"/>
        </w:rPr>
      </w:pPr>
    </w:p>
    <w:p w14:paraId="1BF8D79D" w14:textId="77777777" w:rsidR="00D32CD4" w:rsidRDefault="00D32CD4">
      <w:pPr>
        <w:rPr>
          <w:rFonts w:hint="eastAsia"/>
        </w:rPr>
      </w:pPr>
      <w:r>
        <w:rPr>
          <w:rFonts w:hint="eastAsia"/>
        </w:rPr>
        <w:t>收获与反思</w:t>
      </w:r>
    </w:p>
    <w:p w14:paraId="6EF88923" w14:textId="77777777" w:rsidR="00D32CD4" w:rsidRDefault="00D32CD4">
      <w:pPr>
        <w:rPr>
          <w:rFonts w:hint="eastAsia"/>
        </w:rPr>
      </w:pPr>
      <w:r>
        <w:rPr>
          <w:rFonts w:hint="eastAsia"/>
        </w:rPr>
        <w:t>随着太阳渐渐西斜，三只小猫满载而归。这一天，它们不仅钓到了许多鱼，更收获了友谊和成长。回家的路上，它们讨论着今天的经历，分享着各自的感受。通过这次钓鱼之旅，它们明白了坚持和团队合作的价值。无论面对什么样的挑战，只要齐心协力，就没有什么是做不到的。</w:t>
      </w:r>
    </w:p>
    <w:p w14:paraId="79DD30AB" w14:textId="77777777" w:rsidR="00D32CD4" w:rsidRDefault="00D32CD4">
      <w:pPr>
        <w:rPr>
          <w:rFonts w:hint="eastAsia"/>
        </w:rPr>
      </w:pPr>
    </w:p>
    <w:p w14:paraId="7E863746" w14:textId="77777777" w:rsidR="00D32CD4" w:rsidRDefault="00D32CD4">
      <w:pPr>
        <w:rPr>
          <w:rFonts w:hint="eastAsia"/>
        </w:rPr>
      </w:pPr>
      <w:r>
        <w:rPr>
          <w:rFonts w:hint="eastAsia"/>
        </w:rPr>
        <w:t>最后的总结</w:t>
      </w:r>
    </w:p>
    <w:p w14:paraId="291FE98E" w14:textId="77777777" w:rsidR="00D32CD4" w:rsidRDefault="00D32CD4">
      <w:pPr>
        <w:rPr>
          <w:rFonts w:hint="eastAsia"/>
        </w:rPr>
      </w:pPr>
      <w:r>
        <w:rPr>
          <w:rFonts w:hint="eastAsia"/>
        </w:rPr>
        <w:t>“三只小猫钓的可开心了”，不仅是对一个美好下午的描述，更是对友情、坚持和团队合作的赞美。希望每个人都能从这个简单而又温馨的故事中找到属于自己的启示。无论前方的道路多么坎坷，只要我们携手同行，就一定能找到前行的方向。</w:t>
      </w:r>
    </w:p>
    <w:p w14:paraId="3448DA21" w14:textId="77777777" w:rsidR="00D32CD4" w:rsidRDefault="00D32CD4">
      <w:pPr>
        <w:rPr>
          <w:rFonts w:hint="eastAsia"/>
        </w:rPr>
      </w:pPr>
    </w:p>
    <w:p w14:paraId="0EA2F9F2" w14:textId="77777777" w:rsidR="00D32CD4" w:rsidRDefault="00D32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C3794" w14:textId="77777777" w:rsidR="00D32CD4" w:rsidRDefault="00D32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0FD57" w14:textId="1D5B6486" w:rsidR="0027777E" w:rsidRDefault="0027777E"/>
    <w:sectPr w:rsidR="0027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7E"/>
    <w:rsid w:val="0027777E"/>
    <w:rsid w:val="00866415"/>
    <w:rsid w:val="00D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C2094-8580-4A35-9E2B-B9DC1CFE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