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3C97" w14:textId="77777777" w:rsidR="00A2616B" w:rsidRDefault="00A2616B">
      <w:pPr>
        <w:rPr>
          <w:rFonts w:hint="eastAsia"/>
        </w:rPr>
      </w:pPr>
      <w:r>
        <w:rPr>
          <w:rFonts w:hint="eastAsia"/>
        </w:rPr>
        <w:t>三句话的拼音怎么写</w:t>
      </w:r>
    </w:p>
    <w:p w14:paraId="5D12478D" w14:textId="77777777" w:rsidR="00A2616B" w:rsidRDefault="00A2616B">
      <w:pPr>
        <w:rPr>
          <w:rFonts w:hint="eastAsia"/>
        </w:rPr>
      </w:pPr>
      <w:r>
        <w:rPr>
          <w:rFonts w:hint="eastAsia"/>
        </w:rPr>
        <w:t>在汉语的学习与教学中，拼音扮演着至关重要的角色。它作为学习汉字发音的有效工具，为初学者提供了准确掌握字音的方法。当涉及到“三句话”的拼音书写时，我们实际上是在探讨如何用汉语拼音来表示这三句句子的读音。对于每一个想要深入了解中文或者正在学习中文的人来说，正确地写出“三句话”的拼音不仅有助于提高语言交流的能力，也是对汉语语音系统的一种深刻理解。</w:t>
      </w:r>
    </w:p>
    <w:p w14:paraId="0C824495" w14:textId="77777777" w:rsidR="00A2616B" w:rsidRDefault="00A2616B">
      <w:pPr>
        <w:rPr>
          <w:rFonts w:hint="eastAsia"/>
        </w:rPr>
      </w:pPr>
    </w:p>
    <w:p w14:paraId="65BECB54" w14:textId="77777777" w:rsidR="00A2616B" w:rsidRDefault="00A2616B">
      <w:pPr>
        <w:rPr>
          <w:rFonts w:hint="eastAsia"/>
        </w:rPr>
      </w:pPr>
      <w:r>
        <w:rPr>
          <w:rFonts w:hint="eastAsia"/>
        </w:rPr>
        <w:t>了解汉语拼音体系</w:t>
      </w:r>
    </w:p>
    <w:p w14:paraId="2FB20AC8" w14:textId="77777777" w:rsidR="00A2616B" w:rsidRDefault="00A2616B">
      <w:pPr>
        <w:rPr>
          <w:rFonts w:hint="eastAsia"/>
        </w:rPr>
      </w:pPr>
      <w:r>
        <w:rPr>
          <w:rFonts w:hint="eastAsia"/>
        </w:rPr>
        <w:t>汉语拼音是一种基于拉丁字母的音标系统，于1958年正式在中国大陆推行，用来标注现代标准汉语（普通话）的发音。这个系统包含了声母、韵母和声调三个基本要素。声母是每个音节开头的辅音，韵母则是音节中声母后面的部分，可以由元音或元音加辅音组成。而声调，则是指音节的高低升降变化，汉语中有四个主要声调和一个轻声。因此，当我们提到“三句话”的拼音时，实际上是指使用这些元素来精确表达这三个句子的发音。</w:t>
      </w:r>
    </w:p>
    <w:p w14:paraId="2D11D450" w14:textId="77777777" w:rsidR="00A2616B" w:rsidRDefault="00A2616B">
      <w:pPr>
        <w:rPr>
          <w:rFonts w:hint="eastAsia"/>
        </w:rPr>
      </w:pPr>
    </w:p>
    <w:p w14:paraId="59A536CC" w14:textId="77777777" w:rsidR="00A2616B" w:rsidRDefault="00A2616B">
      <w:pPr>
        <w:rPr>
          <w:rFonts w:hint="eastAsia"/>
        </w:rPr>
      </w:pPr>
      <w:r>
        <w:rPr>
          <w:rFonts w:hint="eastAsia"/>
        </w:rPr>
        <w:t>三句话拼音的具体应用</w:t>
      </w:r>
    </w:p>
    <w:p w14:paraId="6099FDC5" w14:textId="77777777" w:rsidR="00A2616B" w:rsidRDefault="00A2616B">
      <w:pPr>
        <w:rPr>
          <w:rFonts w:hint="eastAsia"/>
        </w:rPr>
      </w:pPr>
      <w:r>
        <w:rPr>
          <w:rFonts w:hint="eastAsia"/>
        </w:rPr>
        <w:t>具体来说，“三句话”的拼音取决于实际的句子内容。假设我们要将“你好，世界。我喜欢学汉语。今天天气真好。”这三句话转换成拼音，那么它们将会被写作：“Nǐ hǎo, shìjiè. Wǒ xǐhuān xué Hànyǔ. Jīntiān tiānqì zhēn hǎo.” 在这里，每个汉字都被其对应的拼音所替代，并且注意到了声调符号的使用，这是汉语拼音中不可或缺的一部分。通过这样的方式，即使是不懂汉字的人也可以根据拼音准确地读出这三句话。这对于外国学生或是刚开始接触汉语的人来说是非常有帮助的。</w:t>
      </w:r>
    </w:p>
    <w:p w14:paraId="1375FF7A" w14:textId="77777777" w:rsidR="00A2616B" w:rsidRDefault="00A2616B">
      <w:pPr>
        <w:rPr>
          <w:rFonts w:hint="eastAsia"/>
        </w:rPr>
      </w:pPr>
    </w:p>
    <w:p w14:paraId="355D20DC" w14:textId="77777777" w:rsidR="00A2616B" w:rsidRDefault="00A2616B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024A13B6" w14:textId="77777777" w:rsidR="00A2616B" w:rsidRDefault="00A2616B">
      <w:pPr>
        <w:rPr>
          <w:rFonts w:hint="eastAsia"/>
        </w:rPr>
      </w:pPr>
      <w:r>
        <w:rPr>
          <w:rFonts w:hint="eastAsia"/>
        </w:rPr>
        <w:t>在教育领域，汉语拼音不仅是儿童识字的重要辅助工具，也是成人学习者掌握汉语发音的基础。教师们通常会利用拼音来帮助学生记忆汉字的发音，同时也会教导他们如何区分相似但不同的声音。在一些情况下，比如当遇到多音字时，拼音能够提供更明确的发音指导，确保沟通无误。因此，“三句话”的拼音书写不仅是对语言学习者的一个小挑战，也是检验一个人是否掌握了汉语发音规则的一个小小测试。</w:t>
      </w:r>
    </w:p>
    <w:p w14:paraId="0E6214D5" w14:textId="77777777" w:rsidR="00A2616B" w:rsidRDefault="00A2616B">
      <w:pPr>
        <w:rPr>
          <w:rFonts w:hint="eastAsia"/>
        </w:rPr>
      </w:pPr>
    </w:p>
    <w:p w14:paraId="386C0AF1" w14:textId="77777777" w:rsidR="00A2616B" w:rsidRDefault="00A2616B">
      <w:pPr>
        <w:rPr>
          <w:rFonts w:hint="eastAsia"/>
        </w:rPr>
      </w:pPr>
      <w:r>
        <w:rPr>
          <w:rFonts w:hint="eastAsia"/>
        </w:rPr>
        <w:t>最后的总结</w:t>
      </w:r>
    </w:p>
    <w:p w14:paraId="432D8C62" w14:textId="77777777" w:rsidR="00A2616B" w:rsidRDefault="00A2616B">
      <w:pPr>
        <w:rPr>
          <w:rFonts w:hint="eastAsia"/>
        </w:rPr>
      </w:pPr>
      <w:r>
        <w:rPr>
          <w:rFonts w:hint="eastAsia"/>
        </w:rPr>
        <w:t>“三句话的拼音怎么写”这个问题的答案并不是固定的，而是依赖于具体的句子内容。然而，无论句子是什么，正确运用汉语拼音系统的原则始终不变：准确地标记声母、韵母以及声调，这样才能确保拼音的书写既科学又规范。随着对汉语拼音系统的不断熟悉，学习者不仅能提升自己的听说能力，还能更加深入地理解和欣赏这种古老而又充满活力的语言。</w:t>
      </w:r>
    </w:p>
    <w:p w14:paraId="5FAA19AB" w14:textId="77777777" w:rsidR="00A2616B" w:rsidRDefault="00A2616B">
      <w:pPr>
        <w:rPr>
          <w:rFonts w:hint="eastAsia"/>
        </w:rPr>
      </w:pPr>
    </w:p>
    <w:p w14:paraId="71931195" w14:textId="77777777" w:rsidR="00A2616B" w:rsidRDefault="00A261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002BF2" w14:textId="062FC487" w:rsidR="00246BDC" w:rsidRDefault="00246BDC"/>
    <w:sectPr w:rsidR="00246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BDC"/>
    <w:rsid w:val="00246BDC"/>
    <w:rsid w:val="00866415"/>
    <w:rsid w:val="00A2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5CE9D-1052-4E85-8ADD-F0326CD3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6B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B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B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B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B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B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B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B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B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6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6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6B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6B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6B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6B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6B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6B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6B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6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B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6B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6B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B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6B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6B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6B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