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7B870" w14:textId="77777777" w:rsidR="00A423DB" w:rsidRDefault="00A423DB">
      <w:pPr>
        <w:rPr>
          <w:rFonts w:hint="eastAsia"/>
        </w:rPr>
      </w:pPr>
      <w:r>
        <w:rPr>
          <w:rFonts w:hint="eastAsia"/>
        </w:rPr>
        <w:t>三个火苗的拼音怎么写</w:t>
      </w:r>
    </w:p>
    <w:p w14:paraId="55AE09A6" w14:textId="77777777" w:rsidR="00A423DB" w:rsidRDefault="00A423DB">
      <w:pPr>
        <w:rPr>
          <w:rFonts w:hint="eastAsia"/>
        </w:rPr>
      </w:pPr>
      <w:r>
        <w:rPr>
          <w:rFonts w:hint="eastAsia"/>
        </w:rPr>
        <w:t>在中国的语言文字体系中，汉字有着悠久的历史和独特的魅力。汉语作为表意文字，每一个字符背后都蕴含着深厚的文化积淀。当涉及到将汉字转换为拼音时，实际上是在进行一种从表意到表音的转化过程。对于“三个火苗”这样的表达，我们首先需要明确它并非是一个固定的成语或者常用短语，而是由四个独立的汉字组成的一句话，每个字都有其对应的拼音发音。</w:t>
      </w:r>
    </w:p>
    <w:p w14:paraId="0E6D14EC" w14:textId="77777777" w:rsidR="00A423DB" w:rsidRDefault="00A423DB">
      <w:pPr>
        <w:rPr>
          <w:rFonts w:hint="eastAsia"/>
        </w:rPr>
      </w:pPr>
    </w:p>
    <w:p w14:paraId="661AC30B" w14:textId="77777777" w:rsidR="00A423DB" w:rsidRDefault="00A423DB">
      <w:pPr>
        <w:rPr>
          <w:rFonts w:hint="eastAsia"/>
        </w:rPr>
      </w:pPr>
      <w:r>
        <w:rPr>
          <w:rFonts w:hint="eastAsia"/>
        </w:rPr>
        <w:t>解析“三”的拼音</w:t>
      </w:r>
    </w:p>
    <w:p w14:paraId="7C19B672" w14:textId="77777777" w:rsidR="00A423DB" w:rsidRDefault="00A423DB">
      <w:pPr>
        <w:rPr>
          <w:rFonts w:hint="eastAsia"/>
        </w:rPr>
      </w:pPr>
      <w:r>
        <w:rPr>
          <w:rFonts w:hint="eastAsia"/>
        </w:rPr>
        <w:t>“三”这个数字在中文里是一个非常基础且常用的词汇，它的拼音是“sān”。这是一个相对简单的单音节词，声调为第一声，意味着发音时声音要保持平稳而高亢。在日常生活中，“三”不仅用于计数，还出现在许多成语、俗语以及固定搭配中，如“三生幸”、“三顾茅庐”等。</w:t>
      </w:r>
    </w:p>
    <w:p w14:paraId="1F374352" w14:textId="77777777" w:rsidR="00A423DB" w:rsidRDefault="00A423DB">
      <w:pPr>
        <w:rPr>
          <w:rFonts w:hint="eastAsia"/>
        </w:rPr>
      </w:pPr>
    </w:p>
    <w:p w14:paraId="77930F58" w14:textId="77777777" w:rsidR="00A423DB" w:rsidRDefault="00A423DB">
      <w:pPr>
        <w:rPr>
          <w:rFonts w:hint="eastAsia"/>
        </w:rPr>
      </w:pPr>
      <w:r>
        <w:rPr>
          <w:rFonts w:hint="eastAsia"/>
        </w:rPr>
        <w:t>探讨“个”的拼音</w:t>
      </w:r>
    </w:p>
    <w:p w14:paraId="7A762551" w14:textId="77777777" w:rsidR="00A423DB" w:rsidRDefault="00A423DB">
      <w:pPr>
        <w:rPr>
          <w:rFonts w:hint="eastAsia"/>
        </w:rPr>
      </w:pPr>
      <w:r>
        <w:rPr>
          <w:rFonts w:hint="eastAsia"/>
        </w:rPr>
        <w:t>接下来是量词“个”，其拼音写作“gè”。与“三”不同，“个”是一个多用途的量词，用来表示人或事物的数量单位。在不同的语境下，它可以跟随着各种名词出现，比如一个人、一本书、一个苹果。“个”的发音较为柔和，属于第四声，即降调，这使得它在句子中的语气显得更加坚定。</w:t>
      </w:r>
    </w:p>
    <w:p w14:paraId="2AC60811" w14:textId="77777777" w:rsidR="00A423DB" w:rsidRDefault="00A423DB">
      <w:pPr>
        <w:rPr>
          <w:rFonts w:hint="eastAsia"/>
        </w:rPr>
      </w:pPr>
    </w:p>
    <w:p w14:paraId="760910D8" w14:textId="77777777" w:rsidR="00A423DB" w:rsidRDefault="00A423DB">
      <w:pPr>
        <w:rPr>
          <w:rFonts w:hint="eastAsia"/>
        </w:rPr>
      </w:pPr>
      <w:r>
        <w:rPr>
          <w:rFonts w:hint="eastAsia"/>
        </w:rPr>
        <w:t>研究“火”的拼音</w:t>
      </w:r>
    </w:p>
    <w:p w14:paraId="75D12CCD" w14:textId="77777777" w:rsidR="00A423DB" w:rsidRDefault="00A423DB">
      <w:pPr>
        <w:rPr>
          <w:rFonts w:hint="eastAsia"/>
        </w:rPr>
      </w:pPr>
      <w:r>
        <w:rPr>
          <w:rFonts w:hint="eastAsia"/>
        </w:rPr>
        <w:t>再来看“火”字，它的拼音是“huǒ”。作为一个象形字，“火”的形态直观地反映了古人对火焰的理解和描绘。从发音上看，“火”的声母是“h”，韵母是“uo”，声调为第三声，也就是上声，发音时声音先降后升。在中华文化里，“火”象征着热情、生命力以及变化的力量。</w:t>
      </w:r>
    </w:p>
    <w:p w14:paraId="391904A5" w14:textId="77777777" w:rsidR="00A423DB" w:rsidRDefault="00A423DB">
      <w:pPr>
        <w:rPr>
          <w:rFonts w:hint="eastAsia"/>
        </w:rPr>
      </w:pPr>
    </w:p>
    <w:p w14:paraId="542FD5D8" w14:textId="77777777" w:rsidR="00A423DB" w:rsidRDefault="00A423DB">
      <w:pPr>
        <w:rPr>
          <w:rFonts w:hint="eastAsia"/>
        </w:rPr>
      </w:pPr>
      <w:r>
        <w:rPr>
          <w:rFonts w:hint="eastAsia"/>
        </w:rPr>
        <w:t>理解“苗”的拼音</w:t>
      </w:r>
    </w:p>
    <w:p w14:paraId="080C61B3" w14:textId="77777777" w:rsidR="00A423DB" w:rsidRDefault="00A423DB">
      <w:pPr>
        <w:rPr>
          <w:rFonts w:hint="eastAsia"/>
        </w:rPr>
      </w:pPr>
      <w:r>
        <w:rPr>
          <w:rFonts w:hint="eastAsia"/>
        </w:rPr>
        <w:t>最后是“苗”字，其拼音为“miáo”。这个字通常用来指代植物刚刚发芽的状态，也可以引申为幼小的事物或是新生力量。拼音中的“m”是声母，而“iao”则是复合韵母，声调同样是第三声。在读的时候，要注意体现出这种先降后升的变化。</w:t>
      </w:r>
    </w:p>
    <w:p w14:paraId="2AB4FD89" w14:textId="77777777" w:rsidR="00A423DB" w:rsidRDefault="00A423DB">
      <w:pPr>
        <w:rPr>
          <w:rFonts w:hint="eastAsia"/>
        </w:rPr>
      </w:pPr>
    </w:p>
    <w:p w14:paraId="547CD51E" w14:textId="77777777" w:rsidR="00A423DB" w:rsidRDefault="00A423DB">
      <w:pPr>
        <w:rPr>
          <w:rFonts w:hint="eastAsia"/>
        </w:rPr>
      </w:pPr>
      <w:r>
        <w:rPr>
          <w:rFonts w:hint="eastAsia"/>
        </w:rPr>
        <w:t>最后的总结“三个火苗”的拼音</w:t>
      </w:r>
    </w:p>
    <w:p w14:paraId="17EFEFD9" w14:textId="77777777" w:rsidR="00A423DB" w:rsidRDefault="00A423DB">
      <w:pPr>
        <w:rPr>
          <w:rFonts w:hint="eastAsia"/>
        </w:rPr>
      </w:pPr>
      <w:r>
        <w:rPr>
          <w:rFonts w:hint="eastAsia"/>
        </w:rPr>
        <w:t>“三个火苗”的拼音应该写作：“sān gè huǒ miáo”。这里需要注意的是，虽然我们在解释各个字的拼音时分别提到了它们各自的声调，但在实际连读时，由于普通话中的轻重格式和连读变调规则，最后一个字“苗”的声调可能会发生一些细微的变化。不过，对于初学者来说，按照标准拼音来练习发音是最为稳妥的方法。了解每个汉字的拼音不仅有助于正确发音，也是深入学习汉语和中国文化的一个重要步骤。</w:t>
      </w:r>
    </w:p>
    <w:p w14:paraId="6FE2706C" w14:textId="77777777" w:rsidR="00A423DB" w:rsidRDefault="00A423DB">
      <w:pPr>
        <w:rPr>
          <w:rFonts w:hint="eastAsia"/>
        </w:rPr>
      </w:pPr>
    </w:p>
    <w:p w14:paraId="5C573E06" w14:textId="77777777" w:rsidR="00A423DB" w:rsidRDefault="00A423D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294E0E" w14:textId="5CFFCC8E" w:rsidR="00BC1D80" w:rsidRDefault="00BC1D80"/>
    <w:sectPr w:rsidR="00BC1D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D80"/>
    <w:rsid w:val="00866415"/>
    <w:rsid w:val="00A423DB"/>
    <w:rsid w:val="00BC1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B76EE7-677B-400A-9DC2-0378F16E1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1D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1D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1D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1D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1D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1D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1D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1D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1D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1D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1D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1D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1D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1D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1D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1D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1D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1D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1D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1D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1D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1D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1D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1D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1D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1D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1D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1D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1D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2025-02-03T04:00:00Z</dcterms:created>
  <dcterms:modified xsi:type="dcterms:W3CDTF">2025-02-03T04:00:00Z</dcterms:modified>
</cp:coreProperties>
</file>