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97D5" w14:textId="77777777" w:rsidR="00F169A2" w:rsidRDefault="00F169A2">
      <w:pPr>
        <w:rPr>
          <w:rFonts w:hint="eastAsia"/>
        </w:rPr>
      </w:pPr>
      <w:r>
        <w:rPr>
          <w:rFonts w:hint="eastAsia"/>
        </w:rPr>
        <w:t>三个小朋友在跳绳的拼音怎么写</w:t>
      </w:r>
    </w:p>
    <w:p w14:paraId="105D7A58" w14:textId="77777777" w:rsidR="00F169A2" w:rsidRDefault="00F169A2">
      <w:pPr>
        <w:rPr>
          <w:rFonts w:hint="eastAsia"/>
        </w:rPr>
      </w:pPr>
      <w:r>
        <w:rPr>
          <w:rFonts w:hint="eastAsia"/>
        </w:rPr>
        <w:t>在中国的传统儿童游戏中，跳绳是一项既简单又充满乐趣的活动。它不仅能够锻炼孩子们的身体协调性、弹跳力和节奏感，还能增进小伙伴之间的友谊与合作精神。每当课间休息或是放学之后，校园里常常可以见到几个孩子聚在一起玩跳绳的情景。今天我们就来学习一下“三个小朋友在跳绳”的拼音书写。</w:t>
      </w:r>
    </w:p>
    <w:p w14:paraId="2DAE2816" w14:textId="77777777" w:rsidR="00F169A2" w:rsidRDefault="00F169A2">
      <w:pPr>
        <w:rPr>
          <w:rFonts w:hint="eastAsia"/>
        </w:rPr>
      </w:pPr>
    </w:p>
    <w:p w14:paraId="1EC21692" w14:textId="77777777" w:rsidR="00F169A2" w:rsidRDefault="00F169A2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19F38F1E" w14:textId="77777777" w:rsidR="00F169A2" w:rsidRDefault="00F169A2">
      <w:pPr>
        <w:rPr>
          <w:rFonts w:hint="eastAsia"/>
        </w:rPr>
      </w:pPr>
      <w:r>
        <w:rPr>
          <w:rFonts w:hint="eastAsia"/>
        </w:rPr>
        <w:t>要写出“三个小朋友在跳绳”的拼音，首先需要明白汉字和拼音之间的关系。拼音是汉字的音译表示法，用来标注每个汉字的标准发音。汉语拼音方案由中华人民共和国政府于1958年正式公布，是根据现代标准汉语（普通话）的语音系统制定的一套拉丁字母拼写规则。因此，在书写这句话的拼音之前，我们要先识别出组成这个句子的所有汉字。</w:t>
      </w:r>
    </w:p>
    <w:p w14:paraId="641DF14C" w14:textId="77777777" w:rsidR="00F169A2" w:rsidRDefault="00F169A2">
      <w:pPr>
        <w:rPr>
          <w:rFonts w:hint="eastAsia"/>
        </w:rPr>
      </w:pPr>
    </w:p>
    <w:p w14:paraId="14CD8865" w14:textId="77777777" w:rsidR="00F169A2" w:rsidRDefault="00F169A2">
      <w:pPr>
        <w:rPr>
          <w:rFonts w:hint="eastAsia"/>
        </w:rPr>
      </w:pPr>
      <w:r>
        <w:rPr>
          <w:rFonts w:hint="eastAsia"/>
        </w:rPr>
        <w:t>分解句子并转换成拼音</w:t>
      </w:r>
    </w:p>
    <w:p w14:paraId="7C29ED05" w14:textId="77777777" w:rsidR="00F169A2" w:rsidRDefault="00F169A2">
      <w:pPr>
        <w:rPr>
          <w:rFonts w:hint="eastAsia"/>
        </w:rPr>
      </w:pPr>
      <w:r>
        <w:rPr>
          <w:rFonts w:hint="eastAsia"/>
        </w:rPr>
        <w:t>现在让我们把“三个小朋友在跳绳”这句话分解开来。“三”字的拼音是 “sān”，代表数字3；“个”作为量词，其拼音为 “gè”；“小”朋友中的“小”意指年龄较小的人，拼音写作 “xiǎo”；“朋友”的拼音是 “péng yǒu”，指的是互相熟悉并且感情好的人；“在”这个字用来表明动作发生的地点或时间，它的拼音是 “zài”；“跳绳”是一个复合词，其中“跳”的拼音是 “tiào”，而“绳”的拼音则是 “shéng”。所以整个句子的拼音就是：“sān gè xiǎo péng yǒu zài tiào shéng”。</w:t>
      </w:r>
    </w:p>
    <w:p w14:paraId="3A2BEC1F" w14:textId="77777777" w:rsidR="00F169A2" w:rsidRDefault="00F169A2">
      <w:pPr>
        <w:rPr>
          <w:rFonts w:hint="eastAsia"/>
        </w:rPr>
      </w:pPr>
    </w:p>
    <w:p w14:paraId="386E1590" w14:textId="77777777" w:rsidR="00F169A2" w:rsidRDefault="00F169A2">
      <w:pPr>
        <w:rPr>
          <w:rFonts w:hint="eastAsia"/>
        </w:rPr>
      </w:pPr>
      <w:r>
        <w:rPr>
          <w:rFonts w:hint="eastAsia"/>
        </w:rPr>
        <w:t>练习正确的发音</w:t>
      </w:r>
    </w:p>
    <w:p w14:paraId="5336CD10" w14:textId="77777777" w:rsidR="00F169A2" w:rsidRDefault="00F169A2">
      <w:pPr>
        <w:rPr>
          <w:rFonts w:hint="eastAsia"/>
        </w:rPr>
      </w:pPr>
      <w:r>
        <w:rPr>
          <w:rFonts w:hint="eastAsia"/>
        </w:rPr>
        <w:t>学会正确地读出这些拼音对于理解如何书写它们至关重要。例如，“sān” 的声调是一声，意味着声音从低到高平直地上升；“gè”的声调也是四声，即从高快速下降。每个汉字都有自己的声调，这对于准确表达意思非常重要。通过反复练习，孩子们不仅可以记住这些汉字的拼音，还能提高他们对普通话的理解能力。</w:t>
      </w:r>
    </w:p>
    <w:p w14:paraId="70BD3819" w14:textId="77777777" w:rsidR="00F169A2" w:rsidRDefault="00F169A2">
      <w:pPr>
        <w:rPr>
          <w:rFonts w:hint="eastAsia"/>
        </w:rPr>
      </w:pPr>
    </w:p>
    <w:p w14:paraId="68344283" w14:textId="77777777" w:rsidR="00F169A2" w:rsidRDefault="00F169A2">
      <w:pPr>
        <w:rPr>
          <w:rFonts w:hint="eastAsia"/>
        </w:rPr>
      </w:pPr>
      <w:r>
        <w:rPr>
          <w:rFonts w:hint="eastAsia"/>
        </w:rPr>
        <w:t>最后的总结</w:t>
      </w:r>
    </w:p>
    <w:p w14:paraId="4E3DB63A" w14:textId="77777777" w:rsidR="00F169A2" w:rsidRDefault="00F169A2">
      <w:pPr>
        <w:rPr>
          <w:rFonts w:hint="eastAsia"/>
        </w:rPr>
      </w:pPr>
      <w:r>
        <w:rPr>
          <w:rFonts w:hint="eastAsia"/>
        </w:rPr>
        <w:t>通过上述内容的学习，我们了解到“三个小朋友在跳绳”的拼音是“sān gè xiǎo péng yǒu zài tiào shéng”。这不仅仅是一句话的拼音书写，更是孩子们之间游戏时光的真实写照。希望这篇介绍可以帮助大家更好地理解和记忆这些汉字的发音，同时也希望大家能珍惜像跳绳这样简单却快乐的游戏时刻。</w:t>
      </w:r>
    </w:p>
    <w:p w14:paraId="6DA9B4CB" w14:textId="77777777" w:rsidR="00F169A2" w:rsidRDefault="00F169A2">
      <w:pPr>
        <w:rPr>
          <w:rFonts w:hint="eastAsia"/>
        </w:rPr>
      </w:pPr>
    </w:p>
    <w:p w14:paraId="1C8B288F" w14:textId="77777777" w:rsidR="00F169A2" w:rsidRDefault="00F16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B59D1" w14:textId="2289D3B2" w:rsidR="005351CB" w:rsidRDefault="005351CB"/>
    <w:sectPr w:rsidR="0053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CB"/>
    <w:rsid w:val="005351CB"/>
    <w:rsid w:val="00866415"/>
    <w:rsid w:val="00F1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5140E-3149-4EC7-93AD-78E074B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