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6E66" w14:textId="77777777" w:rsidR="005849E1" w:rsidRDefault="005849E1">
      <w:pPr>
        <w:rPr>
          <w:rFonts w:hint="eastAsia"/>
        </w:rPr>
      </w:pPr>
      <w:r>
        <w:rPr>
          <w:rFonts w:hint="eastAsia"/>
        </w:rPr>
        <w:t>三个小朋友在种树的拼音怎么写</w:t>
      </w:r>
    </w:p>
    <w:p w14:paraId="5E6325C9" w14:textId="77777777" w:rsidR="005849E1" w:rsidRDefault="005849E1">
      <w:pPr>
        <w:rPr>
          <w:rFonts w:hint="eastAsia"/>
        </w:rPr>
      </w:pPr>
      <w:r>
        <w:rPr>
          <w:rFonts w:hint="eastAsia"/>
        </w:rPr>
        <w:t>在阳光明媚的一天，三个小朋友决定一起参与一项有意义的活动——种树。这项活动不仅能够美化环境，还能为地球增添一抹绿意。“三个小朋友在种树”这句话用拼音应该怎样书写呢？其拼音为：“sān gè xiǎo péng yǒu zài zhòng shù”。每一个汉字都对应着特定的拼音，而拼音则是我们学习汉语发音的重要工具。</w:t>
      </w:r>
    </w:p>
    <w:p w14:paraId="46FBE97A" w14:textId="77777777" w:rsidR="005849E1" w:rsidRDefault="005849E1">
      <w:pPr>
        <w:rPr>
          <w:rFonts w:hint="eastAsia"/>
        </w:rPr>
      </w:pPr>
    </w:p>
    <w:p w14:paraId="23261718" w14:textId="77777777" w:rsidR="005849E1" w:rsidRDefault="005849E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A548B10" w14:textId="77777777" w:rsidR="005849E1" w:rsidRDefault="005849E1">
      <w:pPr>
        <w:rPr>
          <w:rFonts w:hint="eastAsia"/>
        </w:rPr>
      </w:pPr>
      <w:r>
        <w:rPr>
          <w:rFonts w:hint="eastAsia"/>
        </w:rPr>
        <w:t>拼音是现代汉语的标准音标系统，它帮助人们正确地读出汉字的发音。“三”（sān）表示数量，是这三个孩子共同合作的数量；“个”（gè）作为量词，在这里用来计量人的单位；“小”（xiǎo）描述了孩子们的年纪；“朋友”（péng yǒu）则说明了他们之间的关系；“在”（zài）是一个介词，用来表达动作的发生地点或时间；“种”（zhòng）指的是种植的行为；最后“树”（shù）就是他们所要种植的对象。</w:t>
      </w:r>
    </w:p>
    <w:p w14:paraId="0A0D97C4" w14:textId="77777777" w:rsidR="005849E1" w:rsidRDefault="005849E1">
      <w:pPr>
        <w:rPr>
          <w:rFonts w:hint="eastAsia"/>
        </w:rPr>
      </w:pPr>
    </w:p>
    <w:p w14:paraId="4C7052D5" w14:textId="77777777" w:rsidR="005849E1" w:rsidRDefault="005849E1">
      <w:pPr>
        <w:rPr>
          <w:rFonts w:hint="eastAsia"/>
        </w:rPr>
      </w:pPr>
      <w:r>
        <w:rPr>
          <w:rFonts w:hint="eastAsia"/>
        </w:rPr>
        <w:t>了解每个字的声调</w:t>
      </w:r>
    </w:p>
    <w:p w14:paraId="71A211F9" w14:textId="77777777" w:rsidR="005849E1" w:rsidRDefault="005849E1">
      <w:pPr>
        <w:rPr>
          <w:rFonts w:hint="eastAsia"/>
        </w:rPr>
      </w:pPr>
      <w:r>
        <w:rPr>
          <w:rFonts w:hint="eastAsia"/>
        </w:rPr>
        <w:t>除了知道每个汉字对应的字母拼写外，掌握正确的声调也是至关重要的。汉语中有四个基本声调和一个轻声。对于“三个小朋友在种树”的拼音来说，“sān”是一声，“gè”是四声，“xiǎo”是三声，“péng”是二声，“yǒu”是三声，“zài”是四声，“zhòng”是四声，而“shù”同样也是四声。这些声调的变化赋予了语言旋律感，使得话语更加生动。</w:t>
      </w:r>
    </w:p>
    <w:p w14:paraId="00170538" w14:textId="77777777" w:rsidR="005849E1" w:rsidRDefault="005849E1">
      <w:pPr>
        <w:rPr>
          <w:rFonts w:hint="eastAsia"/>
        </w:rPr>
      </w:pPr>
    </w:p>
    <w:p w14:paraId="6045837A" w14:textId="77777777" w:rsidR="005849E1" w:rsidRDefault="005849E1">
      <w:pPr>
        <w:rPr>
          <w:rFonts w:hint="eastAsia"/>
        </w:rPr>
      </w:pPr>
      <w:r>
        <w:rPr>
          <w:rFonts w:hint="eastAsia"/>
        </w:rPr>
        <w:t>实践中的拼音使用</w:t>
      </w:r>
    </w:p>
    <w:p w14:paraId="3B85CED3" w14:textId="77777777" w:rsidR="005849E1" w:rsidRDefault="005849E1">
      <w:pPr>
        <w:rPr>
          <w:rFonts w:hint="eastAsia"/>
        </w:rPr>
      </w:pPr>
      <w:r>
        <w:rPr>
          <w:rFonts w:hint="eastAsia"/>
        </w:rPr>
        <w:t>当三个小朋友开始他们的种树之旅时，他们可能会讨论如何更好地完成任务，这时他们会用到各种词汇，包括“水”（shuǐ）、“铲子”（chǎn zǐ）、“泥土”（ní tǔ）等。正确使用拼音可以帮助他们查阅字典，学习新词汇，并且提高自己的语言能力。这也是一种传承文化的方式，让孩子们从小就能够准确地理解和使用自己的母语。</w:t>
      </w:r>
    </w:p>
    <w:p w14:paraId="49AC7B6C" w14:textId="77777777" w:rsidR="005849E1" w:rsidRDefault="005849E1">
      <w:pPr>
        <w:rPr>
          <w:rFonts w:hint="eastAsia"/>
        </w:rPr>
      </w:pPr>
    </w:p>
    <w:p w14:paraId="37B7A7E1" w14:textId="77777777" w:rsidR="005849E1" w:rsidRDefault="005849E1">
      <w:pPr>
        <w:rPr>
          <w:rFonts w:hint="eastAsia"/>
        </w:rPr>
      </w:pPr>
      <w:r>
        <w:rPr>
          <w:rFonts w:hint="eastAsia"/>
        </w:rPr>
        <w:t>教育中的重要性</w:t>
      </w:r>
    </w:p>
    <w:p w14:paraId="3D1526F9" w14:textId="77777777" w:rsidR="005849E1" w:rsidRDefault="005849E1">
      <w:pPr>
        <w:rPr>
          <w:rFonts w:hint="eastAsia"/>
        </w:rPr>
      </w:pPr>
      <w:r>
        <w:rPr>
          <w:rFonts w:hint="eastAsia"/>
        </w:rPr>
        <w:t>在学校里，老师通常会通过拼音教学来帮助学生认读生字，理解词语的意思。对于像“三个小朋友在种树”这样的句子，教师可以通过拼音教具、儿歌等形式让学生们记忆深刻。这不仅有助于培养孩子们对大自然的热爱之情，也促进了他们语言技能的发展。</w:t>
      </w:r>
    </w:p>
    <w:p w14:paraId="59508323" w14:textId="77777777" w:rsidR="005849E1" w:rsidRDefault="005849E1">
      <w:pPr>
        <w:rPr>
          <w:rFonts w:hint="eastAsia"/>
        </w:rPr>
      </w:pPr>
    </w:p>
    <w:p w14:paraId="6F0762AF" w14:textId="77777777" w:rsidR="005849E1" w:rsidRDefault="005849E1">
      <w:pPr>
        <w:rPr>
          <w:rFonts w:hint="eastAsia"/>
        </w:rPr>
      </w:pPr>
      <w:r>
        <w:rPr>
          <w:rFonts w:hint="eastAsia"/>
        </w:rPr>
        <w:t>最后的总结</w:t>
      </w:r>
    </w:p>
    <w:p w14:paraId="093FD3FF" w14:textId="77777777" w:rsidR="005849E1" w:rsidRDefault="005849E1">
      <w:pPr>
        <w:rPr>
          <w:rFonts w:hint="eastAsia"/>
        </w:rPr>
      </w:pPr>
      <w:r>
        <w:rPr>
          <w:rFonts w:hint="eastAsia"/>
        </w:rPr>
        <w:t>“三个小朋友在种树”的拼音写作“sān gè xiǎo péng yǒu zài zhòng shù”，它不仅是简单的拼音组合，更是连接文字与声音的桥梁。通过学习拼音，孩子们可以更深入地了解自己国家的语言文化，也能从中体会到团队合作的乐趣以及保护环境的重要性。希望这篇文章能给读者带来一些关于汉语拼音的新认识。</w:t>
      </w:r>
    </w:p>
    <w:p w14:paraId="5A273798" w14:textId="77777777" w:rsidR="005849E1" w:rsidRDefault="005849E1">
      <w:pPr>
        <w:rPr>
          <w:rFonts w:hint="eastAsia"/>
        </w:rPr>
      </w:pPr>
    </w:p>
    <w:p w14:paraId="0EA55629" w14:textId="77777777" w:rsidR="005849E1" w:rsidRDefault="00584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22F31" w14:textId="0817A86F" w:rsidR="002739B8" w:rsidRDefault="002739B8"/>
    <w:sectPr w:rsidR="00273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B8"/>
    <w:rsid w:val="002739B8"/>
    <w:rsid w:val="005849E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E0D2F-9B1F-42FB-8350-B584CD7C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