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B0F7" w14:textId="77777777" w:rsidR="00D562B3" w:rsidRDefault="00D562B3">
      <w:pPr>
        <w:rPr>
          <w:rFonts w:hint="eastAsia"/>
        </w:rPr>
      </w:pPr>
      <w:r>
        <w:rPr>
          <w:rFonts w:hint="eastAsia"/>
        </w:rPr>
        <w:t>三个小朋友在拍球的拼音怎么写</w:t>
      </w:r>
    </w:p>
    <w:p w14:paraId="4BD99BAD" w14:textId="77777777" w:rsidR="00D562B3" w:rsidRDefault="00D562B3">
      <w:pPr>
        <w:rPr>
          <w:rFonts w:hint="eastAsia"/>
        </w:rPr>
      </w:pPr>
      <w:r>
        <w:rPr>
          <w:rFonts w:hint="eastAsia"/>
        </w:rPr>
        <w:t>当阳光洒满校园的小操场，三个小朋友正在这里享受着课间休息的美好时光。他们手中各自拿着一个色彩斑斓的皮球，正准备开始一场充满活力的游戏。对于这些天真烂漫的孩子们来说，拍球不仅仅是一种体育活动，它更像是一场小小的冒险，每一次拍打都充满了未知与惊喜。今天我们要学习的就是“三个小朋友在拍球”这句话用拼音应该怎样书写。</w:t>
      </w:r>
    </w:p>
    <w:p w14:paraId="12022899" w14:textId="77777777" w:rsidR="00D562B3" w:rsidRDefault="00D562B3">
      <w:pPr>
        <w:rPr>
          <w:rFonts w:hint="eastAsia"/>
        </w:rPr>
      </w:pPr>
    </w:p>
    <w:p w14:paraId="558FE591" w14:textId="77777777" w:rsidR="00D562B3" w:rsidRDefault="00D562B3">
      <w:pPr>
        <w:rPr>
          <w:rFonts w:hint="eastAsia"/>
        </w:rPr>
      </w:pPr>
      <w:r>
        <w:rPr>
          <w:rFonts w:hint="eastAsia"/>
        </w:rPr>
        <w:t>了解拼音的基本概念</w:t>
      </w:r>
    </w:p>
    <w:p w14:paraId="4DEF5FF5" w14:textId="77777777" w:rsidR="00D562B3" w:rsidRDefault="00D562B3">
      <w:pPr>
        <w:rPr>
          <w:rFonts w:hint="eastAsia"/>
        </w:rPr>
      </w:pPr>
      <w:r>
        <w:rPr>
          <w:rFonts w:hint="eastAsia"/>
        </w:rPr>
        <w:t>拼音是汉字的音标系统，它帮助我们正确地读出汉字，并且也是学习汉语发音的重要工具。拼音由声母、韵母和声调组成。声母位于拼音的开头，类似于英语中的辅音；韵母则跟在声母之后，包含了主要元音以及可能跟随的辅音。声调赋予每个字独特的音高变化，这对于理解语义至关重要。</w:t>
      </w:r>
    </w:p>
    <w:p w14:paraId="221BFD39" w14:textId="77777777" w:rsidR="00D562B3" w:rsidRDefault="00D562B3">
      <w:pPr>
        <w:rPr>
          <w:rFonts w:hint="eastAsia"/>
        </w:rPr>
      </w:pPr>
    </w:p>
    <w:p w14:paraId="4DFB8529" w14:textId="77777777" w:rsidR="00D562B3" w:rsidRDefault="00D562B3">
      <w:pPr>
        <w:rPr>
          <w:rFonts w:hint="eastAsia"/>
        </w:rPr>
      </w:pPr>
      <w:r>
        <w:rPr>
          <w:rFonts w:hint="eastAsia"/>
        </w:rPr>
        <w:t>分解句子成分</w:t>
      </w:r>
    </w:p>
    <w:p w14:paraId="2A570873" w14:textId="77777777" w:rsidR="00D562B3" w:rsidRDefault="00D562B3">
      <w:pPr>
        <w:rPr>
          <w:rFonts w:hint="eastAsia"/>
        </w:rPr>
      </w:pPr>
      <w:r>
        <w:rPr>
          <w:rFonts w:hint="eastAsia"/>
        </w:rPr>
        <w:t>现在让我们把注意力集中在“三个小朋友在拍球”这一句上。我们可以将这个句子分解成几个部分：“三个”、“小朋友”、“在”、“拍球”。“三个”的拼音是 “sān gè”，其中“sān”表示数量三，而“gè”是量词个。接着，“小朋友”的拼音为 “xiǎo péngyǒu”，这里的“xiǎo”指的是小，“péngyǒu”则是朋友的意思。动词“在”用来描述动作的发生，其拼音为 “zài”。“拍球”的拼音是 “pāi qiú”，“pāi”意为拍打，“qiú”则是指球。</w:t>
      </w:r>
    </w:p>
    <w:p w14:paraId="62D50EEC" w14:textId="77777777" w:rsidR="00D562B3" w:rsidRDefault="00D562B3">
      <w:pPr>
        <w:rPr>
          <w:rFonts w:hint="eastAsia"/>
        </w:rPr>
      </w:pPr>
    </w:p>
    <w:p w14:paraId="7E5A04F0" w14:textId="77777777" w:rsidR="00D562B3" w:rsidRDefault="00D562B3">
      <w:pPr>
        <w:rPr>
          <w:rFonts w:hint="eastAsia"/>
        </w:rPr>
      </w:pPr>
      <w:r>
        <w:rPr>
          <w:rFonts w:hint="eastAsia"/>
        </w:rPr>
        <w:t>完整的拼音表达</w:t>
      </w:r>
    </w:p>
    <w:p w14:paraId="3FBF243B" w14:textId="77777777" w:rsidR="00D562B3" w:rsidRDefault="00D562B3">
      <w:pPr>
        <w:rPr>
          <w:rFonts w:hint="eastAsia"/>
        </w:rPr>
      </w:pPr>
      <w:r>
        <w:rPr>
          <w:rFonts w:hint="eastAsia"/>
        </w:rPr>
        <w:t>综合上述各个部分，整个句子“三个小朋友在拍球”的拼音可以完整地写作：sān gè xiǎo péngyǒu zài pāi qiú。当我们连贯地说出这句话时，要注意到每个字的声调，因为它们对于准确传达信息非常关键。例如，“sān”是第三声，意味着声音要先降后升；“gè”是轻声，发音较短且轻柔；“xiǎo”是第三声，“péng”和“yǒu”分别是第二声和第三声；“zài”是第四声，声音应快速下降；“pāi”是第一声，保持平稳；“qiú”是第二声，声音逐渐上升。</w:t>
      </w:r>
    </w:p>
    <w:p w14:paraId="30BDA1EA" w14:textId="77777777" w:rsidR="00D562B3" w:rsidRDefault="00D562B3">
      <w:pPr>
        <w:rPr>
          <w:rFonts w:hint="eastAsia"/>
        </w:rPr>
      </w:pPr>
    </w:p>
    <w:p w14:paraId="79266320" w14:textId="77777777" w:rsidR="00D562B3" w:rsidRDefault="00D562B3">
      <w:pPr>
        <w:rPr>
          <w:rFonts w:hint="eastAsia"/>
        </w:rPr>
      </w:pPr>
      <w:r>
        <w:rPr>
          <w:rFonts w:hint="eastAsia"/>
        </w:rPr>
        <w:t>练习与应用</w:t>
      </w:r>
    </w:p>
    <w:p w14:paraId="678D15EF" w14:textId="77777777" w:rsidR="00D562B3" w:rsidRDefault="00D562B3">
      <w:pPr>
        <w:rPr>
          <w:rFonts w:hint="eastAsia"/>
        </w:rPr>
      </w:pPr>
      <w:r>
        <w:rPr>
          <w:rFonts w:hint="eastAsia"/>
        </w:rPr>
        <w:t>为了更好地掌握这句话的拼音，孩子们可以通过反复朗读来熟悉每个字的发音。还可以尝试使用卡片游戏，每张卡片上写有一个汉字及其对应的拼音，然后随机抽取卡片并大声说出上面的内容。这样的互动式学习不仅有趣味性，还能增强记忆效果。通过不断实践，孩子们很快就能流利地说出“三个小朋友在拍球”的拼音了。</w:t>
      </w:r>
    </w:p>
    <w:p w14:paraId="59058B85" w14:textId="77777777" w:rsidR="00D562B3" w:rsidRDefault="00D562B3">
      <w:pPr>
        <w:rPr>
          <w:rFonts w:hint="eastAsia"/>
        </w:rPr>
      </w:pPr>
    </w:p>
    <w:p w14:paraId="07736663" w14:textId="77777777" w:rsidR="00D562B3" w:rsidRDefault="00D562B3">
      <w:pPr>
        <w:rPr>
          <w:rFonts w:hint="eastAsia"/>
        </w:rPr>
      </w:pPr>
      <w:r>
        <w:rPr>
          <w:rFonts w:hint="eastAsia"/>
        </w:rPr>
        <w:t>最后的总结</w:t>
      </w:r>
    </w:p>
    <w:p w14:paraId="70FCF0D6" w14:textId="77777777" w:rsidR="00D562B3" w:rsidRDefault="00D562B3">
      <w:pPr>
        <w:rPr>
          <w:rFonts w:hint="eastAsia"/>
        </w:rPr>
      </w:pPr>
      <w:r>
        <w:rPr>
          <w:rFonts w:hint="eastAsia"/>
        </w:rPr>
        <w:t>学习拼音是一项既简单又富有挑战性的任务，它为孩子们打开了一扇通往汉语世界的窗户。通过理解和运用拼音，孩子们不仅可以更加自信地阅读和书写汉字，还能在日常交流中准确无误地表达自己的想法。希望每位小朋友都能在拼音的学习过程中找到乐趣，成为汉语世界里最闪亮的小明星。</w:t>
      </w:r>
    </w:p>
    <w:p w14:paraId="2B1BBDE9" w14:textId="77777777" w:rsidR="00D562B3" w:rsidRDefault="00D562B3">
      <w:pPr>
        <w:rPr>
          <w:rFonts w:hint="eastAsia"/>
        </w:rPr>
      </w:pPr>
    </w:p>
    <w:p w14:paraId="68BCA166" w14:textId="77777777" w:rsidR="00D562B3" w:rsidRDefault="00D56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7B4F9" w14:textId="62516C82" w:rsidR="00C04DBA" w:rsidRDefault="00C04DBA"/>
    <w:sectPr w:rsidR="00C04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BA"/>
    <w:rsid w:val="00866415"/>
    <w:rsid w:val="00C04DBA"/>
    <w:rsid w:val="00D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E24A4-E3DF-46C3-BE65-6415B28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