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5FCE" w14:textId="77777777" w:rsidR="00D161FC" w:rsidRDefault="00D161FC">
      <w:pPr>
        <w:rPr>
          <w:rFonts w:hint="eastAsia"/>
        </w:rPr>
      </w:pPr>
      <w:r>
        <w:rPr>
          <w:rFonts w:hint="eastAsia"/>
        </w:rPr>
        <w:t>三个字组成一个字有哪些带的拼音的</w:t>
      </w:r>
    </w:p>
    <w:p w14:paraId="26817A4F" w14:textId="77777777" w:rsidR="00D161FC" w:rsidRDefault="00D161FC">
      <w:pPr>
        <w:rPr>
          <w:rFonts w:hint="eastAsia"/>
        </w:rPr>
      </w:pPr>
      <w:r>
        <w:rPr>
          <w:rFonts w:hint="eastAsia"/>
        </w:rPr>
        <w:t>在汉语中，汉字是表意文字，每一个字符都有其独特的构造和发音。虽然大部分汉字是由单个字符组成的，但也有不少汉字是由多个部件组合而成，有时甚至可以由三个或更多的部分构成一个新的字。这些组合而成的新字，不仅在形态上有了变化，而且往往也带有新的含义以及特定的拼音。接下来，我们将深入探讨几个有趣的例子。</w:t>
      </w:r>
    </w:p>
    <w:p w14:paraId="72C99E46" w14:textId="77777777" w:rsidR="00D161FC" w:rsidRDefault="00D161FC">
      <w:pPr>
        <w:rPr>
          <w:rFonts w:hint="eastAsia"/>
        </w:rPr>
      </w:pPr>
    </w:p>
    <w:p w14:paraId="470CBF31" w14:textId="77777777" w:rsidR="00D161FC" w:rsidRDefault="00D161FC">
      <w:pPr>
        <w:rPr>
          <w:rFonts w:hint="eastAsia"/>
        </w:rPr>
      </w:pPr>
      <w:r>
        <w:rPr>
          <w:rFonts w:hint="eastAsia"/>
        </w:rPr>
        <w:t>合体字的魅力</w:t>
      </w:r>
    </w:p>
    <w:p w14:paraId="1C140C5F" w14:textId="77777777" w:rsidR="00D161FC" w:rsidRDefault="00D161FC">
      <w:pPr>
        <w:rPr>
          <w:rFonts w:hint="eastAsia"/>
        </w:rPr>
      </w:pPr>
      <w:r>
        <w:rPr>
          <w:rFonts w:hint="eastAsia"/>
        </w:rPr>
        <w:t>汉字中的合体字是非常有魅力的一类字，它们通过将不同的部首或独体字结合在一起形成新的字形。例如，“森”这个字就是由三个“木”字组成的，形象地表示了树木众多、茂密的意思。而它的拼音为 sēn，读音清晰，让人联想到森林中那种静谧又充满生机的氛围。再如“晶”，它由三个“日”字组成，代表着光亮闪耀，其拼音 jīng 则准确表达了这种明亮的感觉。</w:t>
      </w:r>
    </w:p>
    <w:p w14:paraId="4139ED22" w14:textId="77777777" w:rsidR="00D161FC" w:rsidRDefault="00D161FC">
      <w:pPr>
        <w:rPr>
          <w:rFonts w:hint="eastAsia"/>
        </w:rPr>
      </w:pPr>
    </w:p>
    <w:p w14:paraId="66EAF4A1" w14:textId="77777777" w:rsidR="00D161FC" w:rsidRDefault="00D161FC">
      <w:pPr>
        <w:rPr>
          <w:rFonts w:hint="eastAsia"/>
        </w:rPr>
      </w:pPr>
      <w:r>
        <w:rPr>
          <w:rFonts w:hint="eastAsia"/>
        </w:rPr>
        <w:t>从结构到意义的演变</w:t>
      </w:r>
    </w:p>
    <w:p w14:paraId="7CAA1403" w14:textId="77777777" w:rsidR="00D161FC" w:rsidRDefault="00D161FC">
      <w:pPr>
        <w:rPr>
          <w:rFonts w:hint="eastAsia"/>
        </w:rPr>
      </w:pPr>
      <w:r>
        <w:rPr>
          <w:rFonts w:hint="eastAsia"/>
        </w:rPr>
        <w:t>随着历史的发展，一些由三个字组成的汉字不仅仅停留在字面的意义上，还经历了从具体到抽象的过程。以“众”为例，它由三个“人”字组成，原本直观地描绘了多人聚集的情景，后来逐渐演变为指代大众、群众的概念，其拼音 zhòng 也在日常生活中被广泛使用。类似地，“品”字也是由三个“口”字构成，最初可能是指品尝食物时的不同口感，现在更多用来形容物品的质量或者人的品德，拼音 pǐn 深入人心。</w:t>
      </w:r>
    </w:p>
    <w:p w14:paraId="4D156183" w14:textId="77777777" w:rsidR="00D161FC" w:rsidRDefault="00D161FC">
      <w:pPr>
        <w:rPr>
          <w:rFonts w:hint="eastAsia"/>
        </w:rPr>
      </w:pPr>
    </w:p>
    <w:p w14:paraId="759AC53E" w14:textId="77777777" w:rsidR="00D161FC" w:rsidRDefault="00D161FC">
      <w:pPr>
        <w:rPr>
          <w:rFonts w:hint="eastAsia"/>
        </w:rPr>
      </w:pPr>
      <w:r>
        <w:rPr>
          <w:rFonts w:hint="eastAsia"/>
        </w:rPr>
        <w:t>趣味十足的造字法</w:t>
      </w:r>
    </w:p>
    <w:p w14:paraId="5447B65B" w14:textId="77777777" w:rsidR="00D161FC" w:rsidRDefault="00D161FC">
      <w:pPr>
        <w:rPr>
          <w:rFonts w:hint="eastAsia"/>
        </w:rPr>
      </w:pPr>
      <w:r>
        <w:rPr>
          <w:rFonts w:hint="eastAsia"/>
        </w:rPr>
        <w:t>还有一些由三个字组成的汉字体现了古人丰富的想象力和创造力。比如“鑫”，它是三个“金”字的组合，象征着财富丰厚、财运亨通，成为商业领域中非常受欢迎的一个字，其拼音 xīn 听起来就给人一种繁荣昌盛的感觉。“淼”由三个“水”字构成，意味着水流浩大无边，拼音 miǎo 带给人一种广阔水域的画面感。</w:t>
      </w:r>
    </w:p>
    <w:p w14:paraId="4BF0438F" w14:textId="77777777" w:rsidR="00D161FC" w:rsidRDefault="00D161FC">
      <w:pPr>
        <w:rPr>
          <w:rFonts w:hint="eastAsia"/>
        </w:rPr>
      </w:pPr>
    </w:p>
    <w:p w14:paraId="0D2A4734" w14:textId="77777777" w:rsidR="00D161FC" w:rsidRDefault="00D161FC">
      <w:pPr>
        <w:rPr>
          <w:rFonts w:hint="eastAsia"/>
        </w:rPr>
      </w:pPr>
      <w:r>
        <w:rPr>
          <w:rFonts w:hint="eastAsia"/>
        </w:rPr>
        <w:t>最后的总结</w:t>
      </w:r>
    </w:p>
    <w:p w14:paraId="094364FA" w14:textId="77777777" w:rsidR="00D161FC" w:rsidRDefault="00D161FC">
      <w:pPr>
        <w:rPr>
          <w:rFonts w:hint="eastAsia"/>
        </w:rPr>
      </w:pPr>
      <w:r>
        <w:rPr>
          <w:rFonts w:hint="eastAsia"/>
        </w:rPr>
        <w:t>由三个字组成的汉字不仅是语言学上的奇迹，也是中华文化宝库中的璀璨明珠。每一个这样的汉字都承载着深厚的文化底蕴和独特的历史故事，它们的拼音则如同桥梁一般，连接着字形与字义，使得这些古老而又充满活力的文字得以流传至今，并继续在现代社会中发挥着重要作用。当我们细细品味这些由三个字组成的汉字及其拼音时，仿佛能够穿越时空，感受到古人的智慧光芒。</w:t>
      </w:r>
    </w:p>
    <w:p w14:paraId="10878F95" w14:textId="77777777" w:rsidR="00D161FC" w:rsidRDefault="00D161FC">
      <w:pPr>
        <w:rPr>
          <w:rFonts w:hint="eastAsia"/>
        </w:rPr>
      </w:pPr>
    </w:p>
    <w:p w14:paraId="680CB372" w14:textId="77777777" w:rsidR="00D161FC" w:rsidRDefault="00D16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EBFD9" w14:textId="3B9BEE2B" w:rsidR="00A2582F" w:rsidRDefault="00A2582F"/>
    <w:sectPr w:rsidR="00A25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2F"/>
    <w:rsid w:val="00866415"/>
    <w:rsid w:val="00A2582F"/>
    <w:rsid w:val="00D1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2A289-5126-405B-A1DE-2F8F0925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