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B5AE" w14:textId="77777777" w:rsidR="00461B6B" w:rsidRDefault="00461B6B">
      <w:pPr>
        <w:rPr>
          <w:rFonts w:hint="eastAsia"/>
        </w:rPr>
      </w:pPr>
      <w:r>
        <w:rPr>
          <w:rFonts w:hint="eastAsia"/>
        </w:rPr>
        <w:t>ma ma ma</w:t>
      </w:r>
    </w:p>
    <w:p w14:paraId="2B17B41E" w14:textId="77777777" w:rsidR="00461B6B" w:rsidRDefault="00461B6B">
      <w:pPr>
        <w:rPr>
          <w:rFonts w:hint="eastAsia"/>
        </w:rPr>
      </w:pPr>
      <w:r>
        <w:rPr>
          <w:rFonts w:hint="eastAsia"/>
        </w:rPr>
        <w:t>在中国的语言文化中，“吗”是一个非常特别的存在，它作为疑问语气词在汉语中的使用频率极高。当我们把三个“吗”的拼音连在一起——“ma ma ma”，虽然在实际的中文语境里并不常见，但它却可以开启一段关于汉语语言和文化的趣味探讨。</w:t>
      </w:r>
    </w:p>
    <w:p w14:paraId="237CA20D" w14:textId="77777777" w:rsidR="00461B6B" w:rsidRDefault="00461B6B">
      <w:pPr>
        <w:rPr>
          <w:rFonts w:hint="eastAsia"/>
        </w:rPr>
      </w:pPr>
    </w:p>
    <w:p w14:paraId="5E8DA783" w14:textId="77777777" w:rsidR="00461B6B" w:rsidRDefault="00461B6B">
      <w:pPr>
        <w:rPr>
          <w:rFonts w:hint="eastAsia"/>
        </w:rPr>
      </w:pPr>
      <w:r>
        <w:rPr>
          <w:rFonts w:hint="eastAsia"/>
        </w:rPr>
        <w:t>从日常对话到文化内涵</w:t>
      </w:r>
    </w:p>
    <w:p w14:paraId="08789B96" w14:textId="77777777" w:rsidR="00461B6B" w:rsidRDefault="00461B6B">
      <w:pPr>
        <w:rPr>
          <w:rFonts w:hint="eastAsia"/>
        </w:rPr>
      </w:pPr>
      <w:r>
        <w:rPr>
          <w:rFonts w:hint="eastAsia"/>
        </w:rPr>
        <w:t>“吗”字通常出现在句子的末尾，用来构成一般疑问句，表示询问或确认某种情况。当我们在日常交流中用到“吗”，往往是在寻求对方的认可或是对某个事实的验证。比如：“你吃饭了吗？”这样的问候不仅是关心对方是否用餐，更是一种亲切的寒暄方式。而在“ma ma ma”这三个音节中，我们可以想象出一幅画面：一位长辈关切地问晚辈有没有好好照顾自己，这三声轻柔的“吗”仿佛带着无尽的关怀与叮嘱。</w:t>
      </w:r>
    </w:p>
    <w:p w14:paraId="0671A024" w14:textId="77777777" w:rsidR="00461B6B" w:rsidRDefault="00461B6B">
      <w:pPr>
        <w:rPr>
          <w:rFonts w:hint="eastAsia"/>
        </w:rPr>
      </w:pPr>
    </w:p>
    <w:p w14:paraId="7098E868" w14:textId="77777777" w:rsidR="00461B6B" w:rsidRDefault="00461B6B">
      <w:pPr>
        <w:rPr>
          <w:rFonts w:hint="eastAsia"/>
        </w:rPr>
      </w:pPr>
      <w:r>
        <w:rPr>
          <w:rFonts w:hint="eastAsia"/>
        </w:rPr>
        <w:t>汉语的韵律之美</w:t>
      </w:r>
    </w:p>
    <w:p w14:paraId="30FBC552" w14:textId="77777777" w:rsidR="00461B6B" w:rsidRDefault="00461B6B">
      <w:pPr>
        <w:rPr>
          <w:rFonts w:hint="eastAsia"/>
        </w:rPr>
      </w:pPr>
      <w:r>
        <w:rPr>
          <w:rFonts w:hint="eastAsia"/>
        </w:rPr>
        <w:t>汉语是一门充满韵律美的语言，每个汉字都有其独特的发音和意义。而“吗”这个字，尽管它本身没有具体的含义，但却是构建汉语对话不可或缺的一部分。当连续说出三个“ma”，我们能够感受到一种节奏感和音乐性，这种重复的声音在某种程度上也体现了汉语的韵律特征。在诗歌或者歌曲中，这样的重复有时候会被用来强调情感或是营造氛围。例如，在一些童谣里，简单的重复可以让孩子们更容易记住歌词，同时也增加了旋律的趣味性。</w:t>
      </w:r>
    </w:p>
    <w:p w14:paraId="7D1932DE" w14:textId="77777777" w:rsidR="00461B6B" w:rsidRDefault="00461B6B">
      <w:pPr>
        <w:rPr>
          <w:rFonts w:hint="eastAsia"/>
        </w:rPr>
      </w:pPr>
    </w:p>
    <w:p w14:paraId="78D4FDCD" w14:textId="77777777" w:rsidR="00461B6B" w:rsidRDefault="00461B6B">
      <w:pPr>
        <w:rPr>
          <w:rFonts w:hint="eastAsia"/>
        </w:rPr>
      </w:pPr>
      <w:r>
        <w:rPr>
          <w:rFonts w:hint="eastAsia"/>
        </w:rPr>
        <w:t>探索汉语学习的新途径</w:t>
      </w:r>
    </w:p>
    <w:p w14:paraId="5978CEDD" w14:textId="77777777" w:rsidR="00461B6B" w:rsidRDefault="00461B6B">
      <w:pPr>
        <w:rPr>
          <w:rFonts w:hint="eastAsia"/>
        </w:rPr>
      </w:pPr>
      <w:r>
        <w:rPr>
          <w:rFonts w:hint="eastAsia"/>
        </w:rPr>
        <w:t>对于正在学习汉语的外国朋友来说，“ma ma ma”可能看起来有些奇怪，但它实际上提供了一个很好的学习切入点。通过练习发准这个音，并理解它在不同情境下的用法，学习者可以更好地掌握汉语的语法结构和口语表达。由于汉语中有四声，即阴平、阳平、上声和去声，所以即使都是“ma”，根据声调的不同，意思也会有所变化。因此，“ma ma ma”也可以作为一个有趣的练习工具，帮助学生区分和记忆这些细微的声调差异。</w:t>
      </w:r>
    </w:p>
    <w:p w14:paraId="73A363D5" w14:textId="77777777" w:rsidR="00461B6B" w:rsidRDefault="00461B6B">
      <w:pPr>
        <w:rPr>
          <w:rFonts w:hint="eastAsia"/>
        </w:rPr>
      </w:pPr>
    </w:p>
    <w:p w14:paraId="6B353CA3" w14:textId="77777777" w:rsidR="00461B6B" w:rsidRDefault="00461B6B">
      <w:pPr>
        <w:rPr>
          <w:rFonts w:hint="eastAsia"/>
        </w:rPr>
      </w:pPr>
      <w:r>
        <w:rPr>
          <w:rFonts w:hint="eastAsia"/>
        </w:rPr>
        <w:t>最后的总结</w:t>
      </w:r>
    </w:p>
    <w:p w14:paraId="26CA61E0" w14:textId="77777777" w:rsidR="00461B6B" w:rsidRDefault="00461B6B">
      <w:pPr>
        <w:rPr>
          <w:rFonts w:hint="eastAsia"/>
        </w:rPr>
      </w:pPr>
      <w:r>
        <w:rPr>
          <w:rFonts w:hint="eastAsia"/>
        </w:rPr>
        <w:t>“ma ma ma”不仅仅是一个简单的拼音组合，它连接了汉语的语言特色、文化背景以及教育意义等多个层面。在这个小小的三音节背后，蕴含着丰富的信息等待人们去发现和体会。无论是对于母语者还是汉语学习者而言，“ma ma ma”都像是打开了一扇通往汉语世界的小窗，让人得以窥见其中的无限魅力。</w:t>
      </w:r>
    </w:p>
    <w:p w14:paraId="18C7E0A7" w14:textId="77777777" w:rsidR="00461B6B" w:rsidRDefault="00461B6B">
      <w:pPr>
        <w:rPr>
          <w:rFonts w:hint="eastAsia"/>
        </w:rPr>
      </w:pPr>
    </w:p>
    <w:p w14:paraId="36EE2C66" w14:textId="77777777" w:rsidR="00461B6B" w:rsidRDefault="00461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5AF65" w14:textId="47021BB8" w:rsidR="00E305BE" w:rsidRDefault="00E305BE"/>
    <w:sectPr w:rsidR="00E30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BE"/>
    <w:rsid w:val="00461B6B"/>
    <w:rsid w:val="00866415"/>
    <w:rsid w:val="00E3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BEB3B-1DFE-4667-8647-8A67ED4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