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0899" w14:textId="77777777" w:rsidR="0049228D" w:rsidRDefault="0049228D">
      <w:pPr>
        <w:rPr>
          <w:rFonts w:hint="eastAsia"/>
        </w:rPr>
      </w:pPr>
      <w:r>
        <w:rPr>
          <w:rFonts w:hint="eastAsia"/>
        </w:rPr>
        <w:t>三个人可以拼成哪三个字</w:t>
      </w:r>
    </w:p>
    <w:p w14:paraId="3294F861" w14:textId="77777777" w:rsidR="0049228D" w:rsidRDefault="0049228D">
      <w:pPr>
        <w:rPr>
          <w:rFonts w:hint="eastAsia"/>
        </w:rPr>
      </w:pPr>
      <w:r>
        <w:rPr>
          <w:rFonts w:hint="eastAsia"/>
        </w:rPr>
        <w:t>当我们思考“三个人可以拼成哪三个字”时，我们不仅仅是在寻找一个简单的答案，而是在探索一种文化、历史和语言的交汇点。中文汉字有着丰富的形态和意义，每个字都是古人智慧的结晶。在众多可能的组合中，“众”、“从”、“人”这三个字脱颖而出，不仅因为它们是由“人”这个基本元素构成，更因为它们背后蕴含着深刻的社会学和哲学意涵。</w:t>
      </w:r>
    </w:p>
    <w:p w14:paraId="3AA1AF88" w14:textId="77777777" w:rsidR="0049228D" w:rsidRDefault="0049228D">
      <w:pPr>
        <w:rPr>
          <w:rFonts w:hint="eastAsia"/>
        </w:rPr>
      </w:pPr>
    </w:p>
    <w:p w14:paraId="5A4CF85F" w14:textId="77777777" w:rsidR="0049228D" w:rsidRDefault="0049228D">
      <w:pPr>
        <w:rPr>
          <w:rFonts w:hint="eastAsia"/>
        </w:rPr>
      </w:pPr>
      <w:r>
        <w:rPr>
          <w:rFonts w:hint="eastAsia"/>
        </w:rPr>
        <w:t>“众”：集体的力量</w:t>
      </w:r>
    </w:p>
    <w:p w14:paraId="2C50145C" w14:textId="77777777" w:rsidR="0049228D" w:rsidRDefault="0049228D">
      <w:pPr>
        <w:rPr>
          <w:rFonts w:hint="eastAsia"/>
        </w:rPr>
      </w:pPr>
      <w:r>
        <w:rPr>
          <w:rFonts w:hint="eastAsia"/>
        </w:rPr>
        <w:t>“众”字由三个“人”字组成，形象地描绘了多人聚集在一起的画面。这个字象征着集体主义的价值观，在中国乃至整个东亚文化圈中占有重要地位。它体现了人们团结协作、共同面对挑战的精神。在古代，无论是抵御外敌还是建设大型工程，都需要众人齐心协力才能完成。“众”的力量是无穷的，它超越了个体能力的限制，使得人类能够实现许多单凭个人难以达成的伟大成就。在现代社会，“众”的概念同样适用，团队合作、社区建设和国家发展都离不开这种精神的支持。</w:t>
      </w:r>
    </w:p>
    <w:p w14:paraId="3C43B667" w14:textId="77777777" w:rsidR="0049228D" w:rsidRDefault="0049228D">
      <w:pPr>
        <w:rPr>
          <w:rFonts w:hint="eastAsia"/>
        </w:rPr>
      </w:pPr>
    </w:p>
    <w:p w14:paraId="3E6ACFC8" w14:textId="77777777" w:rsidR="0049228D" w:rsidRDefault="0049228D">
      <w:pPr>
        <w:rPr>
          <w:rFonts w:hint="eastAsia"/>
        </w:rPr>
      </w:pPr>
      <w:r>
        <w:rPr>
          <w:rFonts w:hint="eastAsia"/>
        </w:rPr>
        <w:t>“从”：追随与领导</w:t>
      </w:r>
    </w:p>
    <w:p w14:paraId="4DFABB68" w14:textId="77777777" w:rsidR="0049228D" w:rsidRDefault="0049228D">
      <w:pPr>
        <w:rPr>
          <w:rFonts w:hint="eastAsia"/>
        </w:rPr>
      </w:pPr>
      <w:r>
        <w:rPr>
          <w:rFonts w:hint="eastAsia"/>
        </w:rPr>
        <w:t>“从”字由一个人在前，另一个人在后跟随组成，直观地表达了追随的概念。在这个字里，我们可以看到领导者与追随者之间的关系。领导是一种责任，意味着要为他人指引方向；而追随则是一种信任，表示愿意接受他人的指导。在中国历史上，有许多著名的领袖人物，他们以卓越的才能和高尚的品德赢得了人们的尊重和支持。“从”也提醒我们，在社会生活中，每个人都有可能成为别人眼中的榜样或需要追随的对象。因此，无论处于何种位置，我们都应该秉持正确的价值观，做一个值得信赖的人。</w:t>
      </w:r>
    </w:p>
    <w:p w14:paraId="0AA1EB9F" w14:textId="77777777" w:rsidR="0049228D" w:rsidRDefault="0049228D">
      <w:pPr>
        <w:rPr>
          <w:rFonts w:hint="eastAsia"/>
        </w:rPr>
      </w:pPr>
    </w:p>
    <w:p w14:paraId="1F415E97" w14:textId="77777777" w:rsidR="0049228D" w:rsidRDefault="0049228D">
      <w:pPr>
        <w:rPr>
          <w:rFonts w:hint="eastAsia"/>
        </w:rPr>
      </w:pPr>
      <w:r>
        <w:rPr>
          <w:rFonts w:hint="eastAsia"/>
        </w:rPr>
        <w:t>“人”：个体的重要性</w:t>
      </w:r>
    </w:p>
    <w:p w14:paraId="2AD657EB" w14:textId="77777777" w:rsidR="0049228D" w:rsidRDefault="0049228D">
      <w:pPr>
        <w:rPr>
          <w:rFonts w:hint="eastAsia"/>
        </w:rPr>
      </w:pPr>
      <w:r>
        <w:rPr>
          <w:rFonts w:hint="eastAsia"/>
        </w:rPr>
        <w:t>虽然“人”字仅由两个笔画组成，但它却是构成“众”和“从”的基础元素。没有单个的人，就没有群体和社会的存在。每一个人都具有独特性，拥有自己的思想、情感和经历。正是这些差异构成了丰富多彩的人类世界。在中国传统文化中，非常重视个人修养和发展，提倡通过学习和实践来提升自我品质。“人”也是道德伦理的核心概念之一，强调人与人之间应该相互尊重、关爱和平等对待。在这个瞬息万变的时代里，保持独立思考的能力变得尤为重要，这样我们才能更好地适应环境变化，并为构建和谐美好的社会贡献自己的一份力量。</w:t>
      </w:r>
    </w:p>
    <w:p w14:paraId="675E57CF" w14:textId="77777777" w:rsidR="0049228D" w:rsidRDefault="0049228D">
      <w:pPr>
        <w:rPr>
          <w:rFonts w:hint="eastAsia"/>
        </w:rPr>
      </w:pPr>
    </w:p>
    <w:p w14:paraId="38C3FC82" w14:textId="77777777" w:rsidR="0049228D" w:rsidRDefault="0049228D">
      <w:pPr>
        <w:rPr>
          <w:rFonts w:hint="eastAsia"/>
        </w:rPr>
      </w:pPr>
      <w:r>
        <w:rPr>
          <w:rFonts w:hint="eastAsia"/>
        </w:rPr>
        <w:t>最后的总结</w:t>
      </w:r>
    </w:p>
    <w:p w14:paraId="2CD95990" w14:textId="77777777" w:rsidR="0049228D" w:rsidRDefault="0049228D">
      <w:pPr>
        <w:rPr>
          <w:rFonts w:hint="eastAsia"/>
        </w:rPr>
      </w:pPr>
      <w:r>
        <w:rPr>
          <w:rFonts w:hint="eastAsia"/>
        </w:rPr>
        <w:t>“众”、“从”、“人”这三个由“人”字演变而来的汉字，不仅仅是简单的符号，它们承载着深厚的文化内涵和社会价值。通过理解这些字的意义，我们可以更加深刻地认识人类社会的本质特征，即个体与集体之间的辩证统一关系。在这个过程中，我们既不能忽视个人的作用，也要认识到集体力量的强大。希望每位读者都能从中获得启示，找到属于自己的人生定位，在追求梦想的同时也为周围的世界带来积极的影响。</w:t>
      </w:r>
    </w:p>
    <w:p w14:paraId="246D4190" w14:textId="77777777" w:rsidR="0049228D" w:rsidRDefault="0049228D">
      <w:pPr>
        <w:rPr>
          <w:rFonts w:hint="eastAsia"/>
        </w:rPr>
      </w:pPr>
    </w:p>
    <w:p w14:paraId="4FE24010" w14:textId="77777777" w:rsidR="0049228D" w:rsidRDefault="00492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1E48A" w14:textId="0E78EB29" w:rsidR="004D5AEB" w:rsidRDefault="004D5AEB"/>
    <w:sectPr w:rsidR="004D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EB"/>
    <w:rsid w:val="0049228D"/>
    <w:rsid w:val="004D5AE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6943A-9392-4432-87C1-2FCE70F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