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CEC" w14:textId="77777777" w:rsidR="007011BA" w:rsidRDefault="007011BA">
      <w:pPr>
        <w:rPr>
          <w:rFonts w:hint="eastAsia"/>
        </w:rPr>
      </w:pPr>
    </w:p>
    <w:p w14:paraId="7FA4FF09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丈的拼音组词和部首结构</w:t>
      </w:r>
    </w:p>
    <w:p w14:paraId="5B18372B" w14:textId="77777777" w:rsidR="007011BA" w:rsidRDefault="007011BA">
      <w:pPr>
        <w:rPr>
          <w:rFonts w:hint="eastAsia"/>
        </w:rPr>
      </w:pPr>
    </w:p>
    <w:p w14:paraId="3E59A91C" w14:textId="77777777" w:rsidR="007011BA" w:rsidRDefault="007011BA">
      <w:pPr>
        <w:rPr>
          <w:rFonts w:hint="eastAsia"/>
        </w:rPr>
      </w:pPr>
    </w:p>
    <w:p w14:paraId="322EF46C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汉字“丈”是一个古老的象形文字，其历史可以追溯到甲骨文时期。它简单却充满深意，是中华文明智慧的一个小小缩影。在现代汉语中，“丈”字不仅作为单独的词汇使用，而且也是许多复合词和成语的一部分。下面我们将深入探讨“丈”的拼音、组词以及它的部首结构。</w:t>
      </w:r>
    </w:p>
    <w:p w14:paraId="5FABD251" w14:textId="77777777" w:rsidR="007011BA" w:rsidRDefault="007011BA">
      <w:pPr>
        <w:rPr>
          <w:rFonts w:hint="eastAsia"/>
        </w:rPr>
      </w:pPr>
    </w:p>
    <w:p w14:paraId="5003BDDB" w14:textId="77777777" w:rsidR="007011BA" w:rsidRDefault="007011BA">
      <w:pPr>
        <w:rPr>
          <w:rFonts w:hint="eastAsia"/>
        </w:rPr>
      </w:pPr>
    </w:p>
    <w:p w14:paraId="5B1D5842" w14:textId="77777777" w:rsidR="007011BA" w:rsidRDefault="007011BA">
      <w:pPr>
        <w:rPr>
          <w:rFonts w:hint="eastAsia"/>
        </w:rPr>
      </w:pPr>
    </w:p>
    <w:p w14:paraId="320B3BBB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丈的拼音</w:t>
      </w:r>
    </w:p>
    <w:p w14:paraId="24BD10C2" w14:textId="77777777" w:rsidR="007011BA" w:rsidRDefault="007011BA">
      <w:pPr>
        <w:rPr>
          <w:rFonts w:hint="eastAsia"/>
        </w:rPr>
      </w:pPr>
    </w:p>
    <w:p w14:paraId="0D7559EE" w14:textId="77777777" w:rsidR="007011BA" w:rsidRDefault="007011BA">
      <w:pPr>
        <w:rPr>
          <w:rFonts w:hint="eastAsia"/>
        </w:rPr>
      </w:pPr>
    </w:p>
    <w:p w14:paraId="38691CFB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“丈”字的拼音是 zhàng。这个发音源自古代汉语，并且在普通话中保持了这一传统读音。对于学习汉语的人来说，掌握正确的拼音发音是理解汉字和词语的第一步。在汉语拼音体系里，“zh”代表的是一个清辅音，而“ang”则是一个后鼻韵母。因此，“丈”的发音需要将舌尖轻抵上颚前部，气流从舌两侧流出，随后口腔逐渐打开发出“ang”的声音。</w:t>
      </w:r>
    </w:p>
    <w:p w14:paraId="40E41E80" w14:textId="77777777" w:rsidR="007011BA" w:rsidRDefault="007011BA">
      <w:pPr>
        <w:rPr>
          <w:rFonts w:hint="eastAsia"/>
        </w:rPr>
      </w:pPr>
    </w:p>
    <w:p w14:paraId="761A322E" w14:textId="77777777" w:rsidR="007011BA" w:rsidRDefault="007011BA">
      <w:pPr>
        <w:rPr>
          <w:rFonts w:hint="eastAsia"/>
        </w:rPr>
      </w:pPr>
    </w:p>
    <w:p w14:paraId="433EAA08" w14:textId="77777777" w:rsidR="007011BA" w:rsidRDefault="007011BA">
      <w:pPr>
        <w:rPr>
          <w:rFonts w:hint="eastAsia"/>
        </w:rPr>
      </w:pPr>
    </w:p>
    <w:p w14:paraId="68AD7EFB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丈的组词</w:t>
      </w:r>
    </w:p>
    <w:p w14:paraId="473E87D2" w14:textId="77777777" w:rsidR="007011BA" w:rsidRDefault="007011BA">
      <w:pPr>
        <w:rPr>
          <w:rFonts w:hint="eastAsia"/>
        </w:rPr>
      </w:pPr>
    </w:p>
    <w:p w14:paraId="5EE44623" w14:textId="77777777" w:rsidR="007011BA" w:rsidRDefault="007011BA">
      <w:pPr>
        <w:rPr>
          <w:rFonts w:hint="eastAsia"/>
        </w:rPr>
      </w:pPr>
    </w:p>
    <w:p w14:paraId="640B1D4C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</w:r>
    </w:p>
    <w:p w14:paraId="743ECBDB" w14:textId="77777777" w:rsidR="007011BA" w:rsidRDefault="007011BA">
      <w:pPr>
        <w:rPr>
          <w:rFonts w:hint="eastAsia"/>
        </w:rPr>
      </w:pPr>
    </w:p>
    <w:p w14:paraId="5AE23E8A" w14:textId="77777777" w:rsidR="007011BA" w:rsidRDefault="007011BA">
      <w:pPr>
        <w:rPr>
          <w:rFonts w:hint="eastAsia"/>
        </w:rPr>
      </w:pPr>
    </w:p>
    <w:p w14:paraId="1603B8EF" w14:textId="77777777" w:rsidR="007011BA" w:rsidRDefault="007011BA">
      <w:pPr>
        <w:rPr>
          <w:rFonts w:hint="eastAsia"/>
        </w:rPr>
      </w:pPr>
    </w:p>
    <w:p w14:paraId="00025CEA" w14:textId="77777777" w:rsidR="007011BA" w:rsidRDefault="007011BA">
      <w:pPr>
        <w:rPr>
          <w:rFonts w:hint="eastAsia"/>
        </w:rPr>
      </w:pPr>
    </w:p>
    <w:p w14:paraId="1302860D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“丈”作为一个单字，它可以与其他汉字组合形成各种各样的词汇。例如，“丈夫”，指的是成年男性，在古代也指代已婚男子；“丈人”，这是对岳父的尊称；还有“一丈布”，这里的“丈”用作长度单位，约等于三米左右。“丈”还出现在一些成语之中，如“一箭双雕，一步登天，一石二鸟”，尽管这些成语中的“一”并非特指“丈”，但它们共同表达了迅速达到目的之意。值得注意的是，“丈”还可以用于形容高大或长的事物，比如“山高水长，树大招风”。通过这样的组合，我们可以看到“丈”字在汉语表达中的多样性和灵活性。</w:t>
      </w:r>
    </w:p>
    <w:p w14:paraId="63C54E3A" w14:textId="77777777" w:rsidR="007011BA" w:rsidRDefault="007011BA">
      <w:pPr>
        <w:rPr>
          <w:rFonts w:hint="eastAsia"/>
        </w:rPr>
      </w:pPr>
    </w:p>
    <w:p w14:paraId="59AB3D89" w14:textId="77777777" w:rsidR="007011BA" w:rsidRDefault="007011BA">
      <w:pPr>
        <w:rPr>
          <w:rFonts w:hint="eastAsia"/>
        </w:rPr>
      </w:pPr>
    </w:p>
    <w:p w14:paraId="43933869" w14:textId="77777777" w:rsidR="007011BA" w:rsidRDefault="007011BA">
      <w:pPr>
        <w:rPr>
          <w:rFonts w:hint="eastAsia"/>
        </w:rPr>
      </w:pPr>
    </w:p>
    <w:p w14:paraId="38657C72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丈的部首结构</w:t>
      </w:r>
    </w:p>
    <w:p w14:paraId="1D8B6239" w14:textId="77777777" w:rsidR="007011BA" w:rsidRDefault="007011BA">
      <w:pPr>
        <w:rPr>
          <w:rFonts w:hint="eastAsia"/>
        </w:rPr>
      </w:pPr>
    </w:p>
    <w:p w14:paraId="53A09407" w14:textId="77777777" w:rsidR="007011BA" w:rsidRDefault="007011BA">
      <w:pPr>
        <w:rPr>
          <w:rFonts w:hint="eastAsia"/>
        </w:rPr>
      </w:pPr>
    </w:p>
    <w:p w14:paraId="6D078E6C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从字形上看，“丈”字由两部分组成：上面是一个横画，象征着人的手臂，下面是一个“十”字，表示身体的高度或者长度。这种构造体现了古人对人体比例的理解，同时也暗示了“丈”作为度量单位的意义。“十”在这里不仅仅是一个数字，更是一种符号化的表达，用来描述人体与自然之间的关系。“丈”字属于“丷”（dǎo）部，也就是所谓的倒八字部，这表明它与人类活动有关联，尤其是那些涉及到测量、计算的行为。尽管随着时间的推移，字体经历了多次演变，但是“丈”字的基本形态和所蕴含的文化意义一直保留至今。</w:t>
      </w:r>
    </w:p>
    <w:p w14:paraId="69063BFC" w14:textId="77777777" w:rsidR="007011BA" w:rsidRDefault="007011BA">
      <w:pPr>
        <w:rPr>
          <w:rFonts w:hint="eastAsia"/>
        </w:rPr>
      </w:pPr>
    </w:p>
    <w:p w14:paraId="1989E6BA" w14:textId="77777777" w:rsidR="007011BA" w:rsidRDefault="007011BA">
      <w:pPr>
        <w:rPr>
          <w:rFonts w:hint="eastAsia"/>
        </w:rPr>
      </w:pPr>
    </w:p>
    <w:p w14:paraId="76F36109" w14:textId="77777777" w:rsidR="007011BA" w:rsidRDefault="007011BA">
      <w:pPr>
        <w:rPr>
          <w:rFonts w:hint="eastAsia"/>
        </w:rPr>
      </w:pPr>
    </w:p>
    <w:p w14:paraId="7FC739BD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42990A" w14:textId="77777777" w:rsidR="007011BA" w:rsidRDefault="007011BA">
      <w:pPr>
        <w:rPr>
          <w:rFonts w:hint="eastAsia"/>
        </w:rPr>
      </w:pPr>
    </w:p>
    <w:p w14:paraId="5991C5C4" w14:textId="77777777" w:rsidR="007011BA" w:rsidRDefault="007011BA">
      <w:pPr>
        <w:rPr>
          <w:rFonts w:hint="eastAsia"/>
        </w:rPr>
      </w:pPr>
    </w:p>
    <w:p w14:paraId="2A699D8D" w14:textId="77777777" w:rsidR="007011BA" w:rsidRDefault="007011BA">
      <w:pPr>
        <w:rPr>
          <w:rFonts w:hint="eastAsia"/>
        </w:rPr>
      </w:pPr>
      <w:r>
        <w:rPr>
          <w:rFonts w:hint="eastAsia"/>
        </w:rPr>
        <w:tab/>
        <w:t>“丈”字不仅是汉语词汇中的一个重要成员，更是连接古今文化的一座桥梁。通过对它的拼音、组词以及部首结构的学习，我们不仅可以更好地理解汉字本身，还能窥见中国古代社会的生活方式和思维方式。无论是作为个人修养还是学术研究，“丈”字都为我们提供了一个观察中国传统文化的独特视角。</w:t>
      </w:r>
    </w:p>
    <w:p w14:paraId="65F55FBB" w14:textId="77777777" w:rsidR="007011BA" w:rsidRDefault="007011BA">
      <w:pPr>
        <w:rPr>
          <w:rFonts w:hint="eastAsia"/>
        </w:rPr>
      </w:pPr>
    </w:p>
    <w:p w14:paraId="22213DFF" w14:textId="77777777" w:rsidR="007011BA" w:rsidRDefault="007011BA">
      <w:pPr>
        <w:rPr>
          <w:rFonts w:hint="eastAsia"/>
        </w:rPr>
      </w:pPr>
    </w:p>
    <w:p w14:paraId="688FE19D" w14:textId="77777777" w:rsidR="007011BA" w:rsidRDefault="00701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C4003" w14:textId="70542EAF" w:rsidR="00FA335B" w:rsidRDefault="00FA335B"/>
    <w:sectPr w:rsidR="00FA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5B"/>
    <w:rsid w:val="007011BA"/>
    <w:rsid w:val="0075097D"/>
    <w:rsid w:val="00F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7F65-118E-4510-8EBF-1A7F7F2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