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5FDE" w14:textId="77777777" w:rsidR="00395245" w:rsidRDefault="00395245">
      <w:pPr>
        <w:rPr>
          <w:rFonts w:hint="eastAsia"/>
        </w:rPr>
      </w:pPr>
      <w:r>
        <w:rPr>
          <w:rFonts w:hint="eastAsia"/>
        </w:rPr>
        <w:t>丈的拼音和组词语</w:t>
      </w:r>
    </w:p>
    <w:p w14:paraId="734EA9CE" w14:textId="77777777" w:rsidR="00395245" w:rsidRDefault="00395245">
      <w:pPr>
        <w:rPr>
          <w:rFonts w:hint="eastAsia"/>
        </w:rPr>
      </w:pPr>
      <w:r>
        <w:rPr>
          <w:rFonts w:hint="eastAsia"/>
        </w:rPr>
        <w:t>汉字“丈”是一个古老的字，其拼音为“zhàng”。在汉语中，“丈”具有多种含义，它既可以作为长度单位使用，也可以表示对长辈或男性的尊称。本篇文章将探讨“丈”的不同用法，并介绍一些与之相关的词汇。</w:t>
      </w:r>
    </w:p>
    <w:p w14:paraId="2D52BFF8" w14:textId="77777777" w:rsidR="00395245" w:rsidRDefault="00395245">
      <w:pPr>
        <w:rPr>
          <w:rFonts w:hint="eastAsia"/>
        </w:rPr>
      </w:pPr>
    </w:p>
    <w:p w14:paraId="132DFA03" w14:textId="77777777" w:rsidR="00395245" w:rsidRDefault="00395245">
      <w:pPr>
        <w:rPr>
          <w:rFonts w:hint="eastAsia"/>
        </w:rPr>
      </w:pPr>
      <w:r>
        <w:rPr>
          <w:rFonts w:hint="eastAsia"/>
        </w:rPr>
        <w:t>丈作为长度单位</w:t>
      </w:r>
    </w:p>
    <w:p w14:paraId="0D4F7360" w14:textId="77777777" w:rsidR="00395245" w:rsidRDefault="00395245">
      <w:pPr>
        <w:rPr>
          <w:rFonts w:hint="eastAsia"/>
        </w:rPr>
      </w:pPr>
      <w:r>
        <w:rPr>
          <w:rFonts w:hint="eastAsia"/>
        </w:rPr>
        <w:t>在古代中国，丈是常用的长度单位之一。一丈等于十尺，大约相当于现代的3.3米左右。这种度量衡系统在中国历史上沿用了数千年，直到近代才逐渐被公制单位所取代。尽管如此，在某些传统场合或者文学作品中，我们仍然能够见到丈的身影。例如，在描述建筑物的高度时，人们可能会说某座塔有几丈高；又如，在武侠小说里，作者常用“一丈布”来形容人物挥舞长剑的气势磅礴。</w:t>
      </w:r>
    </w:p>
    <w:p w14:paraId="61CE13BF" w14:textId="77777777" w:rsidR="00395245" w:rsidRDefault="00395245">
      <w:pPr>
        <w:rPr>
          <w:rFonts w:hint="eastAsia"/>
        </w:rPr>
      </w:pPr>
    </w:p>
    <w:p w14:paraId="3CD3A409" w14:textId="77777777" w:rsidR="00395245" w:rsidRDefault="00395245">
      <w:pPr>
        <w:rPr>
          <w:rFonts w:hint="eastAsia"/>
        </w:rPr>
      </w:pPr>
      <w:r>
        <w:rPr>
          <w:rFonts w:hint="eastAsia"/>
        </w:rPr>
        <w:t>丈在日常生活中的应用</w:t>
      </w:r>
    </w:p>
    <w:p w14:paraId="69674AB4" w14:textId="77777777" w:rsidR="00395245" w:rsidRDefault="00395245">
      <w:pPr>
        <w:rPr>
          <w:rFonts w:hint="eastAsia"/>
        </w:rPr>
      </w:pPr>
      <w:r>
        <w:rPr>
          <w:rFonts w:hint="eastAsia"/>
        </w:rPr>
        <w:t>除了作为长度单位外，“丈”也出现在日常生活的其他方面。比如，“丈夫”这个词指的是已婚男子，其中“夫”表示成年男性，而“丈”则体现了对对方的一种尊敬态度。“老丈人”是用来称呼妻子的父亲，这是一个非常正式且带有敬意的说法。这些词不仅反映了中国人对于家庭关系和社会地位的理解，同时也展示了语言文化中蕴含的人际交往智慧。</w:t>
      </w:r>
    </w:p>
    <w:p w14:paraId="1EC505A3" w14:textId="77777777" w:rsidR="00395245" w:rsidRDefault="00395245">
      <w:pPr>
        <w:rPr>
          <w:rFonts w:hint="eastAsia"/>
        </w:rPr>
      </w:pPr>
    </w:p>
    <w:p w14:paraId="56C536EE" w14:textId="77777777" w:rsidR="00395245" w:rsidRDefault="00395245">
      <w:pPr>
        <w:rPr>
          <w:rFonts w:hint="eastAsia"/>
        </w:rPr>
      </w:pPr>
      <w:r>
        <w:rPr>
          <w:rFonts w:hint="eastAsia"/>
        </w:rPr>
        <w:t>丈与其他词语的组合</w:t>
      </w:r>
    </w:p>
    <w:p w14:paraId="0A285691" w14:textId="77777777" w:rsidR="00395245" w:rsidRDefault="00395245">
      <w:pPr>
        <w:rPr>
          <w:rFonts w:hint="eastAsia"/>
        </w:rPr>
      </w:pPr>
      <w:r>
        <w:rPr>
          <w:rFonts w:hint="eastAsia"/>
        </w:rPr>
        <w:t>“丈”还可以与其他汉字组成更多有趣的词汇。像“万丈高楼平地起”，这句话用来形容事物从无到有的过程，强调了建设和发展的重要性；“一箭双雕”原本的意思是一支箭射中两只鸟，后来引申为做一件事情可以达到两个目的，这里的“一丈弓”指的就是拉满弦准备发射的强弓；还有“百闻不如一见”，意思是听别人讲述再多也不如亲眼所见来得真实可靠，当中的“百丈言”即是指众多的传闻和说法。</w:t>
      </w:r>
    </w:p>
    <w:p w14:paraId="0087A986" w14:textId="77777777" w:rsidR="00395245" w:rsidRDefault="00395245">
      <w:pPr>
        <w:rPr>
          <w:rFonts w:hint="eastAsia"/>
        </w:rPr>
      </w:pPr>
    </w:p>
    <w:p w14:paraId="79DDACC4" w14:textId="77777777" w:rsidR="00395245" w:rsidRDefault="00395245">
      <w:pPr>
        <w:rPr>
          <w:rFonts w:hint="eastAsia"/>
        </w:rPr>
      </w:pPr>
      <w:r>
        <w:rPr>
          <w:rFonts w:hint="eastAsia"/>
        </w:rPr>
        <w:t>丈的文化意义</w:t>
      </w:r>
    </w:p>
    <w:p w14:paraId="7130E6CD" w14:textId="77777777" w:rsidR="00395245" w:rsidRDefault="00395245">
      <w:pPr>
        <w:rPr>
          <w:rFonts w:hint="eastAsia"/>
        </w:rPr>
      </w:pPr>
      <w:r>
        <w:rPr>
          <w:rFonts w:hint="eastAsia"/>
        </w:rPr>
        <w:t>在中国传统文化里，“丈”不仅仅是一个简单的字或符号，它承载着丰富的历史文化内涵。通过研究与“丈”有关的各种表达方式，我们可以更深入地了解古代中国人民的生活习惯、思维方式以及价值观念。无论是作为一种计量工具还是社交礼仪中的元素，“丈”都扮演着不可或缺的角色。今天，虽然很多传统已经被现代社会所改变，但那些由“丈”构成的美好词汇却依然流传至今，继续影响着我们的生活。</w:t>
      </w:r>
    </w:p>
    <w:p w14:paraId="091B3D27" w14:textId="77777777" w:rsidR="00395245" w:rsidRDefault="00395245">
      <w:pPr>
        <w:rPr>
          <w:rFonts w:hint="eastAsia"/>
        </w:rPr>
      </w:pPr>
    </w:p>
    <w:p w14:paraId="767CF4C9" w14:textId="77777777" w:rsidR="00395245" w:rsidRDefault="00395245">
      <w:pPr>
        <w:rPr>
          <w:rFonts w:hint="eastAsia"/>
        </w:rPr>
      </w:pPr>
      <w:r>
        <w:rPr>
          <w:rFonts w:hint="eastAsia"/>
        </w:rPr>
        <w:t>最后的总结</w:t>
      </w:r>
    </w:p>
    <w:p w14:paraId="3082E288" w14:textId="77777777" w:rsidR="00395245" w:rsidRDefault="00395245">
      <w:pPr>
        <w:rPr>
          <w:rFonts w:hint="eastAsia"/>
        </w:rPr>
      </w:pPr>
      <w:r>
        <w:rPr>
          <w:rFonts w:hint="eastAsia"/>
        </w:rPr>
        <w:t>“丈”的拼音为“zhàng”，它既是中国古代重要的长度单位，也是表达尊重和亲密关系的词汇组成部分。通过对“丈”的学习，我们不仅可以掌握更多的汉语知识，还能领略到中华文化的博大精深。希望这篇文章能帮助大家更好地理解和运用这个富有魅力的汉字。</w:t>
      </w:r>
    </w:p>
    <w:p w14:paraId="3657F3CC" w14:textId="77777777" w:rsidR="00395245" w:rsidRDefault="00395245">
      <w:pPr>
        <w:rPr>
          <w:rFonts w:hint="eastAsia"/>
        </w:rPr>
      </w:pPr>
    </w:p>
    <w:p w14:paraId="52A14233" w14:textId="77777777" w:rsidR="00395245" w:rsidRDefault="00395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B0EF3" w14:textId="6730B51F" w:rsidR="0012704A" w:rsidRDefault="0012704A"/>
    <w:sectPr w:rsidR="00127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4A"/>
    <w:rsid w:val="0012704A"/>
    <w:rsid w:val="00395245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33B20-BDF4-4BF4-9240-1732485E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