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B28E" w14:textId="77777777" w:rsidR="00F602D2" w:rsidRDefault="00F602D2">
      <w:pPr>
        <w:rPr>
          <w:rFonts w:hint="eastAsia"/>
        </w:rPr>
      </w:pPr>
    </w:p>
    <w:p w14:paraId="7B90A805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万顷的拼音是什么样的呀</w:t>
      </w:r>
    </w:p>
    <w:p w14:paraId="224D97CF" w14:textId="77777777" w:rsidR="00F602D2" w:rsidRDefault="00F602D2">
      <w:pPr>
        <w:rPr>
          <w:rFonts w:hint="eastAsia"/>
        </w:rPr>
      </w:pPr>
    </w:p>
    <w:p w14:paraId="5B28FE34" w14:textId="77777777" w:rsidR="00F602D2" w:rsidRDefault="00F602D2">
      <w:pPr>
        <w:rPr>
          <w:rFonts w:hint="eastAsia"/>
        </w:rPr>
      </w:pPr>
    </w:p>
    <w:p w14:paraId="5C9E839E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在汉语拼音中，“万顷”（wàn qǐng）是一个非常优美且富有诗意的词汇。它由两个汉字组成：“万”和“顷”。首先来看第一个字“万”，其拼音是 wàn，发音类似于英文单词“wan”中的“wan”，但是声调为第四声，即降调，表示声音从高到低下降。这个声调在中国普通话中非常重要，因为它可以帮助区分不同的词义。</w:t>
      </w:r>
    </w:p>
    <w:p w14:paraId="63BE2BB9" w14:textId="77777777" w:rsidR="00F602D2" w:rsidRDefault="00F602D2">
      <w:pPr>
        <w:rPr>
          <w:rFonts w:hint="eastAsia"/>
        </w:rPr>
      </w:pPr>
    </w:p>
    <w:p w14:paraId="49D50638" w14:textId="77777777" w:rsidR="00F602D2" w:rsidRDefault="00F602D2">
      <w:pPr>
        <w:rPr>
          <w:rFonts w:hint="eastAsia"/>
        </w:rPr>
      </w:pPr>
    </w:p>
    <w:p w14:paraId="5377F8AC" w14:textId="77777777" w:rsidR="00F602D2" w:rsidRDefault="00F602D2">
      <w:pPr>
        <w:rPr>
          <w:rFonts w:hint="eastAsia"/>
        </w:rPr>
      </w:pPr>
    </w:p>
    <w:p w14:paraId="592AC2CE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第二个字“顷”的拼音解析</w:t>
      </w:r>
    </w:p>
    <w:p w14:paraId="48617150" w14:textId="77777777" w:rsidR="00F602D2" w:rsidRDefault="00F602D2">
      <w:pPr>
        <w:rPr>
          <w:rFonts w:hint="eastAsia"/>
        </w:rPr>
      </w:pPr>
    </w:p>
    <w:p w14:paraId="38971331" w14:textId="77777777" w:rsidR="00F602D2" w:rsidRDefault="00F602D2">
      <w:pPr>
        <w:rPr>
          <w:rFonts w:hint="eastAsia"/>
        </w:rPr>
      </w:pPr>
    </w:p>
    <w:p w14:paraId="77E280A2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接下来是“顷”字，它的拼音是 qǐng。这个音节由声母 q 和韵母 ǐng 组成。声母 q 发音时舌尖抵住上齿龈，气流通过舌面与硬腭之间形成的缝隙发出，类似于英文中的“ch”音，但更轻更短促。韵母 ǐng 则是由 i 和 ng 组合而成，发音时先发一个短促的 i 音，然后舌头后部抬起贴紧软腭发出 ng 音。整个音节 qǐng 是第三声，即降升调，意味着声音先降后升。</w:t>
      </w:r>
    </w:p>
    <w:p w14:paraId="59E490F9" w14:textId="77777777" w:rsidR="00F602D2" w:rsidRDefault="00F602D2">
      <w:pPr>
        <w:rPr>
          <w:rFonts w:hint="eastAsia"/>
        </w:rPr>
      </w:pPr>
    </w:p>
    <w:p w14:paraId="3166A661" w14:textId="77777777" w:rsidR="00F602D2" w:rsidRDefault="00F602D2">
      <w:pPr>
        <w:rPr>
          <w:rFonts w:hint="eastAsia"/>
        </w:rPr>
      </w:pPr>
    </w:p>
    <w:p w14:paraId="6C773080" w14:textId="77777777" w:rsidR="00F602D2" w:rsidRDefault="00F602D2">
      <w:pPr>
        <w:rPr>
          <w:rFonts w:hint="eastAsia"/>
        </w:rPr>
      </w:pPr>
    </w:p>
    <w:p w14:paraId="34A2D1DC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“万顷”一词的文化含义</w:t>
      </w:r>
    </w:p>
    <w:p w14:paraId="3E5437E2" w14:textId="77777777" w:rsidR="00F602D2" w:rsidRDefault="00F602D2">
      <w:pPr>
        <w:rPr>
          <w:rFonts w:hint="eastAsia"/>
        </w:rPr>
      </w:pPr>
    </w:p>
    <w:p w14:paraId="10B171DB" w14:textId="77777777" w:rsidR="00F602D2" w:rsidRDefault="00F602D2">
      <w:pPr>
        <w:rPr>
          <w:rFonts w:hint="eastAsia"/>
        </w:rPr>
      </w:pPr>
    </w:p>
    <w:p w14:paraId="1445507D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“万顷”这个词在中文里通常用来形容广阔的面积，尤其是指大面积的水域或田地等自然景观。例如，“万顷碧波”可以用来描述一片广阔无垠的水面，给人以宁静、辽阔之感。“万顷良田”则常用来形容一望无际的肥沃土地，象征着丰收与富饶。在中国传统文化中，这样的表达不仅展现了人们对大自然美好景象的喜爱，也蕴含了对生活安定、国家繁荣的美好愿望。</w:t>
      </w:r>
    </w:p>
    <w:p w14:paraId="69FE92E1" w14:textId="77777777" w:rsidR="00F602D2" w:rsidRDefault="00F602D2">
      <w:pPr>
        <w:rPr>
          <w:rFonts w:hint="eastAsia"/>
        </w:rPr>
      </w:pPr>
    </w:p>
    <w:p w14:paraId="0162FEB8" w14:textId="77777777" w:rsidR="00F602D2" w:rsidRDefault="00F602D2">
      <w:pPr>
        <w:rPr>
          <w:rFonts w:hint="eastAsia"/>
        </w:rPr>
      </w:pPr>
    </w:p>
    <w:p w14:paraId="23608051" w14:textId="77777777" w:rsidR="00F602D2" w:rsidRDefault="00F602D2">
      <w:pPr>
        <w:rPr>
          <w:rFonts w:hint="eastAsia"/>
        </w:rPr>
      </w:pPr>
    </w:p>
    <w:p w14:paraId="2893E9B6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如何正确书写“万顷”的拼音</w:t>
      </w:r>
    </w:p>
    <w:p w14:paraId="522CCC32" w14:textId="77777777" w:rsidR="00F602D2" w:rsidRDefault="00F602D2">
      <w:pPr>
        <w:rPr>
          <w:rFonts w:hint="eastAsia"/>
        </w:rPr>
      </w:pPr>
    </w:p>
    <w:p w14:paraId="4196E40E" w14:textId="77777777" w:rsidR="00F602D2" w:rsidRDefault="00F602D2">
      <w:pPr>
        <w:rPr>
          <w:rFonts w:hint="eastAsia"/>
        </w:rPr>
      </w:pPr>
    </w:p>
    <w:p w14:paraId="2751DB0D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为了正确书写“万顷”的拼音，需要注意每个音节的声调符号以及字母之间的间隔。正确的写法应该是：wàn qǐng。这里，wàn 和 qǐng 之间有一个空格，以区分两个独立的音节。同时，注意声调符号应准确地标记在相应的元音上方，如 wàn 中的 àn 和 qǐng 中的 ǐng。这样不仅能帮助非母语者更好地学习和理解汉语，也是规范使用汉语拼音的重要标准之一。</w:t>
      </w:r>
    </w:p>
    <w:p w14:paraId="50DBE1BB" w14:textId="77777777" w:rsidR="00F602D2" w:rsidRDefault="00F602D2">
      <w:pPr>
        <w:rPr>
          <w:rFonts w:hint="eastAsia"/>
        </w:rPr>
      </w:pPr>
    </w:p>
    <w:p w14:paraId="3BC41F42" w14:textId="77777777" w:rsidR="00F602D2" w:rsidRDefault="00F602D2">
      <w:pPr>
        <w:rPr>
          <w:rFonts w:hint="eastAsia"/>
        </w:rPr>
      </w:pPr>
    </w:p>
    <w:p w14:paraId="27E10BB1" w14:textId="77777777" w:rsidR="00F602D2" w:rsidRDefault="00F602D2">
      <w:pPr>
        <w:rPr>
          <w:rFonts w:hint="eastAsia"/>
        </w:rPr>
      </w:pPr>
    </w:p>
    <w:p w14:paraId="05744418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F0F06D" w14:textId="77777777" w:rsidR="00F602D2" w:rsidRDefault="00F602D2">
      <w:pPr>
        <w:rPr>
          <w:rFonts w:hint="eastAsia"/>
        </w:rPr>
      </w:pPr>
    </w:p>
    <w:p w14:paraId="3A64597B" w14:textId="77777777" w:rsidR="00F602D2" w:rsidRDefault="00F602D2">
      <w:pPr>
        <w:rPr>
          <w:rFonts w:hint="eastAsia"/>
        </w:rPr>
      </w:pPr>
    </w:p>
    <w:p w14:paraId="6E53FEDE" w14:textId="77777777" w:rsidR="00F602D2" w:rsidRDefault="00F602D2">
      <w:pPr>
        <w:rPr>
          <w:rFonts w:hint="eastAsia"/>
        </w:rPr>
      </w:pPr>
      <w:r>
        <w:rPr>
          <w:rFonts w:hint="eastAsia"/>
        </w:rPr>
        <w:tab/>
        <w:t>通过上述对“万顷”拼音的解析及其文化背景的介绍，我们不仅能够更加深入地了解这一词汇在语言学上的特点，也能感受到它背后所承载的文化意义。汉语作为世界上最古老的语言之一，其每一个字词都蕴含着丰富的历史信息和文化内涵，值得我们去探索和传承。</w:t>
      </w:r>
    </w:p>
    <w:p w14:paraId="7CDA66F5" w14:textId="77777777" w:rsidR="00F602D2" w:rsidRDefault="00F602D2">
      <w:pPr>
        <w:rPr>
          <w:rFonts w:hint="eastAsia"/>
        </w:rPr>
      </w:pPr>
    </w:p>
    <w:p w14:paraId="3B1C3F2D" w14:textId="77777777" w:rsidR="00F602D2" w:rsidRDefault="00F602D2">
      <w:pPr>
        <w:rPr>
          <w:rFonts w:hint="eastAsia"/>
        </w:rPr>
      </w:pPr>
    </w:p>
    <w:p w14:paraId="205E3BFF" w14:textId="77777777" w:rsidR="00F602D2" w:rsidRDefault="00F60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64954" w14:textId="45B08800" w:rsidR="00E31122" w:rsidRDefault="00E31122"/>
    <w:sectPr w:rsidR="00E31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22"/>
    <w:rsid w:val="008F70FE"/>
    <w:rsid w:val="00E31122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C53A2-07EC-4FC6-863D-23BE996A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