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F0C0" w14:textId="77777777" w:rsidR="00813E75" w:rsidRDefault="00813E75">
      <w:pPr>
        <w:rPr>
          <w:rFonts w:hint="eastAsia"/>
        </w:rPr>
      </w:pPr>
      <w:r>
        <w:rPr>
          <w:rFonts w:hint="eastAsia"/>
        </w:rPr>
        <w:t>万字的拼音怎么写：探寻汉语拼音的魅力</w:t>
      </w:r>
    </w:p>
    <w:p w14:paraId="3D0256C9" w14:textId="77777777" w:rsidR="00813E75" w:rsidRDefault="00813E75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套科学的符号系统——汉语拼音被记录下来。对于“万”这个字来说，它的拼音写作“wàn”。作为学习中文或是对中国文化感兴趣的外国朋友来说，了解“万”的拼音不仅有助于正确发音，也是深入理解中国文化的一个小窗口。</w:t>
      </w:r>
    </w:p>
    <w:p w14:paraId="2371F8AB" w14:textId="77777777" w:rsidR="00813E75" w:rsidRDefault="00813E75">
      <w:pPr>
        <w:rPr>
          <w:rFonts w:hint="eastAsia"/>
        </w:rPr>
      </w:pPr>
    </w:p>
    <w:p w14:paraId="29ECD322" w14:textId="77777777" w:rsidR="00813E75" w:rsidRDefault="00813E75">
      <w:pPr>
        <w:rPr>
          <w:rFonts w:hint="eastAsia"/>
        </w:rPr>
      </w:pPr>
      <w:r>
        <w:rPr>
          <w:rFonts w:hint="eastAsia"/>
        </w:rPr>
        <w:t>从历史长河中走来的“万”字</w:t>
      </w:r>
    </w:p>
    <w:p w14:paraId="1A8C0F7E" w14:textId="77777777" w:rsidR="00813E75" w:rsidRDefault="00813E75">
      <w:pPr>
        <w:rPr>
          <w:rFonts w:hint="eastAsia"/>
        </w:rPr>
      </w:pPr>
      <w:r>
        <w:rPr>
          <w:rFonts w:hint="eastAsia"/>
        </w:rPr>
        <w:t>“万”是一个古老且多义的汉字，最早见于甲骨文时期，其原始形态描绘了蝎子的形象，后来逐渐演变为表示数量极多的概念。在古代，“万”常用来形容无法具体计数的大数目，如“万物”，意指自然界中一切事物。随着时间的发展，“万”的意义不断丰富，它不仅仅是一个数字单位，在成语、诗词以及日常表达中都占据着重要的位置。</w:t>
      </w:r>
    </w:p>
    <w:p w14:paraId="1A613B41" w14:textId="77777777" w:rsidR="00813E75" w:rsidRDefault="00813E75">
      <w:pPr>
        <w:rPr>
          <w:rFonts w:hint="eastAsia"/>
        </w:rPr>
      </w:pPr>
    </w:p>
    <w:p w14:paraId="4D3C68FF" w14:textId="77777777" w:rsidR="00813E75" w:rsidRDefault="00813E75">
      <w:pPr>
        <w:rPr>
          <w:rFonts w:hint="eastAsia"/>
        </w:rPr>
      </w:pPr>
      <w:r>
        <w:rPr>
          <w:rFonts w:hint="eastAsia"/>
        </w:rPr>
        <w:t>汉语拼音中的声调与韵母</w:t>
      </w:r>
    </w:p>
    <w:p w14:paraId="69580E6D" w14:textId="77777777" w:rsidR="00813E75" w:rsidRDefault="00813E75">
      <w:pPr>
        <w:rPr>
          <w:rFonts w:hint="eastAsia"/>
        </w:rPr>
      </w:pPr>
      <w:r>
        <w:rPr>
          <w:rFonts w:hint="eastAsia"/>
        </w:rPr>
        <w:t>汉语拼音体系包含了声母、韵母和声调三个主要部分。“万”的拼音“wàn”中，“w”是声母，“an”是韵母，而上面的小横线则代表第四声（去声）。声调在中国语言中起着至关重要的作用，不同的声调可以改变词语的意义。例如，“wan”若为第一声，则可能是“弯”；第二声可能是“晚”；第三声可能是“婉”。因此，准确地标注声调是掌握正确发音的关键。</w:t>
      </w:r>
    </w:p>
    <w:p w14:paraId="76BCEDBE" w14:textId="77777777" w:rsidR="00813E75" w:rsidRDefault="00813E75">
      <w:pPr>
        <w:rPr>
          <w:rFonts w:hint="eastAsia"/>
        </w:rPr>
      </w:pPr>
    </w:p>
    <w:p w14:paraId="38350066" w14:textId="77777777" w:rsidR="00813E75" w:rsidRDefault="00813E75">
      <w:pPr>
        <w:rPr>
          <w:rFonts w:hint="eastAsia"/>
        </w:rPr>
      </w:pPr>
      <w:r>
        <w:rPr>
          <w:rFonts w:hint="eastAsia"/>
        </w:rPr>
        <w:t>学习与应用：“万”的拼音练习</w:t>
      </w:r>
    </w:p>
    <w:p w14:paraId="616FDB20" w14:textId="77777777" w:rsidR="00813E75" w:rsidRDefault="00813E75">
      <w:pPr>
        <w:rPr>
          <w:rFonts w:hint="eastAsia"/>
        </w:rPr>
      </w:pPr>
      <w:r>
        <w:rPr>
          <w:rFonts w:hint="eastAsia"/>
        </w:rPr>
        <w:t>无论是对于初学者还是想要提高中文水平的学习者而言，反复练习“wàn”的发音是非常必要的。可以通过模仿母语者的发音、利用在线资源或参加语言交换活动来提升自己的听说能力。将“万”放入句子中进行实际运用也是一个不错的办法，比如可以说“这里有一万个理由让你留下来”，这样既巩固了单词的记忆，又增加了口语交流的机会。</w:t>
      </w:r>
    </w:p>
    <w:p w14:paraId="0A3F82A1" w14:textId="77777777" w:rsidR="00813E75" w:rsidRDefault="00813E75">
      <w:pPr>
        <w:rPr>
          <w:rFonts w:hint="eastAsia"/>
        </w:rPr>
      </w:pPr>
    </w:p>
    <w:p w14:paraId="5C6246E6" w14:textId="77777777" w:rsidR="00813E75" w:rsidRDefault="00813E75">
      <w:pPr>
        <w:rPr>
          <w:rFonts w:hint="eastAsia"/>
        </w:rPr>
      </w:pPr>
      <w:r>
        <w:rPr>
          <w:rFonts w:hint="eastAsia"/>
        </w:rPr>
        <w:t>文化视角下的“万”字及其影响</w:t>
      </w:r>
    </w:p>
    <w:p w14:paraId="39C1E1C1" w14:textId="77777777" w:rsidR="00813E75" w:rsidRDefault="00813E75">
      <w:pPr>
        <w:rPr>
          <w:rFonts w:hint="eastAsia"/>
        </w:rPr>
      </w:pPr>
      <w:r>
        <w:rPr>
          <w:rFonts w:hint="eastAsia"/>
        </w:rPr>
        <w:t>在中国传统文化里，“万”往往象征着繁荣昌盛和无限可能。像“万事俱备，只欠东风”这样的俗语就表达了人们对美好未来的期待。“万”也出现在许多传统节日的祝福语中，如春节时人们常说“万事如意”，表达了对新一年的美好祝愿。“万”不仅是简单的数字概念，更承载着深厚的文化内涵。</w:t>
      </w:r>
    </w:p>
    <w:p w14:paraId="04FE9E54" w14:textId="77777777" w:rsidR="00813E75" w:rsidRDefault="00813E75">
      <w:pPr>
        <w:rPr>
          <w:rFonts w:hint="eastAsia"/>
        </w:rPr>
      </w:pPr>
    </w:p>
    <w:p w14:paraId="7E2A0509" w14:textId="77777777" w:rsidR="00813E75" w:rsidRDefault="00813E75">
      <w:pPr>
        <w:rPr>
          <w:rFonts w:hint="eastAsia"/>
        </w:rPr>
      </w:pPr>
      <w:r>
        <w:rPr>
          <w:rFonts w:hint="eastAsia"/>
        </w:rPr>
        <w:t>结语</w:t>
      </w:r>
    </w:p>
    <w:p w14:paraId="5EEFA480" w14:textId="77777777" w:rsidR="00813E75" w:rsidRDefault="00813E75">
      <w:pPr>
        <w:rPr>
          <w:rFonts w:hint="eastAsia"/>
        </w:rPr>
      </w:pPr>
      <w:r>
        <w:rPr>
          <w:rFonts w:hint="eastAsia"/>
        </w:rPr>
        <w:t>通过对“万”字拼音的学习，我们不仅掌握了正确的发音方法，还领略到了汉字背后丰富的历史文化。汉语拼音作为连接汉字与发音的桥梁，帮助无数人更好地理解和使用中文。希望每位热爱中国文化的朋友们都能从这小小的拼音开始，踏上一段充满乐趣的语言学习之旅。</w:t>
      </w:r>
    </w:p>
    <w:p w14:paraId="0B1F90A6" w14:textId="77777777" w:rsidR="00813E75" w:rsidRDefault="00813E75">
      <w:pPr>
        <w:rPr>
          <w:rFonts w:hint="eastAsia"/>
        </w:rPr>
      </w:pPr>
    </w:p>
    <w:p w14:paraId="05D214CA" w14:textId="77777777" w:rsidR="00813E75" w:rsidRDefault="00813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1BE6B" w14:textId="54FCEB0C" w:rsidR="00BE5DE2" w:rsidRDefault="00BE5DE2"/>
    <w:sectPr w:rsidR="00BE5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E2"/>
    <w:rsid w:val="00813E75"/>
    <w:rsid w:val="009442F6"/>
    <w:rsid w:val="00B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69C1B-6E9E-4A3F-AEC1-7853B9C9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