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F504" w14:textId="77777777" w:rsidR="00242DB8" w:rsidRDefault="00242DB8">
      <w:pPr>
        <w:rPr>
          <w:rFonts w:hint="eastAsia"/>
        </w:rPr>
      </w:pPr>
    </w:p>
    <w:p w14:paraId="0C3E1C5E" w14:textId="77777777" w:rsidR="00242DB8" w:rsidRDefault="00242DB8">
      <w:pPr>
        <w:rPr>
          <w:rFonts w:hint="eastAsia"/>
        </w:rPr>
      </w:pPr>
      <w:r>
        <w:rPr>
          <w:rFonts w:hint="eastAsia"/>
        </w:rPr>
        <w:tab/>
        <w:t>万事的拼音</w:t>
      </w:r>
    </w:p>
    <w:p w14:paraId="48A4729E" w14:textId="77777777" w:rsidR="00242DB8" w:rsidRDefault="00242DB8">
      <w:pPr>
        <w:rPr>
          <w:rFonts w:hint="eastAsia"/>
        </w:rPr>
      </w:pPr>
    </w:p>
    <w:p w14:paraId="61A6EE99" w14:textId="77777777" w:rsidR="00242DB8" w:rsidRDefault="00242DB8">
      <w:pPr>
        <w:rPr>
          <w:rFonts w:hint="eastAsia"/>
        </w:rPr>
      </w:pPr>
    </w:p>
    <w:p w14:paraId="46D11757" w14:textId="77777777" w:rsidR="00242DB8" w:rsidRDefault="00242DB8">
      <w:pPr>
        <w:rPr>
          <w:rFonts w:hint="eastAsia"/>
        </w:rPr>
      </w:pPr>
      <w:r>
        <w:rPr>
          <w:rFonts w:hint="eastAsia"/>
        </w:rPr>
        <w:tab/>
        <w:t>“万事”一词，其拼音为“wàn shì”，在中文语境中，这是一个极其常用且富有哲理的词汇。它不仅指代世间所有的事物，更蕴含了对生活、对世界的全面理解和深刻洞察。以下，我们将从多个角度对“万事”及其拼音进行解读。</w:t>
      </w:r>
    </w:p>
    <w:p w14:paraId="6C494DFD" w14:textId="77777777" w:rsidR="00242DB8" w:rsidRDefault="00242DB8">
      <w:pPr>
        <w:rPr>
          <w:rFonts w:hint="eastAsia"/>
        </w:rPr>
      </w:pPr>
    </w:p>
    <w:p w14:paraId="2034528F" w14:textId="77777777" w:rsidR="00242DB8" w:rsidRDefault="00242DB8">
      <w:pPr>
        <w:rPr>
          <w:rFonts w:hint="eastAsia"/>
        </w:rPr>
      </w:pPr>
    </w:p>
    <w:p w14:paraId="22B37BFB" w14:textId="77777777" w:rsidR="00242DB8" w:rsidRDefault="00242DB8">
      <w:pPr>
        <w:rPr>
          <w:rFonts w:hint="eastAsia"/>
        </w:rPr>
      </w:pPr>
    </w:p>
    <w:p w14:paraId="7EFB6F08" w14:textId="77777777" w:rsidR="00242DB8" w:rsidRDefault="00242DB8">
      <w:pPr>
        <w:rPr>
          <w:rFonts w:hint="eastAsia"/>
        </w:rPr>
      </w:pPr>
      <w:r>
        <w:rPr>
          <w:rFonts w:hint="eastAsia"/>
        </w:rPr>
        <w:tab/>
        <w:t>万事的字面含义</w:t>
      </w:r>
    </w:p>
    <w:p w14:paraId="2DF26B79" w14:textId="77777777" w:rsidR="00242DB8" w:rsidRDefault="00242DB8">
      <w:pPr>
        <w:rPr>
          <w:rFonts w:hint="eastAsia"/>
        </w:rPr>
      </w:pPr>
    </w:p>
    <w:p w14:paraId="6D37D5FB" w14:textId="77777777" w:rsidR="00242DB8" w:rsidRDefault="00242DB8">
      <w:pPr>
        <w:rPr>
          <w:rFonts w:hint="eastAsia"/>
        </w:rPr>
      </w:pPr>
    </w:p>
    <w:p w14:paraId="625FDF18" w14:textId="77777777" w:rsidR="00242DB8" w:rsidRDefault="00242DB8">
      <w:pPr>
        <w:rPr>
          <w:rFonts w:hint="eastAsia"/>
        </w:rPr>
      </w:pPr>
      <w:r>
        <w:rPr>
          <w:rFonts w:hint="eastAsia"/>
        </w:rPr>
        <w:tab/>
        <w:t>从字面意义上看，“万事”即指世间所有的事情或事物。无论是日常生活中的琐碎小事，还是国家大事、历史变迁，都可以被纳入“万事”的范畴。这个词汇以其广阔的包容性，展现了人类对世界的全面认知。</w:t>
      </w:r>
    </w:p>
    <w:p w14:paraId="49C24029" w14:textId="77777777" w:rsidR="00242DB8" w:rsidRDefault="00242DB8">
      <w:pPr>
        <w:rPr>
          <w:rFonts w:hint="eastAsia"/>
        </w:rPr>
      </w:pPr>
    </w:p>
    <w:p w14:paraId="55ACE249" w14:textId="77777777" w:rsidR="00242DB8" w:rsidRDefault="00242DB8">
      <w:pPr>
        <w:rPr>
          <w:rFonts w:hint="eastAsia"/>
        </w:rPr>
      </w:pPr>
    </w:p>
    <w:p w14:paraId="03B967E9" w14:textId="77777777" w:rsidR="00242DB8" w:rsidRDefault="00242DB8">
      <w:pPr>
        <w:rPr>
          <w:rFonts w:hint="eastAsia"/>
        </w:rPr>
      </w:pPr>
    </w:p>
    <w:p w14:paraId="35F57ED6" w14:textId="77777777" w:rsidR="00242DB8" w:rsidRDefault="00242DB8">
      <w:pPr>
        <w:rPr>
          <w:rFonts w:hint="eastAsia"/>
        </w:rPr>
      </w:pPr>
      <w:r>
        <w:rPr>
          <w:rFonts w:hint="eastAsia"/>
        </w:rPr>
        <w:tab/>
        <w:t>万事的哲学思考</w:t>
      </w:r>
    </w:p>
    <w:p w14:paraId="4213FEB3" w14:textId="77777777" w:rsidR="00242DB8" w:rsidRDefault="00242DB8">
      <w:pPr>
        <w:rPr>
          <w:rFonts w:hint="eastAsia"/>
        </w:rPr>
      </w:pPr>
    </w:p>
    <w:p w14:paraId="019A48DC" w14:textId="77777777" w:rsidR="00242DB8" w:rsidRDefault="00242DB8">
      <w:pPr>
        <w:rPr>
          <w:rFonts w:hint="eastAsia"/>
        </w:rPr>
      </w:pPr>
    </w:p>
    <w:p w14:paraId="66986D16" w14:textId="77777777" w:rsidR="00242DB8" w:rsidRDefault="00242DB8">
      <w:pPr>
        <w:rPr>
          <w:rFonts w:hint="eastAsia"/>
        </w:rPr>
      </w:pPr>
      <w:r>
        <w:rPr>
          <w:rFonts w:hint="eastAsia"/>
        </w:rPr>
        <w:tab/>
        <w:t>在哲学层面，“万事”常被用来探讨人生的意义和价值。古人有云：“万事开头难”，意味着在人生的道路上，每一个新的开始都充满了挑战和困难。而“万事俱备，只欠东风”则表达了准备充分后，只需一个契机就能成功的哲理。这些关于“万事”的成语和谚语，不仅是对生活经验的总结，更是对人生哲理的深刻洞察。</w:t>
      </w:r>
    </w:p>
    <w:p w14:paraId="416213E9" w14:textId="77777777" w:rsidR="00242DB8" w:rsidRDefault="00242DB8">
      <w:pPr>
        <w:rPr>
          <w:rFonts w:hint="eastAsia"/>
        </w:rPr>
      </w:pPr>
    </w:p>
    <w:p w14:paraId="7DF58D0A" w14:textId="77777777" w:rsidR="00242DB8" w:rsidRDefault="00242DB8">
      <w:pPr>
        <w:rPr>
          <w:rFonts w:hint="eastAsia"/>
        </w:rPr>
      </w:pPr>
    </w:p>
    <w:p w14:paraId="7A26C4EE" w14:textId="77777777" w:rsidR="00242DB8" w:rsidRDefault="00242DB8">
      <w:pPr>
        <w:rPr>
          <w:rFonts w:hint="eastAsia"/>
        </w:rPr>
      </w:pPr>
    </w:p>
    <w:p w14:paraId="75A1AF31" w14:textId="77777777" w:rsidR="00242DB8" w:rsidRDefault="00242DB8">
      <w:pPr>
        <w:rPr>
          <w:rFonts w:hint="eastAsia"/>
        </w:rPr>
      </w:pPr>
      <w:r>
        <w:rPr>
          <w:rFonts w:hint="eastAsia"/>
        </w:rPr>
        <w:tab/>
        <w:t>万事的文化寓意</w:t>
      </w:r>
    </w:p>
    <w:p w14:paraId="415E7A6B" w14:textId="77777777" w:rsidR="00242DB8" w:rsidRDefault="00242DB8">
      <w:pPr>
        <w:rPr>
          <w:rFonts w:hint="eastAsia"/>
        </w:rPr>
      </w:pPr>
    </w:p>
    <w:p w14:paraId="57A89955" w14:textId="77777777" w:rsidR="00242DB8" w:rsidRDefault="00242DB8">
      <w:pPr>
        <w:rPr>
          <w:rFonts w:hint="eastAsia"/>
        </w:rPr>
      </w:pPr>
    </w:p>
    <w:p w14:paraId="73DF8D5E" w14:textId="77777777" w:rsidR="00242DB8" w:rsidRDefault="00242DB8">
      <w:pPr>
        <w:rPr>
          <w:rFonts w:hint="eastAsia"/>
        </w:rPr>
      </w:pPr>
      <w:r>
        <w:rPr>
          <w:rFonts w:hint="eastAsia"/>
        </w:rPr>
        <w:tab/>
        <w:t>在中国传统文化中，“万事”常常被赋予吉祥、美好的寓意。例如，在春节期间，人们会互相祝福“万事如意”，希望新的一年里所有的事情都能顺心如意。这种祝福不仅体现了人们对美好生活的向往，也反映了中华民族乐观向上、积极进取的精神风貌。</w:t>
      </w:r>
    </w:p>
    <w:p w14:paraId="2F9DBAFF" w14:textId="77777777" w:rsidR="00242DB8" w:rsidRDefault="00242DB8">
      <w:pPr>
        <w:rPr>
          <w:rFonts w:hint="eastAsia"/>
        </w:rPr>
      </w:pPr>
    </w:p>
    <w:p w14:paraId="29693432" w14:textId="77777777" w:rsidR="00242DB8" w:rsidRDefault="00242DB8">
      <w:pPr>
        <w:rPr>
          <w:rFonts w:hint="eastAsia"/>
        </w:rPr>
      </w:pPr>
    </w:p>
    <w:p w14:paraId="6FFAB57E" w14:textId="77777777" w:rsidR="00242DB8" w:rsidRDefault="00242DB8">
      <w:pPr>
        <w:rPr>
          <w:rFonts w:hint="eastAsia"/>
        </w:rPr>
      </w:pPr>
    </w:p>
    <w:p w14:paraId="3CB7E466" w14:textId="77777777" w:rsidR="00242DB8" w:rsidRDefault="00242DB8">
      <w:pPr>
        <w:rPr>
          <w:rFonts w:hint="eastAsia"/>
        </w:rPr>
      </w:pPr>
      <w:r>
        <w:rPr>
          <w:rFonts w:hint="eastAsia"/>
        </w:rPr>
        <w:tab/>
        <w:t>万事与现代社会</w:t>
      </w:r>
    </w:p>
    <w:p w14:paraId="29A5D6FB" w14:textId="77777777" w:rsidR="00242DB8" w:rsidRDefault="00242DB8">
      <w:pPr>
        <w:rPr>
          <w:rFonts w:hint="eastAsia"/>
        </w:rPr>
      </w:pPr>
    </w:p>
    <w:p w14:paraId="445D0E94" w14:textId="77777777" w:rsidR="00242DB8" w:rsidRDefault="00242DB8">
      <w:pPr>
        <w:rPr>
          <w:rFonts w:hint="eastAsia"/>
        </w:rPr>
      </w:pPr>
    </w:p>
    <w:p w14:paraId="7C8152A6" w14:textId="77777777" w:rsidR="00242DB8" w:rsidRDefault="00242DB8">
      <w:pPr>
        <w:rPr>
          <w:rFonts w:hint="eastAsia"/>
        </w:rPr>
      </w:pPr>
      <w:r>
        <w:rPr>
          <w:rFonts w:hint="eastAsia"/>
        </w:rPr>
        <w:tab/>
        <w:t>在现代社会，“万事”一词仍然具有广泛的应用。在企业管理中，“万事开头难”被用来鼓励员工在面对新项目、新挑战时要有勇气和决心。在个人成长方面，“万事俱备，只欠东风”则提醒我们在追求目标的过程中，要时刻保持准备状态，等待合适的时机到来。“万事”还常被用来形容一个人的能力和智慧，如“他处理万事都游刃有余”，表达了对他人能力的赞赏。</w:t>
      </w:r>
    </w:p>
    <w:p w14:paraId="00868B5B" w14:textId="77777777" w:rsidR="00242DB8" w:rsidRDefault="00242DB8">
      <w:pPr>
        <w:rPr>
          <w:rFonts w:hint="eastAsia"/>
        </w:rPr>
      </w:pPr>
    </w:p>
    <w:p w14:paraId="50A74FB5" w14:textId="77777777" w:rsidR="00242DB8" w:rsidRDefault="00242DB8">
      <w:pPr>
        <w:rPr>
          <w:rFonts w:hint="eastAsia"/>
        </w:rPr>
      </w:pPr>
    </w:p>
    <w:p w14:paraId="33713C52" w14:textId="77777777" w:rsidR="00242DB8" w:rsidRDefault="00242DB8">
      <w:pPr>
        <w:rPr>
          <w:rFonts w:hint="eastAsia"/>
        </w:rPr>
      </w:pPr>
    </w:p>
    <w:p w14:paraId="6D3FE118" w14:textId="77777777" w:rsidR="00242DB8" w:rsidRDefault="00242DB8">
      <w:pPr>
        <w:rPr>
          <w:rFonts w:hint="eastAsia"/>
        </w:rPr>
      </w:pPr>
      <w:r>
        <w:rPr>
          <w:rFonts w:hint="eastAsia"/>
        </w:rPr>
        <w:tab/>
        <w:t>万事的拼音与现代生活</w:t>
      </w:r>
    </w:p>
    <w:p w14:paraId="31660606" w14:textId="77777777" w:rsidR="00242DB8" w:rsidRDefault="00242DB8">
      <w:pPr>
        <w:rPr>
          <w:rFonts w:hint="eastAsia"/>
        </w:rPr>
      </w:pPr>
    </w:p>
    <w:p w14:paraId="0D06FF29" w14:textId="77777777" w:rsidR="00242DB8" w:rsidRDefault="00242DB8">
      <w:pPr>
        <w:rPr>
          <w:rFonts w:hint="eastAsia"/>
        </w:rPr>
      </w:pPr>
    </w:p>
    <w:p w14:paraId="38D1AF41" w14:textId="77777777" w:rsidR="00242DB8" w:rsidRDefault="00242DB8">
      <w:pPr>
        <w:rPr>
          <w:rFonts w:hint="eastAsia"/>
        </w:rPr>
      </w:pPr>
      <w:r>
        <w:rPr>
          <w:rFonts w:hint="eastAsia"/>
        </w:rPr>
        <w:tab/>
        <w:t>“wàn shì”这个拼音组合，不仅是一个词汇的发音，更是现代生活中不可或缺的一部分。无论是在日常交流、文学创作还是学术研究中，“万事”及其拼音都以其独特的魅力和深刻的内涵，影响着人们的思维方式和行为模式。它让我们更加关注生活的细节和本质，更加珍惜每一个当下和未来的可能性。</w:t>
      </w:r>
    </w:p>
    <w:p w14:paraId="482AFA78" w14:textId="77777777" w:rsidR="00242DB8" w:rsidRDefault="00242DB8">
      <w:pPr>
        <w:rPr>
          <w:rFonts w:hint="eastAsia"/>
        </w:rPr>
      </w:pPr>
    </w:p>
    <w:p w14:paraId="726A6890" w14:textId="77777777" w:rsidR="00242DB8" w:rsidRDefault="00242DB8">
      <w:pPr>
        <w:rPr>
          <w:rFonts w:hint="eastAsia"/>
        </w:rPr>
      </w:pPr>
    </w:p>
    <w:p w14:paraId="14A009D7" w14:textId="77777777" w:rsidR="00242DB8" w:rsidRDefault="00242DB8">
      <w:pPr>
        <w:rPr>
          <w:rFonts w:hint="eastAsia"/>
        </w:rPr>
      </w:pPr>
    </w:p>
    <w:p w14:paraId="38236D74" w14:textId="77777777" w:rsidR="00242DB8" w:rsidRDefault="00242DB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3155C5" w14:textId="77777777" w:rsidR="00242DB8" w:rsidRDefault="00242DB8">
      <w:pPr>
        <w:rPr>
          <w:rFonts w:hint="eastAsia"/>
        </w:rPr>
      </w:pPr>
    </w:p>
    <w:p w14:paraId="6BCBE5D4" w14:textId="77777777" w:rsidR="00242DB8" w:rsidRDefault="00242DB8">
      <w:pPr>
        <w:rPr>
          <w:rFonts w:hint="eastAsia"/>
        </w:rPr>
      </w:pPr>
    </w:p>
    <w:p w14:paraId="23714EAE" w14:textId="77777777" w:rsidR="00242DB8" w:rsidRDefault="00242DB8">
      <w:pPr>
        <w:rPr>
          <w:rFonts w:hint="eastAsia"/>
        </w:rPr>
      </w:pPr>
      <w:r>
        <w:rPr>
          <w:rFonts w:hint="eastAsia"/>
        </w:rPr>
        <w:tab/>
        <w:t>“万事”及其拼音在中文语境中承载着丰富的文化内涵和深刻的哲理思考。它不仅是对世间万物的全面概括，更是对人生哲理的深刻洞察。在未来的日子里，让我们以更加开放和包容的心态去理解和运用“万事”这个词汇，去探索生活的无限可能性和美好。</w:t>
      </w:r>
    </w:p>
    <w:p w14:paraId="685264E8" w14:textId="77777777" w:rsidR="00242DB8" w:rsidRDefault="00242DB8">
      <w:pPr>
        <w:rPr>
          <w:rFonts w:hint="eastAsia"/>
        </w:rPr>
      </w:pPr>
    </w:p>
    <w:p w14:paraId="680B21C4" w14:textId="77777777" w:rsidR="00242DB8" w:rsidRDefault="00242DB8">
      <w:pPr>
        <w:rPr>
          <w:rFonts w:hint="eastAsia"/>
        </w:rPr>
      </w:pPr>
    </w:p>
    <w:p w14:paraId="4587AF13" w14:textId="77777777" w:rsidR="00242DB8" w:rsidRDefault="00242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72EA1" w14:textId="0E1B39DE" w:rsidR="0075621A" w:rsidRDefault="0075621A"/>
    <w:sectPr w:rsidR="0075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1A"/>
    <w:rsid w:val="00242DB8"/>
    <w:rsid w:val="0075621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91A64-11EE-48F4-BDDB-2F9DC742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