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0E34" w14:textId="77777777" w:rsidR="00FC42D4" w:rsidRDefault="00FC42D4">
      <w:pPr>
        <w:rPr>
          <w:rFonts w:hint="eastAsia"/>
        </w:rPr>
      </w:pPr>
    </w:p>
    <w:p w14:paraId="6EACE630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七年级上册语文看的拼音写汉字</w:t>
      </w:r>
    </w:p>
    <w:p w14:paraId="1538F4F3" w14:textId="77777777" w:rsidR="00FC42D4" w:rsidRDefault="00FC42D4">
      <w:pPr>
        <w:rPr>
          <w:rFonts w:hint="eastAsia"/>
        </w:rPr>
      </w:pPr>
    </w:p>
    <w:p w14:paraId="06DD69CA" w14:textId="77777777" w:rsidR="00FC42D4" w:rsidRDefault="00FC42D4">
      <w:pPr>
        <w:rPr>
          <w:rFonts w:hint="eastAsia"/>
        </w:rPr>
      </w:pPr>
    </w:p>
    <w:p w14:paraId="0E8B74DA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在七年级的语文学习中，拼音写汉字是一项重要的技能。它不仅帮助学生正确发音，更是在书面表达中准确运用汉字的基础。随着教育体系对语言文字规范性的重视程度日益增加，掌握好拼音写汉字对于每一位同学来说都至关重要。</w:t>
      </w:r>
    </w:p>
    <w:p w14:paraId="2455BF89" w14:textId="77777777" w:rsidR="00FC42D4" w:rsidRDefault="00FC42D4">
      <w:pPr>
        <w:rPr>
          <w:rFonts w:hint="eastAsia"/>
        </w:rPr>
      </w:pPr>
    </w:p>
    <w:p w14:paraId="3E3D4629" w14:textId="77777777" w:rsidR="00FC42D4" w:rsidRDefault="00FC42D4">
      <w:pPr>
        <w:rPr>
          <w:rFonts w:hint="eastAsia"/>
        </w:rPr>
      </w:pPr>
    </w:p>
    <w:p w14:paraId="142EE0C5" w14:textId="77777777" w:rsidR="00FC42D4" w:rsidRDefault="00FC42D4">
      <w:pPr>
        <w:rPr>
          <w:rFonts w:hint="eastAsia"/>
        </w:rPr>
      </w:pPr>
    </w:p>
    <w:p w14:paraId="53453E71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3D1471F" w14:textId="77777777" w:rsidR="00FC42D4" w:rsidRDefault="00FC42D4">
      <w:pPr>
        <w:rPr>
          <w:rFonts w:hint="eastAsia"/>
        </w:rPr>
      </w:pPr>
    </w:p>
    <w:p w14:paraId="205577E6" w14:textId="77777777" w:rsidR="00FC42D4" w:rsidRDefault="00FC42D4">
      <w:pPr>
        <w:rPr>
          <w:rFonts w:hint="eastAsia"/>
        </w:rPr>
      </w:pPr>
    </w:p>
    <w:p w14:paraId="155B0A1B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拼音是汉语的注音工具，对于初学者而言，它是开启汉字大门的一把钥匙。通过拼音，学生们能够快速地读出不认识的字词，并且可以借助拼音进行朗读练习，提高口语表达能力。拼音还用于排序、检索等实际生活中，比如查找电话号码簿或电脑输入法中的汉字选择。</w:t>
      </w:r>
    </w:p>
    <w:p w14:paraId="6018C006" w14:textId="77777777" w:rsidR="00FC42D4" w:rsidRDefault="00FC42D4">
      <w:pPr>
        <w:rPr>
          <w:rFonts w:hint="eastAsia"/>
        </w:rPr>
      </w:pPr>
    </w:p>
    <w:p w14:paraId="734DAAE4" w14:textId="77777777" w:rsidR="00FC42D4" w:rsidRDefault="00FC42D4">
      <w:pPr>
        <w:rPr>
          <w:rFonts w:hint="eastAsia"/>
        </w:rPr>
      </w:pPr>
    </w:p>
    <w:p w14:paraId="2D3D9E0A" w14:textId="77777777" w:rsidR="00FC42D4" w:rsidRDefault="00FC42D4">
      <w:pPr>
        <w:rPr>
          <w:rFonts w:hint="eastAsia"/>
        </w:rPr>
      </w:pPr>
    </w:p>
    <w:p w14:paraId="754A79DC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从拼音到汉字</w:t>
      </w:r>
    </w:p>
    <w:p w14:paraId="2582ABE5" w14:textId="77777777" w:rsidR="00FC42D4" w:rsidRDefault="00FC42D4">
      <w:pPr>
        <w:rPr>
          <w:rFonts w:hint="eastAsia"/>
        </w:rPr>
      </w:pPr>
    </w:p>
    <w:p w14:paraId="7BFF8B5C" w14:textId="77777777" w:rsidR="00FC42D4" w:rsidRDefault="00FC42D4">
      <w:pPr>
        <w:rPr>
          <w:rFonts w:hint="eastAsia"/>
        </w:rPr>
      </w:pPr>
    </w:p>
    <w:p w14:paraId="27C25641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当学生们开始学习将拼音转换成汉字时，他们面临的挑战是如何记忆和区分形近而音不同的字。例如，“bì”这个拼音可能对应着“必、笔、毕、闭”等多个汉字。因此，在教学过程中，教师通常会采用多种方法来帮助学生加深印象，如讲解每个字的意思及其用法，让学生造句或者书写短文以巩固所学内容。</w:t>
      </w:r>
    </w:p>
    <w:p w14:paraId="27FBB2E0" w14:textId="77777777" w:rsidR="00FC42D4" w:rsidRDefault="00FC42D4">
      <w:pPr>
        <w:rPr>
          <w:rFonts w:hint="eastAsia"/>
        </w:rPr>
      </w:pPr>
    </w:p>
    <w:p w14:paraId="6047B9E8" w14:textId="77777777" w:rsidR="00FC42D4" w:rsidRDefault="00FC42D4">
      <w:pPr>
        <w:rPr>
          <w:rFonts w:hint="eastAsia"/>
        </w:rPr>
      </w:pPr>
    </w:p>
    <w:p w14:paraId="21328CDD" w14:textId="77777777" w:rsidR="00FC42D4" w:rsidRDefault="00FC42D4">
      <w:pPr>
        <w:rPr>
          <w:rFonts w:hint="eastAsia"/>
        </w:rPr>
      </w:pPr>
    </w:p>
    <w:p w14:paraId="2286EDF9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77ADAC5A" w14:textId="77777777" w:rsidR="00FC42D4" w:rsidRDefault="00FC42D4">
      <w:pPr>
        <w:rPr>
          <w:rFonts w:hint="eastAsia"/>
        </w:rPr>
      </w:pPr>
    </w:p>
    <w:p w14:paraId="636C39DF" w14:textId="77777777" w:rsidR="00FC42D4" w:rsidRDefault="00FC42D4">
      <w:pPr>
        <w:rPr>
          <w:rFonts w:hint="eastAsia"/>
        </w:rPr>
      </w:pPr>
    </w:p>
    <w:p w14:paraId="5EF98490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为了更好地掌握拼音写汉字这项技能，日常练习不可或缺。课堂上的听写测试、课外的阅读积累以及使用电子设备打字都是很好的练习方式。参加一些书法比赛或是文化活动也能增强学生对汉字书写的兴趣。在这个过程中，学生们不仅能提升自己的汉语水平，还能增进对中国传统文化的理解。</w:t>
      </w:r>
    </w:p>
    <w:p w14:paraId="5AB4DC44" w14:textId="77777777" w:rsidR="00FC42D4" w:rsidRDefault="00FC42D4">
      <w:pPr>
        <w:rPr>
          <w:rFonts w:hint="eastAsia"/>
        </w:rPr>
      </w:pPr>
    </w:p>
    <w:p w14:paraId="41157C69" w14:textId="77777777" w:rsidR="00FC42D4" w:rsidRDefault="00FC42D4">
      <w:pPr>
        <w:rPr>
          <w:rFonts w:hint="eastAsia"/>
        </w:rPr>
      </w:pPr>
    </w:p>
    <w:p w14:paraId="2A7C707C" w14:textId="77777777" w:rsidR="00FC42D4" w:rsidRDefault="00FC42D4">
      <w:pPr>
        <w:rPr>
          <w:rFonts w:hint="eastAsia"/>
        </w:rPr>
      </w:pPr>
    </w:p>
    <w:p w14:paraId="6549F613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趣味学习</w:t>
      </w:r>
    </w:p>
    <w:p w14:paraId="709FEA32" w14:textId="77777777" w:rsidR="00FC42D4" w:rsidRDefault="00FC42D4">
      <w:pPr>
        <w:rPr>
          <w:rFonts w:hint="eastAsia"/>
        </w:rPr>
      </w:pPr>
    </w:p>
    <w:p w14:paraId="0CD127A9" w14:textId="77777777" w:rsidR="00FC42D4" w:rsidRDefault="00FC42D4">
      <w:pPr>
        <w:rPr>
          <w:rFonts w:hint="eastAsia"/>
        </w:rPr>
      </w:pPr>
    </w:p>
    <w:p w14:paraId="2DFF3F8B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为了让学习过程更加生动有趣，老师可能会组织各种形式的游戏和竞赛，比如猜谜语、成语接龙等，这些活动既能激发孩子们的学习热情，又能让他们在游戏中不知不觉地掌握了更多的汉字。利用多媒体资源，如动画片、歌曲等形式的教学材料，也使得拼音写汉字变得更加容易接受。</w:t>
      </w:r>
    </w:p>
    <w:p w14:paraId="01277AB1" w14:textId="77777777" w:rsidR="00FC42D4" w:rsidRDefault="00FC42D4">
      <w:pPr>
        <w:rPr>
          <w:rFonts w:hint="eastAsia"/>
        </w:rPr>
      </w:pPr>
    </w:p>
    <w:p w14:paraId="5EC8B944" w14:textId="77777777" w:rsidR="00FC42D4" w:rsidRDefault="00FC42D4">
      <w:pPr>
        <w:rPr>
          <w:rFonts w:hint="eastAsia"/>
        </w:rPr>
      </w:pPr>
    </w:p>
    <w:p w14:paraId="027DB9E9" w14:textId="77777777" w:rsidR="00FC42D4" w:rsidRDefault="00FC42D4">
      <w:pPr>
        <w:rPr>
          <w:rFonts w:hint="eastAsia"/>
        </w:rPr>
      </w:pPr>
    </w:p>
    <w:p w14:paraId="5BE9093E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682BF2" w14:textId="77777777" w:rsidR="00FC42D4" w:rsidRDefault="00FC42D4">
      <w:pPr>
        <w:rPr>
          <w:rFonts w:hint="eastAsia"/>
        </w:rPr>
      </w:pPr>
    </w:p>
    <w:p w14:paraId="0EA72BFD" w14:textId="77777777" w:rsidR="00FC42D4" w:rsidRDefault="00FC42D4">
      <w:pPr>
        <w:rPr>
          <w:rFonts w:hint="eastAsia"/>
        </w:rPr>
      </w:pPr>
    </w:p>
    <w:p w14:paraId="40A22BE2" w14:textId="77777777" w:rsidR="00FC42D4" w:rsidRDefault="00FC42D4">
      <w:pPr>
        <w:rPr>
          <w:rFonts w:hint="eastAsia"/>
        </w:rPr>
      </w:pPr>
      <w:r>
        <w:rPr>
          <w:rFonts w:hint="eastAsia"/>
        </w:rPr>
        <w:tab/>
        <w:t>在七年级上册的语文课程里，拼音写汉字不仅是基础知识的一部分，也是培养良好学习习惯的重要环节。通过对拼音的熟练运用，学生们不仅可以提高自身的语言素养，而且为未来深入学习汉语奠定了坚实的基础。希望每一位同学都能认真对待这一部分内容，享受探索汉字世界的乐趣。</w:t>
      </w:r>
    </w:p>
    <w:p w14:paraId="77243BB4" w14:textId="77777777" w:rsidR="00FC42D4" w:rsidRDefault="00FC42D4">
      <w:pPr>
        <w:rPr>
          <w:rFonts w:hint="eastAsia"/>
        </w:rPr>
      </w:pPr>
    </w:p>
    <w:p w14:paraId="37BD1FAC" w14:textId="77777777" w:rsidR="00FC42D4" w:rsidRDefault="00FC42D4">
      <w:pPr>
        <w:rPr>
          <w:rFonts w:hint="eastAsia"/>
        </w:rPr>
      </w:pPr>
    </w:p>
    <w:p w14:paraId="38CE927D" w14:textId="77777777" w:rsidR="00FC42D4" w:rsidRDefault="00FC4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778AB" w14:textId="6D74E6FE" w:rsidR="00D66C40" w:rsidRDefault="00D66C40"/>
    <w:sectPr w:rsidR="00D6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40"/>
    <w:rsid w:val="002C4F04"/>
    <w:rsid w:val="00D66C40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007C-4783-40F3-B256-1A4445D2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