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1E33" w14:textId="77777777" w:rsidR="00A33433" w:rsidRDefault="00A33433">
      <w:pPr>
        <w:rPr>
          <w:rFonts w:hint="eastAsia"/>
        </w:rPr>
      </w:pPr>
    </w:p>
    <w:p w14:paraId="29C51EE9" w14:textId="77777777" w:rsidR="00A33433" w:rsidRDefault="00A33433">
      <w:pPr>
        <w:rPr>
          <w:rFonts w:hint="eastAsia"/>
        </w:rPr>
      </w:pPr>
      <w:r>
        <w:rPr>
          <w:rFonts w:hint="eastAsia"/>
        </w:rPr>
        <w:tab/>
        <w:t>七只球的拼音：Qī zhī qiú</w:t>
      </w:r>
    </w:p>
    <w:p w14:paraId="440110CF" w14:textId="77777777" w:rsidR="00A33433" w:rsidRDefault="00A33433">
      <w:pPr>
        <w:rPr>
          <w:rFonts w:hint="eastAsia"/>
        </w:rPr>
      </w:pPr>
    </w:p>
    <w:p w14:paraId="1C67512B" w14:textId="77777777" w:rsidR="00A33433" w:rsidRDefault="00A33433">
      <w:pPr>
        <w:rPr>
          <w:rFonts w:hint="eastAsia"/>
        </w:rPr>
      </w:pPr>
    </w:p>
    <w:p w14:paraId="4BF8948C" w14:textId="77777777" w:rsidR="00A33433" w:rsidRDefault="00A33433">
      <w:pPr>
        <w:rPr>
          <w:rFonts w:hint="eastAsia"/>
        </w:rPr>
      </w:pPr>
      <w:r>
        <w:rPr>
          <w:rFonts w:hint="eastAsia"/>
        </w:rPr>
        <w:tab/>
        <w:t>在汉语拼音中，“七只球”的拼音为“Qī zhī qiú”。这三个词各自代表了中文里不同的含义，当它们组合在一起时，可能会让人联想到一个充满奇幻色彩的故事或者一种特殊的体育活动。为了更好地理解这个词语背后可能隐藏的文化和故事，我们可以从每个字的单独意义开始探讨。</w:t>
      </w:r>
    </w:p>
    <w:p w14:paraId="1262A7D3" w14:textId="77777777" w:rsidR="00A33433" w:rsidRDefault="00A33433">
      <w:pPr>
        <w:rPr>
          <w:rFonts w:hint="eastAsia"/>
        </w:rPr>
      </w:pPr>
    </w:p>
    <w:p w14:paraId="6D651DA8" w14:textId="77777777" w:rsidR="00A33433" w:rsidRDefault="00A33433">
      <w:pPr>
        <w:rPr>
          <w:rFonts w:hint="eastAsia"/>
        </w:rPr>
      </w:pPr>
    </w:p>
    <w:p w14:paraId="4DBD0C95" w14:textId="77777777" w:rsidR="00A33433" w:rsidRDefault="00A33433">
      <w:pPr>
        <w:rPr>
          <w:rFonts w:hint="eastAsia"/>
        </w:rPr>
      </w:pPr>
    </w:p>
    <w:p w14:paraId="3EA9E400" w14:textId="77777777" w:rsidR="00A33433" w:rsidRDefault="00A33433">
      <w:pPr>
        <w:rPr>
          <w:rFonts w:hint="eastAsia"/>
        </w:rPr>
      </w:pPr>
      <w:r>
        <w:rPr>
          <w:rFonts w:hint="eastAsia"/>
        </w:rPr>
        <w:tab/>
        <w:t>七 - Qī</w:t>
      </w:r>
    </w:p>
    <w:p w14:paraId="11E5D861" w14:textId="77777777" w:rsidR="00A33433" w:rsidRDefault="00A33433">
      <w:pPr>
        <w:rPr>
          <w:rFonts w:hint="eastAsia"/>
        </w:rPr>
      </w:pPr>
    </w:p>
    <w:p w14:paraId="647946EF" w14:textId="77777777" w:rsidR="00A33433" w:rsidRDefault="00A33433">
      <w:pPr>
        <w:rPr>
          <w:rFonts w:hint="eastAsia"/>
        </w:rPr>
      </w:pPr>
    </w:p>
    <w:p w14:paraId="08885873" w14:textId="77777777" w:rsidR="00A33433" w:rsidRDefault="00A33433">
      <w:pPr>
        <w:rPr>
          <w:rFonts w:hint="eastAsia"/>
        </w:rPr>
      </w:pPr>
      <w:r>
        <w:rPr>
          <w:rFonts w:hint="eastAsia"/>
        </w:rPr>
        <w:tab/>
        <w:t>“七”是一个数字，在中国文化中有特殊的地位。它不仅出现在日常生活计数中，还在许多传统习俗、节日、以及神话传说里扮演着重要的角色。例如，农历七月初七是中国的情人节——七夕节，这一天牛郎织女得以鹊桥相会；而在佛教文化中，“七”也有轮回之意，表示万物生灭循环的一个周期。因此，“七”这个数字蕴含着丰富的象征意义。</w:t>
      </w:r>
    </w:p>
    <w:p w14:paraId="6D669866" w14:textId="77777777" w:rsidR="00A33433" w:rsidRDefault="00A33433">
      <w:pPr>
        <w:rPr>
          <w:rFonts w:hint="eastAsia"/>
        </w:rPr>
      </w:pPr>
    </w:p>
    <w:p w14:paraId="32129D12" w14:textId="77777777" w:rsidR="00A33433" w:rsidRDefault="00A33433">
      <w:pPr>
        <w:rPr>
          <w:rFonts w:hint="eastAsia"/>
        </w:rPr>
      </w:pPr>
    </w:p>
    <w:p w14:paraId="6EB3AB8E" w14:textId="77777777" w:rsidR="00A33433" w:rsidRDefault="00A33433">
      <w:pPr>
        <w:rPr>
          <w:rFonts w:hint="eastAsia"/>
        </w:rPr>
      </w:pPr>
    </w:p>
    <w:p w14:paraId="326505F6" w14:textId="77777777" w:rsidR="00A33433" w:rsidRDefault="00A33433">
      <w:pPr>
        <w:rPr>
          <w:rFonts w:hint="eastAsia"/>
        </w:rPr>
      </w:pPr>
      <w:r>
        <w:rPr>
          <w:rFonts w:hint="eastAsia"/>
        </w:rPr>
        <w:tab/>
        <w:t>只 - Zhī</w:t>
      </w:r>
    </w:p>
    <w:p w14:paraId="3CD4BBFF" w14:textId="77777777" w:rsidR="00A33433" w:rsidRDefault="00A33433">
      <w:pPr>
        <w:rPr>
          <w:rFonts w:hint="eastAsia"/>
        </w:rPr>
      </w:pPr>
    </w:p>
    <w:p w14:paraId="6818F1DE" w14:textId="77777777" w:rsidR="00A33433" w:rsidRDefault="00A33433">
      <w:pPr>
        <w:rPr>
          <w:rFonts w:hint="eastAsia"/>
        </w:rPr>
      </w:pPr>
    </w:p>
    <w:p w14:paraId="4C267A6C" w14:textId="77777777" w:rsidR="00A33433" w:rsidRDefault="00A33433">
      <w:pPr>
        <w:rPr>
          <w:rFonts w:hint="eastAsia"/>
        </w:rPr>
      </w:pPr>
      <w:r>
        <w:rPr>
          <w:rFonts w:hint="eastAsia"/>
        </w:rPr>
        <w:tab/>
        <w:t>“只”作为量词使用时，通常用来计算较小或个体的事物，如动物、鸟类等。“一只”意味着单一数量的对象，强调的是事物的独立性和完整性。在中国文学作品里，经常可以看到描述某个人拥有“一只”宠物或是“一只”珍稀物品，以此来突出其独特价值。“只”还可以用作副词表达仅仅、只有的意思，这使得它的语境应用更加广泛。</w:t>
      </w:r>
    </w:p>
    <w:p w14:paraId="7AB88AE7" w14:textId="77777777" w:rsidR="00A33433" w:rsidRDefault="00A33433">
      <w:pPr>
        <w:rPr>
          <w:rFonts w:hint="eastAsia"/>
        </w:rPr>
      </w:pPr>
    </w:p>
    <w:p w14:paraId="180BDFE1" w14:textId="77777777" w:rsidR="00A33433" w:rsidRDefault="00A33433">
      <w:pPr>
        <w:rPr>
          <w:rFonts w:hint="eastAsia"/>
        </w:rPr>
      </w:pPr>
    </w:p>
    <w:p w14:paraId="65729E05" w14:textId="77777777" w:rsidR="00A33433" w:rsidRDefault="00A33433">
      <w:pPr>
        <w:rPr>
          <w:rFonts w:hint="eastAsia"/>
        </w:rPr>
      </w:pPr>
    </w:p>
    <w:p w14:paraId="1F2DD6A4" w14:textId="77777777" w:rsidR="00A33433" w:rsidRDefault="00A33433">
      <w:pPr>
        <w:rPr>
          <w:rFonts w:hint="eastAsia"/>
        </w:rPr>
      </w:pPr>
      <w:r>
        <w:rPr>
          <w:rFonts w:hint="eastAsia"/>
        </w:rPr>
        <w:tab/>
        <w:t>球 - Qiú</w:t>
      </w:r>
    </w:p>
    <w:p w14:paraId="7D60AD45" w14:textId="77777777" w:rsidR="00A33433" w:rsidRDefault="00A33433">
      <w:pPr>
        <w:rPr>
          <w:rFonts w:hint="eastAsia"/>
        </w:rPr>
      </w:pPr>
    </w:p>
    <w:p w14:paraId="4CDD5BA8" w14:textId="77777777" w:rsidR="00A33433" w:rsidRDefault="00A33433">
      <w:pPr>
        <w:rPr>
          <w:rFonts w:hint="eastAsia"/>
        </w:rPr>
      </w:pPr>
    </w:p>
    <w:p w14:paraId="405D1454" w14:textId="77777777" w:rsidR="00A33433" w:rsidRDefault="00A33433">
      <w:pPr>
        <w:rPr>
          <w:rFonts w:hint="eastAsia"/>
        </w:rPr>
      </w:pPr>
      <w:r>
        <w:rPr>
          <w:rFonts w:hint="eastAsia"/>
        </w:rPr>
        <w:tab/>
        <w:t>“球”指的是圆形物体，最常见的是指各种类型的运动器材，比如足球、篮球、乒乓球等。球类运动是全球范围内最受欢迎的体育项目之一，它们不仅促进了人们的健康与体能发展，也成为了文化交流的重要桥梁。在中国，“球”同样承载着深厚的体育精神，无论是职业联赛还是校园内的业余比赛，都体现了人们对竞技乐趣的追求。“球”也可以指代地球仪这样的地理教具，帮助人们了解世界。</w:t>
      </w:r>
    </w:p>
    <w:p w14:paraId="66667D83" w14:textId="77777777" w:rsidR="00A33433" w:rsidRDefault="00A33433">
      <w:pPr>
        <w:rPr>
          <w:rFonts w:hint="eastAsia"/>
        </w:rPr>
      </w:pPr>
    </w:p>
    <w:p w14:paraId="217641E1" w14:textId="77777777" w:rsidR="00A33433" w:rsidRDefault="00A33433">
      <w:pPr>
        <w:rPr>
          <w:rFonts w:hint="eastAsia"/>
        </w:rPr>
      </w:pPr>
    </w:p>
    <w:p w14:paraId="71D515B6" w14:textId="77777777" w:rsidR="00A33433" w:rsidRDefault="00A33433">
      <w:pPr>
        <w:rPr>
          <w:rFonts w:hint="eastAsia"/>
        </w:rPr>
      </w:pPr>
    </w:p>
    <w:p w14:paraId="4B580FB7" w14:textId="77777777" w:rsidR="00A33433" w:rsidRDefault="00A33433">
      <w:pPr>
        <w:rPr>
          <w:rFonts w:hint="eastAsia"/>
        </w:rPr>
      </w:pPr>
      <w:r>
        <w:rPr>
          <w:rFonts w:hint="eastAsia"/>
        </w:rPr>
        <w:tab/>
        <w:t>七只球的想象空间</w:t>
      </w:r>
    </w:p>
    <w:p w14:paraId="50CDDF85" w14:textId="77777777" w:rsidR="00A33433" w:rsidRDefault="00A33433">
      <w:pPr>
        <w:rPr>
          <w:rFonts w:hint="eastAsia"/>
        </w:rPr>
      </w:pPr>
    </w:p>
    <w:p w14:paraId="2376F4C4" w14:textId="77777777" w:rsidR="00A33433" w:rsidRDefault="00A33433">
      <w:pPr>
        <w:rPr>
          <w:rFonts w:hint="eastAsia"/>
        </w:rPr>
      </w:pPr>
    </w:p>
    <w:p w14:paraId="42F7157D" w14:textId="77777777" w:rsidR="00A33433" w:rsidRDefault="00A33433">
      <w:pPr>
        <w:rPr>
          <w:rFonts w:hint="eastAsia"/>
        </w:rPr>
      </w:pPr>
      <w:r>
        <w:rPr>
          <w:rFonts w:hint="eastAsia"/>
        </w:rPr>
        <w:tab/>
        <w:t>当我们把“七”、“只”、“球”这三个元素结合在一起考虑时，“七只球”可以激发无限的想象力。它可以是一场有七个不同种类球参与的比赛，每种球都有独特的玩法和规则；也可以是一个童话故事中的魔法道具，每当夜晚降临，这些球就会散发光芒指引迷路的孩子找到回家的路；甚至可以是一种古老的占卜工具，通过观察七颗水晶球内部的变化预测未来。无论怎样，“七只球”这个词组都能够带给我们关于团结协作、探索未知以及梦想成真的美好愿景。</w:t>
      </w:r>
    </w:p>
    <w:p w14:paraId="4DA71882" w14:textId="77777777" w:rsidR="00A33433" w:rsidRDefault="00A33433">
      <w:pPr>
        <w:rPr>
          <w:rFonts w:hint="eastAsia"/>
        </w:rPr>
      </w:pPr>
    </w:p>
    <w:p w14:paraId="02C5AF47" w14:textId="77777777" w:rsidR="00A33433" w:rsidRDefault="00A33433">
      <w:pPr>
        <w:rPr>
          <w:rFonts w:hint="eastAsia"/>
        </w:rPr>
      </w:pPr>
    </w:p>
    <w:p w14:paraId="1A91A2FC" w14:textId="77777777" w:rsidR="00A33433" w:rsidRDefault="00A33433">
      <w:pPr>
        <w:rPr>
          <w:rFonts w:hint="eastAsia"/>
        </w:rPr>
      </w:pPr>
    </w:p>
    <w:p w14:paraId="39D3DB48" w14:textId="77777777" w:rsidR="00A33433" w:rsidRDefault="00A33433">
      <w:pPr>
        <w:rPr>
          <w:rFonts w:hint="eastAsia"/>
        </w:rPr>
      </w:pPr>
      <w:r>
        <w:rPr>
          <w:rFonts w:hint="eastAsia"/>
        </w:rPr>
        <w:tab/>
        <w:t>最后的总结</w:t>
      </w:r>
    </w:p>
    <w:p w14:paraId="2A3AAFB9" w14:textId="77777777" w:rsidR="00A33433" w:rsidRDefault="00A33433">
      <w:pPr>
        <w:rPr>
          <w:rFonts w:hint="eastAsia"/>
        </w:rPr>
      </w:pPr>
    </w:p>
    <w:p w14:paraId="09F8B6A4" w14:textId="77777777" w:rsidR="00A33433" w:rsidRDefault="00A33433">
      <w:pPr>
        <w:rPr>
          <w:rFonts w:hint="eastAsia"/>
        </w:rPr>
      </w:pPr>
    </w:p>
    <w:p w14:paraId="2A71363D" w14:textId="77777777" w:rsidR="00A33433" w:rsidRDefault="00A33433">
      <w:pPr>
        <w:rPr>
          <w:rFonts w:hint="eastAsia"/>
        </w:rPr>
      </w:pPr>
      <w:r>
        <w:rPr>
          <w:rFonts w:hint="eastAsia"/>
        </w:rPr>
        <w:tab/>
        <w:t>“七只球的拼音：Qī zhī qiú”不仅仅是一串简单的音节组合，它连接了数字、量词以及名词之间的关系，并且打开了通往多元文化和丰富联想的大门。通过对每个汉字背后故事的解读，我们能够更深刻地体会到中国语言文字的魅力所在。“七只球”这一概念也鼓励我们跳出常规思维模式，去创造更多有趣而富有创意的故事和体验。</w:t>
      </w:r>
    </w:p>
    <w:p w14:paraId="65AAF2C0" w14:textId="77777777" w:rsidR="00A33433" w:rsidRDefault="00A33433">
      <w:pPr>
        <w:rPr>
          <w:rFonts w:hint="eastAsia"/>
        </w:rPr>
      </w:pPr>
    </w:p>
    <w:p w14:paraId="3F9B368D" w14:textId="77777777" w:rsidR="00A33433" w:rsidRDefault="00A33433">
      <w:pPr>
        <w:rPr>
          <w:rFonts w:hint="eastAsia"/>
        </w:rPr>
      </w:pPr>
    </w:p>
    <w:p w14:paraId="5111C741" w14:textId="77777777" w:rsidR="00A33433" w:rsidRDefault="00A33433">
      <w:pPr>
        <w:rPr>
          <w:rFonts w:hint="eastAsia"/>
        </w:rPr>
      </w:pPr>
      <w:r>
        <w:rPr>
          <w:rFonts w:hint="eastAsia"/>
        </w:rPr>
        <w:t>本文是由每日作文网(2345lzwz.com)为大家创作</w:t>
      </w:r>
    </w:p>
    <w:p w14:paraId="219F4198" w14:textId="4088898D" w:rsidR="00531632" w:rsidRDefault="00531632"/>
    <w:sectPr w:rsidR="00531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32"/>
    <w:rsid w:val="00531632"/>
    <w:rsid w:val="00A3343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3DCAA-DA5B-4AA8-9228-FBF6D330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632"/>
    <w:rPr>
      <w:rFonts w:cstheme="majorBidi"/>
      <w:color w:val="2F5496" w:themeColor="accent1" w:themeShade="BF"/>
      <w:sz w:val="28"/>
      <w:szCs w:val="28"/>
    </w:rPr>
  </w:style>
  <w:style w:type="character" w:customStyle="1" w:styleId="50">
    <w:name w:val="标题 5 字符"/>
    <w:basedOn w:val="a0"/>
    <w:link w:val="5"/>
    <w:uiPriority w:val="9"/>
    <w:semiHidden/>
    <w:rsid w:val="00531632"/>
    <w:rPr>
      <w:rFonts w:cstheme="majorBidi"/>
      <w:color w:val="2F5496" w:themeColor="accent1" w:themeShade="BF"/>
      <w:sz w:val="24"/>
    </w:rPr>
  </w:style>
  <w:style w:type="character" w:customStyle="1" w:styleId="60">
    <w:name w:val="标题 6 字符"/>
    <w:basedOn w:val="a0"/>
    <w:link w:val="6"/>
    <w:uiPriority w:val="9"/>
    <w:semiHidden/>
    <w:rsid w:val="00531632"/>
    <w:rPr>
      <w:rFonts w:cstheme="majorBidi"/>
      <w:b/>
      <w:bCs/>
      <w:color w:val="2F5496" w:themeColor="accent1" w:themeShade="BF"/>
    </w:rPr>
  </w:style>
  <w:style w:type="character" w:customStyle="1" w:styleId="70">
    <w:name w:val="标题 7 字符"/>
    <w:basedOn w:val="a0"/>
    <w:link w:val="7"/>
    <w:uiPriority w:val="9"/>
    <w:semiHidden/>
    <w:rsid w:val="00531632"/>
    <w:rPr>
      <w:rFonts w:cstheme="majorBidi"/>
      <w:b/>
      <w:bCs/>
      <w:color w:val="595959" w:themeColor="text1" w:themeTint="A6"/>
    </w:rPr>
  </w:style>
  <w:style w:type="character" w:customStyle="1" w:styleId="80">
    <w:name w:val="标题 8 字符"/>
    <w:basedOn w:val="a0"/>
    <w:link w:val="8"/>
    <w:uiPriority w:val="9"/>
    <w:semiHidden/>
    <w:rsid w:val="00531632"/>
    <w:rPr>
      <w:rFonts w:cstheme="majorBidi"/>
      <w:color w:val="595959" w:themeColor="text1" w:themeTint="A6"/>
    </w:rPr>
  </w:style>
  <w:style w:type="character" w:customStyle="1" w:styleId="90">
    <w:name w:val="标题 9 字符"/>
    <w:basedOn w:val="a0"/>
    <w:link w:val="9"/>
    <w:uiPriority w:val="9"/>
    <w:semiHidden/>
    <w:rsid w:val="00531632"/>
    <w:rPr>
      <w:rFonts w:eastAsiaTheme="majorEastAsia" w:cstheme="majorBidi"/>
      <w:color w:val="595959" w:themeColor="text1" w:themeTint="A6"/>
    </w:rPr>
  </w:style>
  <w:style w:type="paragraph" w:styleId="a3">
    <w:name w:val="Title"/>
    <w:basedOn w:val="a"/>
    <w:next w:val="a"/>
    <w:link w:val="a4"/>
    <w:uiPriority w:val="10"/>
    <w:qFormat/>
    <w:rsid w:val="00531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632"/>
    <w:pPr>
      <w:spacing w:before="160"/>
      <w:jc w:val="center"/>
    </w:pPr>
    <w:rPr>
      <w:i/>
      <w:iCs/>
      <w:color w:val="404040" w:themeColor="text1" w:themeTint="BF"/>
    </w:rPr>
  </w:style>
  <w:style w:type="character" w:customStyle="1" w:styleId="a8">
    <w:name w:val="引用 字符"/>
    <w:basedOn w:val="a0"/>
    <w:link w:val="a7"/>
    <w:uiPriority w:val="29"/>
    <w:rsid w:val="00531632"/>
    <w:rPr>
      <w:i/>
      <w:iCs/>
      <w:color w:val="404040" w:themeColor="text1" w:themeTint="BF"/>
    </w:rPr>
  </w:style>
  <w:style w:type="paragraph" w:styleId="a9">
    <w:name w:val="List Paragraph"/>
    <w:basedOn w:val="a"/>
    <w:uiPriority w:val="34"/>
    <w:qFormat/>
    <w:rsid w:val="00531632"/>
    <w:pPr>
      <w:ind w:left="720"/>
      <w:contextualSpacing/>
    </w:pPr>
  </w:style>
  <w:style w:type="character" w:styleId="aa">
    <w:name w:val="Intense Emphasis"/>
    <w:basedOn w:val="a0"/>
    <w:uiPriority w:val="21"/>
    <w:qFormat/>
    <w:rsid w:val="00531632"/>
    <w:rPr>
      <w:i/>
      <w:iCs/>
      <w:color w:val="2F5496" w:themeColor="accent1" w:themeShade="BF"/>
    </w:rPr>
  </w:style>
  <w:style w:type="paragraph" w:styleId="ab">
    <w:name w:val="Intense Quote"/>
    <w:basedOn w:val="a"/>
    <w:next w:val="a"/>
    <w:link w:val="ac"/>
    <w:uiPriority w:val="30"/>
    <w:qFormat/>
    <w:rsid w:val="00531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632"/>
    <w:rPr>
      <w:i/>
      <w:iCs/>
      <w:color w:val="2F5496" w:themeColor="accent1" w:themeShade="BF"/>
    </w:rPr>
  </w:style>
  <w:style w:type="character" w:styleId="ad">
    <w:name w:val="Intense Reference"/>
    <w:basedOn w:val="a0"/>
    <w:uiPriority w:val="32"/>
    <w:qFormat/>
    <w:rsid w:val="00531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