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736D8" w14:textId="77777777" w:rsidR="002F632D" w:rsidRDefault="002F632D">
      <w:pPr>
        <w:rPr>
          <w:rFonts w:hint="eastAsia"/>
        </w:rPr>
      </w:pPr>
    </w:p>
    <w:p w14:paraId="0A1F4756" w14:textId="77777777" w:rsidR="002F632D" w:rsidRDefault="002F632D">
      <w:pPr>
        <w:rPr>
          <w:rFonts w:hint="eastAsia"/>
        </w:rPr>
      </w:pPr>
      <w:r>
        <w:rPr>
          <w:rFonts w:hint="eastAsia"/>
        </w:rPr>
        <w:tab/>
        <w:t>丁香结的拼音：Dīng Xiāng Jié</w:t>
      </w:r>
    </w:p>
    <w:p w14:paraId="43E253CF" w14:textId="77777777" w:rsidR="002F632D" w:rsidRDefault="002F632D">
      <w:pPr>
        <w:rPr>
          <w:rFonts w:hint="eastAsia"/>
        </w:rPr>
      </w:pPr>
    </w:p>
    <w:p w14:paraId="4BC819B0" w14:textId="77777777" w:rsidR="002F632D" w:rsidRDefault="002F632D">
      <w:pPr>
        <w:rPr>
          <w:rFonts w:hint="eastAsia"/>
        </w:rPr>
      </w:pPr>
    </w:p>
    <w:p w14:paraId="2BE1406F" w14:textId="77777777" w:rsidR="002F632D" w:rsidRDefault="002F632D">
      <w:pPr>
        <w:rPr>
          <w:rFonts w:hint="eastAsia"/>
        </w:rPr>
      </w:pPr>
      <w:r>
        <w:rPr>
          <w:rFonts w:hint="eastAsia"/>
        </w:rPr>
        <w:tab/>
        <w:t>在汉语的丰富词汇中，每一个词语都有着它独特的发音与含义，“丁香结”便是其中一例。丁香结的拼音为“Dīng Xiāng Jié”，这三个音节简单却蕴含着深厚的文化底蕴。从古至今，丁香这种植物在中国文学艺术中占据了一席之地，而“丁香结”则是一种象征，它不仅代表着一种花艺造型，更在文人墨客笔下成为了情感和意境的载体。</w:t>
      </w:r>
    </w:p>
    <w:p w14:paraId="519D9359" w14:textId="77777777" w:rsidR="002F632D" w:rsidRDefault="002F632D">
      <w:pPr>
        <w:rPr>
          <w:rFonts w:hint="eastAsia"/>
        </w:rPr>
      </w:pPr>
    </w:p>
    <w:p w14:paraId="6F43B5A7" w14:textId="77777777" w:rsidR="002F632D" w:rsidRDefault="002F632D">
      <w:pPr>
        <w:rPr>
          <w:rFonts w:hint="eastAsia"/>
        </w:rPr>
      </w:pPr>
    </w:p>
    <w:p w14:paraId="7DF4E70D" w14:textId="77777777" w:rsidR="002F632D" w:rsidRDefault="002F632D">
      <w:pPr>
        <w:rPr>
          <w:rFonts w:hint="eastAsia"/>
        </w:rPr>
      </w:pPr>
    </w:p>
    <w:p w14:paraId="3552F3C7" w14:textId="77777777" w:rsidR="002F632D" w:rsidRDefault="002F632D">
      <w:pPr>
        <w:rPr>
          <w:rFonts w:hint="eastAsia"/>
        </w:rPr>
      </w:pPr>
      <w:r>
        <w:rPr>
          <w:rFonts w:hint="eastAsia"/>
        </w:rPr>
        <w:tab/>
        <w:t>丁香的历史渊源</w:t>
      </w:r>
    </w:p>
    <w:p w14:paraId="36D05A77" w14:textId="77777777" w:rsidR="002F632D" w:rsidRDefault="002F632D">
      <w:pPr>
        <w:rPr>
          <w:rFonts w:hint="eastAsia"/>
        </w:rPr>
      </w:pPr>
    </w:p>
    <w:p w14:paraId="043DAC77" w14:textId="77777777" w:rsidR="002F632D" w:rsidRDefault="002F632D">
      <w:pPr>
        <w:rPr>
          <w:rFonts w:hint="eastAsia"/>
        </w:rPr>
      </w:pPr>
    </w:p>
    <w:p w14:paraId="52AA052E" w14:textId="77777777" w:rsidR="002F632D" w:rsidRDefault="002F632D">
      <w:pPr>
        <w:rPr>
          <w:rFonts w:hint="eastAsia"/>
        </w:rPr>
      </w:pPr>
      <w:r>
        <w:rPr>
          <w:rFonts w:hint="eastAsia"/>
        </w:rPr>
        <w:tab/>
        <w:t>丁香，作为一种原产于中国的传统花卉，拥有悠久的栽培历史。早在汉代，人们就已经开始欣赏其芬芳，并将其引入庭院种植。到了唐宋时期，随着诗词文化的繁荣，丁香频繁出现在诗人的作品之中，成为寄托相思、表达哀愁的美好意象。明清两代，园林艺术达到了鼎盛，丁香更是作为重要的观赏植物被广泛栽植，形成了丰富的园艺文化。</w:t>
      </w:r>
    </w:p>
    <w:p w14:paraId="09DBACF0" w14:textId="77777777" w:rsidR="002F632D" w:rsidRDefault="002F632D">
      <w:pPr>
        <w:rPr>
          <w:rFonts w:hint="eastAsia"/>
        </w:rPr>
      </w:pPr>
    </w:p>
    <w:p w14:paraId="75FEA87C" w14:textId="77777777" w:rsidR="002F632D" w:rsidRDefault="002F632D">
      <w:pPr>
        <w:rPr>
          <w:rFonts w:hint="eastAsia"/>
        </w:rPr>
      </w:pPr>
    </w:p>
    <w:p w14:paraId="242BD77C" w14:textId="77777777" w:rsidR="002F632D" w:rsidRDefault="002F632D">
      <w:pPr>
        <w:rPr>
          <w:rFonts w:hint="eastAsia"/>
        </w:rPr>
      </w:pPr>
    </w:p>
    <w:p w14:paraId="4AD2D521" w14:textId="77777777" w:rsidR="002F632D" w:rsidRDefault="002F632D">
      <w:pPr>
        <w:rPr>
          <w:rFonts w:hint="eastAsia"/>
        </w:rPr>
      </w:pPr>
      <w:r>
        <w:rPr>
          <w:rFonts w:hint="eastAsia"/>
        </w:rPr>
        <w:tab/>
        <w:t>丁香结的艺术表现</w:t>
      </w:r>
    </w:p>
    <w:p w14:paraId="69E54C47" w14:textId="77777777" w:rsidR="002F632D" w:rsidRDefault="002F632D">
      <w:pPr>
        <w:rPr>
          <w:rFonts w:hint="eastAsia"/>
        </w:rPr>
      </w:pPr>
    </w:p>
    <w:p w14:paraId="11DBC7F7" w14:textId="77777777" w:rsidR="002F632D" w:rsidRDefault="002F632D">
      <w:pPr>
        <w:rPr>
          <w:rFonts w:hint="eastAsia"/>
        </w:rPr>
      </w:pPr>
    </w:p>
    <w:p w14:paraId="196996D3" w14:textId="77777777" w:rsidR="002F632D" w:rsidRDefault="002F632D">
      <w:pPr>
        <w:rPr>
          <w:rFonts w:hint="eastAsia"/>
        </w:rPr>
      </w:pPr>
      <w:r>
        <w:rPr>
          <w:rFonts w:hint="eastAsia"/>
        </w:rPr>
        <w:tab/>
        <w:t>“丁香结”这个词汇，在古代诗歌里往往用来形容丁香花蕾未开时的状态，就像一个个小小的结子，紧密地簇拥在一起。诗人李商隐在其名作《无题》中写道：“春蚕到死丝方尽，蜡炬成灰泪始干。”这里的“丝”字谐音“思”，暗指思念之情，而“蜡炬成灰”则比喻爱情的坚贞不渝，同样，丁香结也常常被赋予了类似的情感色彩，表达了人们对美好事物的向往以及对逝去时光的怀念。</w:t>
      </w:r>
    </w:p>
    <w:p w14:paraId="631B6FB5" w14:textId="77777777" w:rsidR="002F632D" w:rsidRDefault="002F632D">
      <w:pPr>
        <w:rPr>
          <w:rFonts w:hint="eastAsia"/>
        </w:rPr>
      </w:pPr>
    </w:p>
    <w:p w14:paraId="4AD4439E" w14:textId="77777777" w:rsidR="002F632D" w:rsidRDefault="002F632D">
      <w:pPr>
        <w:rPr>
          <w:rFonts w:hint="eastAsia"/>
        </w:rPr>
      </w:pPr>
    </w:p>
    <w:p w14:paraId="55CF83FB" w14:textId="77777777" w:rsidR="002F632D" w:rsidRDefault="002F632D">
      <w:pPr>
        <w:rPr>
          <w:rFonts w:hint="eastAsia"/>
        </w:rPr>
      </w:pPr>
    </w:p>
    <w:p w14:paraId="494A7E04" w14:textId="77777777" w:rsidR="002F632D" w:rsidRDefault="002F632D">
      <w:pPr>
        <w:rPr>
          <w:rFonts w:hint="eastAsia"/>
        </w:rPr>
      </w:pPr>
      <w:r>
        <w:rPr>
          <w:rFonts w:hint="eastAsia"/>
        </w:rPr>
        <w:tab/>
        <w:t>丁香结的现代意义</w:t>
      </w:r>
    </w:p>
    <w:p w14:paraId="7CF4085E" w14:textId="77777777" w:rsidR="002F632D" w:rsidRDefault="002F632D">
      <w:pPr>
        <w:rPr>
          <w:rFonts w:hint="eastAsia"/>
        </w:rPr>
      </w:pPr>
    </w:p>
    <w:p w14:paraId="3755AD68" w14:textId="77777777" w:rsidR="002F632D" w:rsidRDefault="002F632D">
      <w:pPr>
        <w:rPr>
          <w:rFonts w:hint="eastAsia"/>
        </w:rPr>
      </w:pPr>
    </w:p>
    <w:p w14:paraId="6FBD924A" w14:textId="77777777" w:rsidR="002F632D" w:rsidRDefault="002F632D">
      <w:pPr>
        <w:rPr>
          <w:rFonts w:hint="eastAsia"/>
        </w:rPr>
      </w:pPr>
      <w:r>
        <w:rPr>
          <w:rFonts w:hint="eastAsia"/>
        </w:rPr>
        <w:tab/>
        <w:t>进入现代社会后，“丁香结”的概念有了新的发展。除了继续保留着古典诗词中的浪漫主义情怀外，它还逐渐演变成了一种时尚元素，出现在各种设计作品当中。例如，在一些高级定制服装上，设计师们会巧妙地运用丁香结的图案来装饰；在室内装饰领域，丁香结样式的手工艺品也成为了很多家庭的喜爱之选。由于丁香具有较强的适应性和良好的环境美化效果，因此也被大量应用于城市绿化建设之中。</w:t>
      </w:r>
    </w:p>
    <w:p w14:paraId="229774DD" w14:textId="77777777" w:rsidR="002F632D" w:rsidRDefault="002F632D">
      <w:pPr>
        <w:rPr>
          <w:rFonts w:hint="eastAsia"/>
        </w:rPr>
      </w:pPr>
    </w:p>
    <w:p w14:paraId="526231F6" w14:textId="77777777" w:rsidR="002F632D" w:rsidRDefault="002F632D">
      <w:pPr>
        <w:rPr>
          <w:rFonts w:hint="eastAsia"/>
        </w:rPr>
      </w:pPr>
    </w:p>
    <w:p w14:paraId="1AA4CAA4" w14:textId="77777777" w:rsidR="002F632D" w:rsidRDefault="002F632D">
      <w:pPr>
        <w:rPr>
          <w:rFonts w:hint="eastAsia"/>
        </w:rPr>
      </w:pPr>
    </w:p>
    <w:p w14:paraId="4F28FBE6" w14:textId="77777777" w:rsidR="002F632D" w:rsidRDefault="002F632D">
      <w:pPr>
        <w:rPr>
          <w:rFonts w:hint="eastAsia"/>
        </w:rPr>
      </w:pPr>
      <w:r>
        <w:rPr>
          <w:rFonts w:hint="eastAsia"/>
        </w:rPr>
        <w:tab/>
        <w:t>丁香结的文化价值</w:t>
      </w:r>
    </w:p>
    <w:p w14:paraId="2E4D1A2F" w14:textId="77777777" w:rsidR="002F632D" w:rsidRDefault="002F632D">
      <w:pPr>
        <w:rPr>
          <w:rFonts w:hint="eastAsia"/>
        </w:rPr>
      </w:pPr>
    </w:p>
    <w:p w14:paraId="10FA6C52" w14:textId="77777777" w:rsidR="002F632D" w:rsidRDefault="002F632D">
      <w:pPr>
        <w:rPr>
          <w:rFonts w:hint="eastAsia"/>
        </w:rPr>
      </w:pPr>
    </w:p>
    <w:p w14:paraId="12D9B2AE" w14:textId="77777777" w:rsidR="002F632D" w:rsidRDefault="002F632D">
      <w:pPr>
        <w:rPr>
          <w:rFonts w:hint="eastAsia"/>
        </w:rPr>
      </w:pPr>
      <w:r>
        <w:rPr>
          <w:rFonts w:hint="eastAsia"/>
        </w:rPr>
        <w:tab/>
        <w:t>“丁香结”不仅仅是一个简单的植物名词，它是连接古今的一座桥梁，承载着中华民族对于自然美、生活美和人文美的追求。通过对丁香结的研究和传承，我们可以更好地理解中国传统文化的魅力所在，同时也能激发我们对未来更加美好的憧憬。在这个快节奏的时代里，让我们一同停下脚步，细细品味那份来自远古的幽香，感受那份穿越千年的深情厚谊吧。</w:t>
      </w:r>
    </w:p>
    <w:p w14:paraId="0EF1CADA" w14:textId="77777777" w:rsidR="002F632D" w:rsidRDefault="002F632D">
      <w:pPr>
        <w:rPr>
          <w:rFonts w:hint="eastAsia"/>
        </w:rPr>
      </w:pPr>
    </w:p>
    <w:p w14:paraId="2B0812BA" w14:textId="77777777" w:rsidR="002F632D" w:rsidRDefault="002F632D">
      <w:pPr>
        <w:rPr>
          <w:rFonts w:hint="eastAsia"/>
        </w:rPr>
      </w:pPr>
    </w:p>
    <w:p w14:paraId="2DFB877A" w14:textId="77777777" w:rsidR="002F632D" w:rsidRDefault="002F63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D324A1" w14:textId="6FC32F53" w:rsidR="000F5148" w:rsidRDefault="000F5148"/>
    <w:sectPr w:rsidR="000F51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148"/>
    <w:rsid w:val="000F5148"/>
    <w:rsid w:val="002F632D"/>
    <w:rsid w:val="005B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56F4B9-7AE6-4689-9CDC-9EDC10A0A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51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1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51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51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51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51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51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51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51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51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51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51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51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51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51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51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51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51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51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51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51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51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51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51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51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51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51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51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51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2025-01-23T14:57:00Z</dcterms:created>
  <dcterms:modified xsi:type="dcterms:W3CDTF">2025-01-23T14:57:00Z</dcterms:modified>
</cp:coreProperties>
</file>