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2A686" w14:textId="77777777" w:rsidR="007A46AA" w:rsidRDefault="007A46AA">
      <w:pPr>
        <w:rPr>
          <w:rFonts w:hint="eastAsia"/>
        </w:rPr>
      </w:pPr>
      <w:r>
        <w:rPr>
          <w:rFonts w:hint="eastAsia"/>
        </w:rPr>
        <w:t>一颗米的拼音怎么写</w:t>
      </w:r>
    </w:p>
    <w:p w14:paraId="491FF9F5" w14:textId="77777777" w:rsidR="007A46AA" w:rsidRDefault="007A46AA">
      <w:pPr>
        <w:rPr>
          <w:rFonts w:hint="eastAsia"/>
        </w:rPr>
      </w:pPr>
      <w:r>
        <w:rPr>
          <w:rFonts w:hint="eastAsia"/>
        </w:rPr>
        <w:t>“米”字在汉语拼音中写作“mǐ”。这个简单的音节，却是中国乃至世界许多文化中不可或缺的一部分。从日常饮食到文化象征，“米”承载着丰富的意义。在深入探讨之前，让我们先了解“米”的发音和它在中国语言文字中的位置。</w:t>
      </w:r>
    </w:p>
    <w:p w14:paraId="243E987A" w14:textId="77777777" w:rsidR="007A46AA" w:rsidRDefault="007A46AA">
      <w:pPr>
        <w:rPr>
          <w:rFonts w:hint="eastAsia"/>
        </w:rPr>
      </w:pPr>
    </w:p>
    <w:p w14:paraId="269AF647" w14:textId="77777777" w:rsidR="007A46AA" w:rsidRDefault="007A46A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CECD0E9" w14:textId="77777777" w:rsidR="007A46AA" w:rsidRDefault="007A46AA">
      <w:pPr>
        <w:rPr>
          <w:rFonts w:hint="eastAsia"/>
        </w:rPr>
      </w:pPr>
      <w:r>
        <w:rPr>
          <w:rFonts w:hint="eastAsia"/>
        </w:rPr>
        <w:t>汉语拼音是中华人民共和国的官方拉丁字母拼写系统，用来标注汉字的读音。每个汉字都有其对应的拼音形式，这不仅帮助人们正确发音，而且对学习中文的外国人来说，是一个重要的工具。“米”的拼音“mǐ”，属于阴平声调，即第一声，发音时声调保持平稳。</w:t>
      </w:r>
    </w:p>
    <w:p w14:paraId="5A67D4E1" w14:textId="77777777" w:rsidR="007A46AA" w:rsidRDefault="007A46AA">
      <w:pPr>
        <w:rPr>
          <w:rFonts w:hint="eastAsia"/>
        </w:rPr>
      </w:pPr>
    </w:p>
    <w:p w14:paraId="33A89FEC" w14:textId="77777777" w:rsidR="007A46AA" w:rsidRDefault="007A46AA">
      <w:pPr>
        <w:rPr>
          <w:rFonts w:hint="eastAsia"/>
        </w:rPr>
      </w:pPr>
      <w:r>
        <w:rPr>
          <w:rFonts w:hint="eastAsia"/>
        </w:rPr>
        <w:t>米的历史渊源</w:t>
      </w:r>
    </w:p>
    <w:p w14:paraId="0EBE5601" w14:textId="77777777" w:rsidR="007A46AA" w:rsidRDefault="007A46AA">
      <w:pPr>
        <w:rPr>
          <w:rFonts w:hint="eastAsia"/>
        </w:rPr>
      </w:pPr>
      <w:r>
        <w:rPr>
          <w:rFonts w:hint="eastAsia"/>
        </w:rPr>
        <w:t>“米”作为粮食作物，有着悠久的历史。考古证据表明，稻米的栽培可以追溯到公元前1万年左右的长江流域。自那时以来，米成为了亚洲大部分地区的主要食物来源。随着时间的推移，围绕着米的文化习俗、节日庆典以及艺术创作也逐渐丰富起来。例如，在中国传统节日如春节和端午节，都离不开米制品的身影。</w:t>
      </w:r>
    </w:p>
    <w:p w14:paraId="1CCEE452" w14:textId="77777777" w:rsidR="007A46AA" w:rsidRDefault="007A46AA">
      <w:pPr>
        <w:rPr>
          <w:rFonts w:hint="eastAsia"/>
        </w:rPr>
      </w:pPr>
    </w:p>
    <w:p w14:paraId="21A34DB2" w14:textId="77777777" w:rsidR="007A46AA" w:rsidRDefault="007A46AA">
      <w:pPr>
        <w:rPr>
          <w:rFonts w:hint="eastAsia"/>
        </w:rPr>
      </w:pPr>
      <w:r>
        <w:rPr>
          <w:rFonts w:hint="eastAsia"/>
        </w:rPr>
        <w:t>米在日常生活中的重要性</w:t>
      </w:r>
    </w:p>
    <w:p w14:paraId="61457302" w14:textId="77777777" w:rsidR="007A46AA" w:rsidRDefault="007A46AA">
      <w:pPr>
        <w:rPr>
          <w:rFonts w:hint="eastAsia"/>
        </w:rPr>
      </w:pPr>
      <w:r>
        <w:rPr>
          <w:rFonts w:hint="eastAsia"/>
        </w:rPr>
        <w:t>对于许多人而言，一日三餐离不开米饭。无论是家庭餐桌上的白米饭，还是各种风味小吃如粽子、米粉等，都是以米为主要原料制作而成。米还被加工成米酒、米醋等多种副产品，广泛应用于烹饪调味之中。可以说，小小的“米”，撑起了东方饮食文化的半边天。</w:t>
      </w:r>
    </w:p>
    <w:p w14:paraId="58C179E5" w14:textId="77777777" w:rsidR="007A46AA" w:rsidRDefault="007A46AA">
      <w:pPr>
        <w:rPr>
          <w:rFonts w:hint="eastAsia"/>
        </w:rPr>
      </w:pPr>
    </w:p>
    <w:p w14:paraId="48346B90" w14:textId="77777777" w:rsidR="007A46AA" w:rsidRDefault="007A46AA">
      <w:pPr>
        <w:rPr>
          <w:rFonts w:hint="eastAsia"/>
        </w:rPr>
      </w:pPr>
      <w:r>
        <w:rPr>
          <w:rFonts w:hint="eastAsia"/>
        </w:rPr>
        <w:t>米的文化内涵</w:t>
      </w:r>
    </w:p>
    <w:p w14:paraId="4AD930CF" w14:textId="77777777" w:rsidR="007A46AA" w:rsidRDefault="007A46AA">
      <w:pPr>
        <w:rPr>
          <w:rFonts w:hint="eastAsia"/>
        </w:rPr>
      </w:pPr>
      <w:r>
        <w:rPr>
          <w:rFonts w:hint="eastAsia"/>
        </w:rPr>
        <w:t>除了物质层面的重要性外，“米”还在精神层面上占有重要地位。在中国传统文化里，“粒粒皆辛苦”这句话教育了一代又一代的人珍惜粮食，尊重劳动成果。许多诗词歌赋也将“米”作为吟咏对象，表达了诗人对自然之美、田园生活的向往之情。</w:t>
      </w:r>
    </w:p>
    <w:p w14:paraId="67B35F76" w14:textId="77777777" w:rsidR="007A46AA" w:rsidRDefault="007A46AA">
      <w:pPr>
        <w:rPr>
          <w:rFonts w:hint="eastAsia"/>
        </w:rPr>
      </w:pPr>
    </w:p>
    <w:p w14:paraId="3A8CCC37" w14:textId="77777777" w:rsidR="007A46AA" w:rsidRDefault="007A46AA">
      <w:pPr>
        <w:rPr>
          <w:rFonts w:hint="eastAsia"/>
        </w:rPr>
      </w:pPr>
      <w:r>
        <w:rPr>
          <w:rFonts w:hint="eastAsia"/>
        </w:rPr>
        <w:t>最后的总结</w:t>
      </w:r>
    </w:p>
    <w:p w14:paraId="31E396E9" w14:textId="77777777" w:rsidR="007A46AA" w:rsidRDefault="007A46AA">
      <w:pPr>
        <w:rPr>
          <w:rFonts w:hint="eastAsia"/>
        </w:rPr>
      </w:pPr>
      <w:r>
        <w:rPr>
          <w:rFonts w:hint="eastAsia"/>
        </w:rPr>
        <w:t>“米”的拼音为“mǐ”，简单却意义非凡。它不仅是中华民族饮食文化的重要组成部分，也是连接古今中外文化交流的桥梁之一。通过了解“米”的拼音及其背后的故事，我们可以更深刻地体会到这一小小谷物所蕴含的大大的价值。</w:t>
      </w:r>
    </w:p>
    <w:p w14:paraId="2D98E560" w14:textId="77777777" w:rsidR="007A46AA" w:rsidRDefault="007A46AA">
      <w:pPr>
        <w:rPr>
          <w:rFonts w:hint="eastAsia"/>
        </w:rPr>
      </w:pPr>
    </w:p>
    <w:p w14:paraId="528FA8F2" w14:textId="77777777" w:rsidR="007A46AA" w:rsidRDefault="007A4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019CD" w14:textId="073D37BB" w:rsidR="00536F17" w:rsidRDefault="00536F17"/>
    <w:sectPr w:rsidR="0053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17"/>
    <w:rsid w:val="00536F17"/>
    <w:rsid w:val="007A46AA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7DB72-73E3-425F-83C8-C985B8FD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