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83D8" w14:textId="77777777" w:rsidR="00AF11D8" w:rsidRDefault="00AF11D8">
      <w:pPr>
        <w:rPr>
          <w:rFonts w:hint="eastAsia"/>
        </w:rPr>
      </w:pPr>
      <w:r>
        <w:rPr>
          <w:rFonts w:hint="eastAsia"/>
        </w:rPr>
        <w:t>一颗 - 简单而深刻的存在</w:t>
      </w:r>
    </w:p>
    <w:p w14:paraId="250E8775" w14:textId="77777777" w:rsidR="00AF11D8" w:rsidRDefault="00AF11D8">
      <w:pPr>
        <w:rPr>
          <w:rFonts w:hint="eastAsia"/>
        </w:rPr>
      </w:pPr>
      <w:r>
        <w:rPr>
          <w:rFonts w:hint="eastAsia"/>
        </w:rPr>
        <w:t>在汉语的词汇海洋中，“一颗”是一个非常基础且常用的量词。它用于形容小而圆或接近圆形的事物，如一颗星、一颗珠子或是比喻性的一颗心。这个词简单却蕴含着深意，因为每一颗事物都是独特且不可替代的存在。</w:t>
      </w:r>
    </w:p>
    <w:p w14:paraId="7F923F5E" w14:textId="77777777" w:rsidR="00AF11D8" w:rsidRDefault="00AF11D8">
      <w:pPr>
        <w:rPr>
          <w:rFonts w:hint="eastAsia"/>
        </w:rPr>
      </w:pPr>
    </w:p>
    <w:p w14:paraId="19A624D0" w14:textId="77777777" w:rsidR="00AF11D8" w:rsidRDefault="00AF11D8">
      <w:pPr>
        <w:rPr>
          <w:rFonts w:hint="eastAsia"/>
        </w:rPr>
      </w:pPr>
      <w:r>
        <w:rPr>
          <w:rFonts w:hint="eastAsia"/>
        </w:rPr>
        <w:t>一颗星：夜空中的指引者</w:t>
      </w:r>
    </w:p>
    <w:p w14:paraId="378B5A2D" w14:textId="77777777" w:rsidR="00AF11D8" w:rsidRDefault="00AF11D8">
      <w:pPr>
        <w:rPr>
          <w:rFonts w:hint="eastAsia"/>
        </w:rPr>
      </w:pPr>
      <w:r>
        <w:rPr>
          <w:rFonts w:hint="eastAsia"/>
        </w:rPr>
        <w:t>当我们抬头仰望星空时，无数的星星如同镶嵌在天幕上的宝石，其中的每一颗都是一颗遥远恒星的光芒。古人常用“一颗星”来表达对远方亲人或理想的思念与追求。“一颗星”不仅照亮了夜晚的天空，也成为了人们心中希望和梦想的象征。它们在浩瀚宇宙中闪烁，为航海者提供方向，也为诗人带来无尽的灵感。</w:t>
      </w:r>
    </w:p>
    <w:p w14:paraId="7E501D16" w14:textId="77777777" w:rsidR="00AF11D8" w:rsidRDefault="00AF11D8">
      <w:pPr>
        <w:rPr>
          <w:rFonts w:hint="eastAsia"/>
        </w:rPr>
      </w:pPr>
    </w:p>
    <w:p w14:paraId="527A9B2F" w14:textId="77777777" w:rsidR="00AF11D8" w:rsidRDefault="00AF11D8">
      <w:pPr>
        <w:rPr>
          <w:rFonts w:hint="eastAsia"/>
        </w:rPr>
      </w:pPr>
      <w:r>
        <w:rPr>
          <w:rFonts w:hint="eastAsia"/>
        </w:rPr>
        <w:t>一颗心：情感世界的中心</w:t>
      </w:r>
    </w:p>
    <w:p w14:paraId="51A98188" w14:textId="77777777" w:rsidR="00AF11D8" w:rsidRDefault="00AF11D8">
      <w:pPr>
        <w:rPr>
          <w:rFonts w:hint="eastAsia"/>
        </w:rPr>
      </w:pPr>
      <w:r>
        <w:rPr>
          <w:rFonts w:hint="eastAsia"/>
        </w:rPr>
        <w:t>说到“一颗心”，这不仅仅是指人体内那个维持生命的重要器官，更代表着人类的情感世界。我们常说“用心去做某事”，这里的“心”指的是投入真诚和热情。一颗心可以包容万象，无论是爱还是恨，快乐还是悲伤，都能在其间找到栖息之所。在人际交往中，“以心换心”表达了人与人之间相互理解和支持的美好愿望。一颗真心能融化冰雪，建立深厚的友谊桥梁。</w:t>
      </w:r>
    </w:p>
    <w:p w14:paraId="6782CBF1" w14:textId="77777777" w:rsidR="00AF11D8" w:rsidRDefault="00AF11D8">
      <w:pPr>
        <w:rPr>
          <w:rFonts w:hint="eastAsia"/>
        </w:rPr>
      </w:pPr>
    </w:p>
    <w:p w14:paraId="1005339E" w14:textId="77777777" w:rsidR="00AF11D8" w:rsidRDefault="00AF11D8">
      <w:pPr>
        <w:rPr>
          <w:rFonts w:hint="eastAsia"/>
        </w:rPr>
      </w:pPr>
      <w:r>
        <w:rPr>
          <w:rFonts w:hint="eastAsia"/>
        </w:rPr>
        <w:t>一颗果：自然馈赠的生命之源</w:t>
      </w:r>
    </w:p>
    <w:p w14:paraId="2A703F39" w14:textId="77777777" w:rsidR="00AF11D8" w:rsidRDefault="00AF11D8">
      <w:pPr>
        <w:rPr>
          <w:rFonts w:hint="eastAsia"/>
        </w:rPr>
      </w:pPr>
      <w:r>
        <w:rPr>
          <w:rFonts w:hint="eastAsia"/>
        </w:rPr>
        <w:t>大自然慷慨地给予我们各种果实，每一种水果都可以用“一颗”来形容。从果园里摘下的一颗苹果，到热带雨林中成熟的椰子，这些果实不仅是营养丰富的食物来源，也是生态系统的一部分。一颗果实经历了春夏秋冬四季轮回，在阳光雨露的滋养下成长，最终成熟并回馈给养育它的大地母亲。它承载着生命的延续使命，是植物繁殖后代的关键。</w:t>
      </w:r>
    </w:p>
    <w:p w14:paraId="4D475B5B" w14:textId="77777777" w:rsidR="00AF11D8" w:rsidRDefault="00AF11D8">
      <w:pPr>
        <w:rPr>
          <w:rFonts w:hint="eastAsia"/>
        </w:rPr>
      </w:pPr>
    </w:p>
    <w:p w14:paraId="20F3392C" w14:textId="77777777" w:rsidR="00AF11D8" w:rsidRDefault="00AF11D8">
      <w:pPr>
        <w:rPr>
          <w:rFonts w:hint="eastAsia"/>
        </w:rPr>
      </w:pPr>
      <w:r>
        <w:rPr>
          <w:rFonts w:hint="eastAsia"/>
        </w:rPr>
        <w:t>一颗沙：细小但不可或缺</w:t>
      </w:r>
    </w:p>
    <w:p w14:paraId="45A89C88" w14:textId="77777777" w:rsidR="00AF11D8" w:rsidRDefault="00AF11D8">
      <w:pPr>
        <w:rPr>
          <w:rFonts w:hint="eastAsia"/>
        </w:rPr>
      </w:pPr>
      <w:r>
        <w:rPr>
          <w:rFonts w:hint="eastAsia"/>
        </w:rPr>
        <w:t>沙滩上看似微不足道的一颗沙粒，在整个海滩乃至地球表面构成了庞大的群体。虽然单独来看它们渺小得几乎可以忽略不计，但正是无数这样的沙粒共同作用才形成了壮观的海岸线。一颗沙的故事提醒着我们，即使是最不起眼的事物也可能发挥重要作用，任何伟大的成就都是由众多细微努力汇聚而成。</w:t>
      </w:r>
    </w:p>
    <w:p w14:paraId="73822430" w14:textId="77777777" w:rsidR="00AF11D8" w:rsidRDefault="00AF11D8">
      <w:pPr>
        <w:rPr>
          <w:rFonts w:hint="eastAsia"/>
        </w:rPr>
      </w:pPr>
    </w:p>
    <w:p w14:paraId="114D044C" w14:textId="77777777" w:rsidR="00AF11D8" w:rsidRDefault="00AF11D8">
      <w:pPr>
        <w:rPr>
          <w:rFonts w:hint="eastAsia"/>
        </w:rPr>
      </w:pPr>
      <w:r>
        <w:rPr>
          <w:rFonts w:hint="eastAsia"/>
        </w:rPr>
        <w:t>最后的总结</w:t>
      </w:r>
    </w:p>
    <w:p w14:paraId="73A699F0" w14:textId="77777777" w:rsidR="00AF11D8" w:rsidRDefault="00AF11D8">
      <w:pPr>
        <w:rPr>
          <w:rFonts w:hint="eastAsia"/>
        </w:rPr>
      </w:pPr>
      <w:r>
        <w:rPr>
          <w:rFonts w:hint="eastAsia"/>
        </w:rPr>
        <w:t>“一颗”这个简单的量词背后隐藏着丰富的故事和哲理。它可以是天上的一颗星，也可以是内心深处的一颗心；既可以指代一颗果，也可以描述一颗沙。无论大小，每个“一颗”都在自己的位置上散发着独特的光芒，共同构成了我们多彩多姿的世界。因此，让我们珍惜身边的每一个“一颗”，感受它们所带来的温暖与力量吧。</w:t>
      </w:r>
    </w:p>
    <w:p w14:paraId="31C34790" w14:textId="77777777" w:rsidR="00AF11D8" w:rsidRDefault="00AF11D8">
      <w:pPr>
        <w:rPr>
          <w:rFonts w:hint="eastAsia"/>
        </w:rPr>
      </w:pPr>
    </w:p>
    <w:p w14:paraId="47B51537" w14:textId="77777777" w:rsidR="00AF11D8" w:rsidRDefault="00AF1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66291" w14:textId="2B9D2C31" w:rsidR="003D0725" w:rsidRDefault="003D0725"/>
    <w:sectPr w:rsidR="003D0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25"/>
    <w:rsid w:val="003D0725"/>
    <w:rsid w:val="00AF11D8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AEE60-598E-4F4A-AEB3-4F11658F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7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7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7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7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7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7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7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7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7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7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7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7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7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7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7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7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7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7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