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F8346" w14:textId="77777777" w:rsidR="00022B33" w:rsidRDefault="00022B33">
      <w:pPr>
        <w:rPr>
          <w:rFonts w:hint="eastAsia"/>
        </w:rPr>
      </w:pPr>
    </w:p>
    <w:p w14:paraId="6DFAF9F3" w14:textId="77777777" w:rsidR="00022B33" w:rsidRDefault="00022B33">
      <w:pPr>
        <w:rPr>
          <w:rFonts w:hint="eastAsia"/>
        </w:rPr>
      </w:pPr>
      <w:r>
        <w:rPr>
          <w:rFonts w:hint="eastAsia"/>
        </w:rPr>
        <w:tab/>
        <w:t>一颗的拼音</w:t>
      </w:r>
    </w:p>
    <w:p w14:paraId="3CC84265" w14:textId="77777777" w:rsidR="00022B33" w:rsidRDefault="00022B33">
      <w:pPr>
        <w:rPr>
          <w:rFonts w:hint="eastAsia"/>
        </w:rPr>
      </w:pPr>
    </w:p>
    <w:p w14:paraId="6D729C83" w14:textId="77777777" w:rsidR="00022B33" w:rsidRDefault="00022B33">
      <w:pPr>
        <w:rPr>
          <w:rFonts w:hint="eastAsia"/>
        </w:rPr>
      </w:pPr>
    </w:p>
    <w:p w14:paraId="3D8D1C7F" w14:textId="77777777" w:rsidR="00022B33" w:rsidRDefault="00022B33">
      <w:pPr>
        <w:rPr>
          <w:rFonts w:hint="eastAsia"/>
        </w:rPr>
      </w:pPr>
      <w:r>
        <w:rPr>
          <w:rFonts w:hint="eastAsia"/>
        </w:rPr>
        <w:tab/>
        <w:t>一颗，这个词语在汉语中有着丰富的含义和广泛的使用场景。首先从其拼音“yī kē”开始探讨，它不仅代表了数量上的单一，更蕴含着深刻的文化意义。在汉语拼音系统中，“yī”对应数字一，表示数量的基本单位；而“kē”则多用于描述圆形或颗粒状物体，如星星、种子等。</w:t>
      </w:r>
    </w:p>
    <w:p w14:paraId="16DA9F0A" w14:textId="77777777" w:rsidR="00022B33" w:rsidRDefault="00022B33">
      <w:pPr>
        <w:rPr>
          <w:rFonts w:hint="eastAsia"/>
        </w:rPr>
      </w:pPr>
    </w:p>
    <w:p w14:paraId="0487C557" w14:textId="77777777" w:rsidR="00022B33" w:rsidRDefault="00022B33">
      <w:pPr>
        <w:rPr>
          <w:rFonts w:hint="eastAsia"/>
        </w:rPr>
      </w:pPr>
    </w:p>
    <w:p w14:paraId="0ADE74AD" w14:textId="77777777" w:rsidR="00022B33" w:rsidRDefault="00022B33">
      <w:pPr>
        <w:rPr>
          <w:rFonts w:hint="eastAsia"/>
        </w:rPr>
      </w:pPr>
    </w:p>
    <w:p w14:paraId="04D24E75" w14:textId="77777777" w:rsidR="00022B33" w:rsidRDefault="00022B33">
      <w:pPr>
        <w:rPr>
          <w:rFonts w:hint="eastAsia"/>
        </w:rPr>
      </w:pPr>
      <w:r>
        <w:rPr>
          <w:rFonts w:hint="eastAsia"/>
        </w:rPr>
        <w:tab/>
        <w:t>文化背景中的“一颗”</w:t>
      </w:r>
    </w:p>
    <w:p w14:paraId="2FDEC4C8" w14:textId="77777777" w:rsidR="00022B33" w:rsidRDefault="00022B33">
      <w:pPr>
        <w:rPr>
          <w:rFonts w:hint="eastAsia"/>
        </w:rPr>
      </w:pPr>
    </w:p>
    <w:p w14:paraId="1A038F84" w14:textId="77777777" w:rsidR="00022B33" w:rsidRDefault="00022B33">
      <w:pPr>
        <w:rPr>
          <w:rFonts w:hint="eastAsia"/>
        </w:rPr>
      </w:pPr>
    </w:p>
    <w:p w14:paraId="2EA46F1A" w14:textId="77777777" w:rsidR="00022B33" w:rsidRDefault="00022B33">
      <w:pPr>
        <w:rPr>
          <w:rFonts w:hint="eastAsia"/>
        </w:rPr>
      </w:pPr>
      <w:r>
        <w:rPr>
          <w:rFonts w:hint="eastAsia"/>
        </w:rPr>
        <w:tab/>
        <w:t>在中国传统文化里，“一颗”往往被用来象征完整与独立。例如，“一颗红心”，表达的是对国家、对人民的赤诚之心；又如“一颗明珠”，常用来比喻珍贵稀有的事物。这些用法都体现了“一颗”背后所承载的价值观：珍惜、专注和纯粹。</w:t>
      </w:r>
    </w:p>
    <w:p w14:paraId="3FE36B3B" w14:textId="77777777" w:rsidR="00022B33" w:rsidRDefault="00022B33">
      <w:pPr>
        <w:rPr>
          <w:rFonts w:hint="eastAsia"/>
        </w:rPr>
      </w:pPr>
    </w:p>
    <w:p w14:paraId="0D7F2E1B" w14:textId="77777777" w:rsidR="00022B33" w:rsidRDefault="00022B33">
      <w:pPr>
        <w:rPr>
          <w:rFonts w:hint="eastAsia"/>
        </w:rPr>
      </w:pPr>
    </w:p>
    <w:p w14:paraId="3EED6572" w14:textId="77777777" w:rsidR="00022B33" w:rsidRDefault="00022B33">
      <w:pPr>
        <w:rPr>
          <w:rFonts w:hint="eastAsia"/>
        </w:rPr>
      </w:pPr>
    </w:p>
    <w:p w14:paraId="6F039CA9" w14:textId="77777777" w:rsidR="00022B33" w:rsidRDefault="00022B33">
      <w:pPr>
        <w:rPr>
          <w:rFonts w:hint="eastAsia"/>
        </w:rPr>
      </w:pPr>
      <w:r>
        <w:rPr>
          <w:rFonts w:hint="eastAsia"/>
        </w:rPr>
        <w:tab/>
        <w:t>自然界中的“一颗”现象</w:t>
      </w:r>
    </w:p>
    <w:p w14:paraId="5DA04224" w14:textId="77777777" w:rsidR="00022B33" w:rsidRDefault="00022B33">
      <w:pPr>
        <w:rPr>
          <w:rFonts w:hint="eastAsia"/>
        </w:rPr>
      </w:pPr>
    </w:p>
    <w:p w14:paraId="3B01F978" w14:textId="77777777" w:rsidR="00022B33" w:rsidRDefault="00022B33">
      <w:pPr>
        <w:rPr>
          <w:rFonts w:hint="eastAsia"/>
        </w:rPr>
      </w:pPr>
    </w:p>
    <w:p w14:paraId="19FCCE3D" w14:textId="77777777" w:rsidR="00022B33" w:rsidRDefault="00022B33">
      <w:pPr>
        <w:rPr>
          <w:rFonts w:hint="eastAsia"/>
        </w:rPr>
      </w:pPr>
      <w:r>
        <w:rPr>
          <w:rFonts w:hint="eastAsia"/>
        </w:rPr>
        <w:tab/>
        <w:t>在大自然中，我们同样可以找到许多与“一颗”相关的美丽景象。无论是夜空中闪烁的一颗星，还是清晨草叶上凝结的一颗露珠，它们都是大自然赋予我们的珍贵礼物。“一颗”在这里不仅仅是一个数量词，更是对自然之美的赞叹，激发人们去欣赏周围世界的每一个细节。</w:t>
      </w:r>
    </w:p>
    <w:p w14:paraId="70B133EE" w14:textId="77777777" w:rsidR="00022B33" w:rsidRDefault="00022B33">
      <w:pPr>
        <w:rPr>
          <w:rFonts w:hint="eastAsia"/>
        </w:rPr>
      </w:pPr>
    </w:p>
    <w:p w14:paraId="1090103B" w14:textId="77777777" w:rsidR="00022B33" w:rsidRDefault="00022B33">
      <w:pPr>
        <w:rPr>
          <w:rFonts w:hint="eastAsia"/>
        </w:rPr>
      </w:pPr>
    </w:p>
    <w:p w14:paraId="731D7AC9" w14:textId="77777777" w:rsidR="00022B33" w:rsidRDefault="00022B33">
      <w:pPr>
        <w:rPr>
          <w:rFonts w:hint="eastAsia"/>
        </w:rPr>
      </w:pPr>
    </w:p>
    <w:p w14:paraId="0A3A6FDA" w14:textId="77777777" w:rsidR="00022B33" w:rsidRDefault="00022B33">
      <w:pPr>
        <w:rPr>
          <w:rFonts w:hint="eastAsia"/>
        </w:rPr>
      </w:pPr>
      <w:r>
        <w:rPr>
          <w:rFonts w:hint="eastAsia"/>
        </w:rPr>
        <w:tab/>
        <w:t>现代社会中的“一颗”精神</w:t>
      </w:r>
    </w:p>
    <w:p w14:paraId="31C917E9" w14:textId="77777777" w:rsidR="00022B33" w:rsidRDefault="00022B33">
      <w:pPr>
        <w:rPr>
          <w:rFonts w:hint="eastAsia"/>
        </w:rPr>
      </w:pPr>
    </w:p>
    <w:p w14:paraId="45F1866E" w14:textId="77777777" w:rsidR="00022B33" w:rsidRDefault="00022B33">
      <w:pPr>
        <w:rPr>
          <w:rFonts w:hint="eastAsia"/>
        </w:rPr>
      </w:pPr>
    </w:p>
    <w:p w14:paraId="1E752304" w14:textId="77777777" w:rsidR="00022B33" w:rsidRDefault="00022B33">
      <w:pPr>
        <w:rPr>
          <w:rFonts w:hint="eastAsia"/>
        </w:rPr>
      </w:pPr>
      <w:r>
        <w:rPr>
          <w:rFonts w:hint="eastAsia"/>
        </w:rPr>
        <w:tab/>
        <w:t>在当今社会，“一颗”的精神也被广泛应用于各种情境之中。比如在教育领域提倡培养学生的“一颗匠心”，鼓励他们专注于某一领域深入钻研；在职场中，“一颗螺丝钉”的精神则强调每个人在团队中的重要性，即使是最小的部分也发挥着不可或缺的作用。</w:t>
      </w:r>
    </w:p>
    <w:p w14:paraId="6F275011" w14:textId="77777777" w:rsidR="00022B33" w:rsidRDefault="00022B33">
      <w:pPr>
        <w:rPr>
          <w:rFonts w:hint="eastAsia"/>
        </w:rPr>
      </w:pPr>
    </w:p>
    <w:p w14:paraId="37B3E6CD" w14:textId="77777777" w:rsidR="00022B33" w:rsidRDefault="00022B33">
      <w:pPr>
        <w:rPr>
          <w:rFonts w:hint="eastAsia"/>
        </w:rPr>
      </w:pPr>
    </w:p>
    <w:p w14:paraId="16536982" w14:textId="77777777" w:rsidR="00022B33" w:rsidRDefault="00022B33">
      <w:pPr>
        <w:rPr>
          <w:rFonts w:hint="eastAsia"/>
        </w:rPr>
      </w:pPr>
    </w:p>
    <w:p w14:paraId="30F98331" w14:textId="77777777" w:rsidR="00022B33" w:rsidRDefault="00022B3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46856F" w14:textId="77777777" w:rsidR="00022B33" w:rsidRDefault="00022B33">
      <w:pPr>
        <w:rPr>
          <w:rFonts w:hint="eastAsia"/>
        </w:rPr>
      </w:pPr>
    </w:p>
    <w:p w14:paraId="153390C2" w14:textId="77777777" w:rsidR="00022B33" w:rsidRDefault="00022B33">
      <w:pPr>
        <w:rPr>
          <w:rFonts w:hint="eastAsia"/>
        </w:rPr>
      </w:pPr>
    </w:p>
    <w:p w14:paraId="57619588" w14:textId="77777777" w:rsidR="00022B33" w:rsidRDefault="00022B33">
      <w:pPr>
        <w:rPr>
          <w:rFonts w:hint="eastAsia"/>
        </w:rPr>
      </w:pPr>
      <w:r>
        <w:rPr>
          <w:rFonts w:hint="eastAsia"/>
        </w:rPr>
        <w:tab/>
        <w:t>“一颗”的拼音虽然简单，但它所涵盖的意义却非常丰富。无论是在语言学、文化传承还是日常生活中，“一颗”都有着独特的地位。通过深入了解和体会“一颗”的内涵，我们可以更好地理解中华文化的深厚底蕴，并将其精髓融入到现代生活的各个方面。</w:t>
      </w:r>
    </w:p>
    <w:p w14:paraId="36503125" w14:textId="77777777" w:rsidR="00022B33" w:rsidRDefault="00022B33">
      <w:pPr>
        <w:rPr>
          <w:rFonts w:hint="eastAsia"/>
        </w:rPr>
      </w:pPr>
    </w:p>
    <w:p w14:paraId="14B0FCC7" w14:textId="77777777" w:rsidR="00022B33" w:rsidRDefault="00022B33">
      <w:pPr>
        <w:rPr>
          <w:rFonts w:hint="eastAsia"/>
        </w:rPr>
      </w:pPr>
    </w:p>
    <w:p w14:paraId="390E6533" w14:textId="77777777" w:rsidR="00022B33" w:rsidRDefault="00022B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40FBA5" w14:textId="64DE23C0" w:rsidR="003420D8" w:rsidRDefault="003420D8"/>
    <w:sectPr w:rsidR="00342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D8"/>
    <w:rsid w:val="00022B33"/>
    <w:rsid w:val="003420D8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1FD0C-98C1-48ED-9720-557326C9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0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0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0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0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0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0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0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0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0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0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0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0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0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0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0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0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0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0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0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0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0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0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0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