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4286" w14:textId="77777777" w:rsidR="009538AB" w:rsidRDefault="009538AB">
      <w:pPr>
        <w:rPr>
          <w:rFonts w:hint="eastAsia"/>
        </w:rPr>
      </w:pPr>
      <w:r>
        <w:rPr>
          <w:rFonts w:hint="eastAsia"/>
        </w:rPr>
        <w:t>一顿两顿的拼音是什么</w:t>
      </w:r>
    </w:p>
    <w:p w14:paraId="18A4D740" w14:textId="77777777" w:rsidR="009538AB" w:rsidRDefault="009538AB">
      <w:pPr>
        <w:rPr>
          <w:rFonts w:hint="eastAsia"/>
        </w:rPr>
      </w:pPr>
      <w:r>
        <w:rPr>
          <w:rFonts w:hint="eastAsia"/>
        </w:rPr>
        <w:t>在汉语中，每个词和短语都有其独特的拼音表示，这有助于学习者正确发音以及理解词语的构成。对于“一顿两顿”这个表达来说，它的拼音是“yī dùn liǎng dùn”。这里，“一”读作“yī”，“顿”读作“dùn”，而“两”则是“liǎng”。这种拼音形式不仅帮助我们准确地发出声音，也便于那些正在学习中文的人理解和掌握。</w:t>
      </w:r>
    </w:p>
    <w:p w14:paraId="3A36B646" w14:textId="77777777" w:rsidR="009538AB" w:rsidRDefault="009538AB">
      <w:pPr>
        <w:rPr>
          <w:rFonts w:hint="eastAsia"/>
        </w:rPr>
      </w:pPr>
    </w:p>
    <w:p w14:paraId="49BB0D2C" w14:textId="77777777" w:rsidR="009538AB" w:rsidRDefault="009538AB">
      <w:pPr>
        <w:rPr>
          <w:rFonts w:hint="eastAsia"/>
        </w:rPr>
      </w:pPr>
      <w:r>
        <w:rPr>
          <w:rFonts w:hint="eastAsia"/>
        </w:rPr>
        <w:t>深入解析“一顿两顿”的含义</w:t>
      </w:r>
    </w:p>
    <w:p w14:paraId="53C74BED" w14:textId="77777777" w:rsidR="009538AB" w:rsidRDefault="009538AB">
      <w:pPr>
        <w:rPr>
          <w:rFonts w:hint="eastAsia"/>
        </w:rPr>
      </w:pPr>
      <w:r>
        <w:rPr>
          <w:rFonts w:hint="eastAsia"/>
        </w:rPr>
        <w:t>“一顿两顿”在口语中常常用来形容吃饭的情况，尤其是当说话人想要强调吃饭的数量或频率时。“顿”在这里指的是餐次，比如一日三餐中的每一餐。因此，“一顿两顿”可以被理解为一餐或是两餐的意思。然而，在实际使用中，这个短语往往带有随意性或不精确的意味，更多时候用于非正式场合下的交流。</w:t>
      </w:r>
    </w:p>
    <w:p w14:paraId="074CE1AB" w14:textId="77777777" w:rsidR="009538AB" w:rsidRDefault="009538AB">
      <w:pPr>
        <w:rPr>
          <w:rFonts w:hint="eastAsia"/>
        </w:rPr>
      </w:pPr>
    </w:p>
    <w:p w14:paraId="02B0C838" w14:textId="77777777" w:rsidR="009538AB" w:rsidRDefault="009538A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A199F74" w14:textId="77777777" w:rsidR="009538AB" w:rsidRDefault="009538AB">
      <w:pPr>
        <w:rPr>
          <w:rFonts w:hint="eastAsia"/>
        </w:rPr>
      </w:pPr>
      <w:r>
        <w:rPr>
          <w:rFonts w:hint="eastAsia"/>
        </w:rPr>
        <w:t>对于汉语学习者而言，掌握拼音是进入中文世界的关键一步。拼音不仅是学习汉字发音的基础工具，而且还是连接汉字与语音之间的桥梁。通过学习拼音，学生能够更准确地模仿标准的普通话发音，从而提高语言表达能力。拼音还为初学者提供了阅读和书写汉字的初步途径，使得他们可以在没有完全掌握汉字书写的情况下，先行一步进行听说练习。</w:t>
      </w:r>
    </w:p>
    <w:p w14:paraId="50E5B601" w14:textId="77777777" w:rsidR="009538AB" w:rsidRDefault="009538AB">
      <w:pPr>
        <w:rPr>
          <w:rFonts w:hint="eastAsia"/>
        </w:rPr>
      </w:pPr>
    </w:p>
    <w:p w14:paraId="4145910C" w14:textId="77777777" w:rsidR="009538AB" w:rsidRDefault="009538AB">
      <w:pPr>
        <w:rPr>
          <w:rFonts w:hint="eastAsia"/>
        </w:rPr>
      </w:pPr>
      <w:r>
        <w:rPr>
          <w:rFonts w:hint="eastAsia"/>
        </w:rPr>
        <w:t>如何更好地利用拼音学习“一顿两顿”</w:t>
      </w:r>
    </w:p>
    <w:p w14:paraId="5579A9D3" w14:textId="77777777" w:rsidR="009538AB" w:rsidRDefault="009538AB">
      <w:pPr>
        <w:rPr>
          <w:rFonts w:hint="eastAsia"/>
        </w:rPr>
      </w:pPr>
      <w:r>
        <w:rPr>
          <w:rFonts w:hint="eastAsia"/>
        </w:rPr>
        <w:t>为了更好地理解和记忆“一顿两顿”的拼音，可以通过反复听读和模仿来增强记忆效果。结合具体情境进行学习也是非常有效的方法之一。例如，在模拟日常用餐场景时使用这个短语，可以帮助学习者更好地记住其用法和发音。借助多媒体资源如音频、视频等也能增加学习的乐趣，让学习过程变得更加生动有趣。</w:t>
      </w:r>
    </w:p>
    <w:p w14:paraId="18342A07" w14:textId="77777777" w:rsidR="009538AB" w:rsidRDefault="009538AB">
      <w:pPr>
        <w:rPr>
          <w:rFonts w:hint="eastAsia"/>
        </w:rPr>
      </w:pPr>
    </w:p>
    <w:p w14:paraId="550D19C5" w14:textId="77777777" w:rsidR="009538AB" w:rsidRDefault="009538AB">
      <w:pPr>
        <w:rPr>
          <w:rFonts w:hint="eastAsia"/>
        </w:rPr>
      </w:pPr>
      <w:r>
        <w:rPr>
          <w:rFonts w:hint="eastAsia"/>
        </w:rPr>
        <w:t>最后的总结</w:t>
      </w:r>
    </w:p>
    <w:p w14:paraId="09263969" w14:textId="77777777" w:rsidR="009538AB" w:rsidRDefault="009538AB">
      <w:pPr>
        <w:rPr>
          <w:rFonts w:hint="eastAsia"/>
        </w:rPr>
      </w:pPr>
      <w:r>
        <w:rPr>
          <w:rFonts w:hint="eastAsia"/>
        </w:rPr>
        <w:t>“一顿两顿”的拼音是“yī dùn liǎng dùn”，它不仅仅是一个简单的发音指南，更是深入了解汉语文化和日常生活的一个窗口。通过对拼音的学习，不仅可以提升汉语水平，还能增进对中国文化的认识和理解。无论你是汉语初学者还是希望进一步提升语言技能的进阶者，掌握像“一顿两顿”这样的常用表达都将对你大有裨益。</w:t>
      </w:r>
    </w:p>
    <w:p w14:paraId="1C6689CA" w14:textId="77777777" w:rsidR="009538AB" w:rsidRDefault="009538AB">
      <w:pPr>
        <w:rPr>
          <w:rFonts w:hint="eastAsia"/>
        </w:rPr>
      </w:pPr>
    </w:p>
    <w:p w14:paraId="1132133E" w14:textId="77777777" w:rsidR="009538AB" w:rsidRDefault="00953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B3FE2" w14:textId="77777777" w:rsidR="009538AB" w:rsidRDefault="00953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4BF27" w14:textId="4918F928" w:rsidR="00DC107F" w:rsidRDefault="00DC107F"/>
    <w:sectPr w:rsidR="00DC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7F"/>
    <w:rsid w:val="007F2201"/>
    <w:rsid w:val="009538AB"/>
    <w:rsid w:val="00D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F3CA6-0B3F-42B8-BA05-D2E959E9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