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BB09" w14:textId="77777777" w:rsidR="00BE113D" w:rsidRDefault="00BE113D">
      <w:pPr>
        <w:rPr>
          <w:rFonts w:hint="eastAsia"/>
        </w:rPr>
      </w:pPr>
      <w:r>
        <w:rPr>
          <w:rFonts w:hint="eastAsia"/>
        </w:rPr>
        <w:t>一顷的拼音：yī qǐng</w:t>
      </w:r>
    </w:p>
    <w:p w14:paraId="1CE659C4" w14:textId="77777777" w:rsidR="00BE113D" w:rsidRDefault="00BE113D">
      <w:pPr>
        <w:rPr>
          <w:rFonts w:hint="eastAsia"/>
        </w:rPr>
      </w:pPr>
      <w:r>
        <w:rPr>
          <w:rFonts w:hint="eastAsia"/>
        </w:rPr>
        <w:t>在汉语的广袤世界里，每一个词汇都有其独特的发音与意义，“一顷”也不例外。一顷（yī qǐng）这个词语，在现代汉语中并不常见，但在古代文献以及一些特定的语境中却有着不可忽视的地位。它不仅仅是一个简单的量词，更承载着深厚的文化和历史内涵。</w:t>
      </w:r>
    </w:p>
    <w:p w14:paraId="5FC62EB8" w14:textId="77777777" w:rsidR="00BE113D" w:rsidRDefault="00BE113D">
      <w:pPr>
        <w:rPr>
          <w:rFonts w:hint="eastAsia"/>
        </w:rPr>
      </w:pPr>
    </w:p>
    <w:p w14:paraId="4D8E03D3" w14:textId="77777777" w:rsidR="00BE113D" w:rsidRDefault="00BE113D">
      <w:pPr>
        <w:rPr>
          <w:rFonts w:hint="eastAsia"/>
        </w:rPr>
      </w:pPr>
      <w:r>
        <w:rPr>
          <w:rFonts w:hint="eastAsia"/>
        </w:rPr>
        <w:t>从土地到文化的一顷</w:t>
      </w:r>
    </w:p>
    <w:p w14:paraId="269949A1" w14:textId="77777777" w:rsidR="00BE113D" w:rsidRDefault="00BE113D">
      <w:pPr>
        <w:rPr>
          <w:rFonts w:hint="eastAsia"/>
        </w:rPr>
      </w:pPr>
      <w:r>
        <w:rPr>
          <w:rFonts w:hint="eastAsia"/>
        </w:rPr>
        <w:t>“一顷”最早是用来表示面积单位的，相当于一百亩地，大约是6.67公顷左右。在中国古代，土地测量对于农业社会的重要性不言而喻，因为它是赋税、地租计算的基础，也是土地分配的重要依据。因此，有关土地面积的度量衡制度十分严格且精确。一顷作为较大的面积单位，在当时的社会经济生活中扮演了重要角色。</w:t>
      </w:r>
    </w:p>
    <w:p w14:paraId="6356DD08" w14:textId="77777777" w:rsidR="00BE113D" w:rsidRDefault="00BE113D">
      <w:pPr>
        <w:rPr>
          <w:rFonts w:hint="eastAsia"/>
        </w:rPr>
      </w:pPr>
    </w:p>
    <w:p w14:paraId="0D141C43" w14:textId="77777777" w:rsidR="00BE113D" w:rsidRDefault="00BE113D">
      <w:pPr>
        <w:rPr>
          <w:rFonts w:hint="eastAsia"/>
        </w:rPr>
      </w:pPr>
      <w:r>
        <w:rPr>
          <w:rFonts w:hint="eastAsia"/>
        </w:rPr>
        <w:t>历史中的演变</w:t>
      </w:r>
    </w:p>
    <w:p w14:paraId="7A622221" w14:textId="77777777" w:rsidR="00BE113D" w:rsidRDefault="00BE113D">
      <w:pPr>
        <w:rPr>
          <w:rFonts w:hint="eastAsia"/>
        </w:rPr>
      </w:pPr>
      <w:r>
        <w:rPr>
          <w:rFonts w:hint="eastAsia"/>
        </w:rPr>
        <w:t>随着时间的推移，社会结构和经济模式发生了巨大变化，一顷的意义也逐渐超越了单纯的面积单位范畴。在文学作品中，诗人常用“一顷”来形容广阔无垠的自然景观或是宏大的场景，以此来表达对大自然或某种境界的崇敬之情。例如，唐代诗人王维在其诗作《渭川田家》中有云：“斜光照墟落，穷巷牛羊归。野老念牧童，倚杖候荆扉。雉雊麦苗秀，蚕眠桑叶稀。田夫荷锄至，相见语依依。即此羡闲逸，怅然吟式微。”这里虽然没有直接提到“一顷”，但通过对田园生活的细腻描绘，让人联想到那片宁静而广袤的土地。</w:t>
      </w:r>
    </w:p>
    <w:p w14:paraId="03D3D84E" w14:textId="77777777" w:rsidR="00BE113D" w:rsidRDefault="00BE113D">
      <w:pPr>
        <w:rPr>
          <w:rFonts w:hint="eastAsia"/>
        </w:rPr>
      </w:pPr>
    </w:p>
    <w:p w14:paraId="232D193A" w14:textId="77777777" w:rsidR="00BE113D" w:rsidRDefault="00BE113D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30C1F457" w14:textId="77777777" w:rsidR="00BE113D" w:rsidRDefault="00BE113D">
      <w:pPr>
        <w:rPr>
          <w:rFonts w:hint="eastAsia"/>
        </w:rPr>
      </w:pPr>
      <w:r>
        <w:rPr>
          <w:rFonts w:hint="eastAsia"/>
        </w:rPr>
        <w:t>进入现代社会后，“一顷”的使用频率进一步降低，但在某些领域如农业研究、历史文献整理等方面仍然保持着一定的生命力。在一些地方方言或者传统节日活动中，我们也能偶尔听到这个词的身影。比如，在某些地区庆祝丰收节时，人们会用“一顷”来形容丰收的景象，表达了对土地的感恩之情。随着人们对传统文化兴趣的增长，“一顷”作为一种文化符号重新被关注起来，成为连接古今的一座桥梁。</w:t>
      </w:r>
    </w:p>
    <w:p w14:paraId="50D1F004" w14:textId="77777777" w:rsidR="00BE113D" w:rsidRDefault="00BE113D">
      <w:pPr>
        <w:rPr>
          <w:rFonts w:hint="eastAsia"/>
        </w:rPr>
      </w:pPr>
    </w:p>
    <w:p w14:paraId="729EF411" w14:textId="77777777" w:rsidR="00BE113D" w:rsidRDefault="00BE113D">
      <w:pPr>
        <w:rPr>
          <w:rFonts w:hint="eastAsia"/>
        </w:rPr>
      </w:pPr>
      <w:r>
        <w:rPr>
          <w:rFonts w:hint="eastAsia"/>
        </w:rPr>
        <w:t>最后的总结</w:t>
      </w:r>
    </w:p>
    <w:p w14:paraId="67E4C4B8" w14:textId="77777777" w:rsidR="00BE113D" w:rsidRDefault="00BE113D">
      <w:pPr>
        <w:rPr>
          <w:rFonts w:hint="eastAsia"/>
        </w:rPr>
      </w:pPr>
      <w:r>
        <w:rPr>
          <w:rFonts w:hint="eastAsia"/>
        </w:rPr>
        <w:t>“一顷”不仅是一个古老的面积单位，更是一种文化的传承和象征。它见证了中国数千年的农耕文明发展史，反映了古人对土地的认识与尊重。今天，当我们再次提及“一顷”时，除了对其字面意义的理解外，更应珍视其所蕴含的历史价值和人文精神。无论时代如何变迁，“一顷”所代表的那种质朴而又深远的情怀将永远留在中华儿女的心中。</w:t>
      </w:r>
    </w:p>
    <w:p w14:paraId="2E8BD017" w14:textId="77777777" w:rsidR="00BE113D" w:rsidRDefault="00BE113D">
      <w:pPr>
        <w:rPr>
          <w:rFonts w:hint="eastAsia"/>
        </w:rPr>
      </w:pPr>
    </w:p>
    <w:p w14:paraId="4C56E199" w14:textId="77777777" w:rsidR="00BE113D" w:rsidRDefault="00BE1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DF42" w14:textId="44BAC651" w:rsidR="001502B7" w:rsidRDefault="001502B7"/>
    <w:sectPr w:rsidR="0015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B7"/>
    <w:rsid w:val="001502B7"/>
    <w:rsid w:val="00BE113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23BE7-F36A-4A39-A66C-039F7D6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