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DABB9" w14:textId="77777777" w:rsidR="000704C5" w:rsidRDefault="000704C5">
      <w:pPr>
        <w:rPr>
          <w:rFonts w:hint="eastAsia"/>
        </w:rPr>
      </w:pPr>
      <w:r>
        <w:rPr>
          <w:rFonts w:hint="eastAsia"/>
        </w:rPr>
        <w:t>一霎的拼音是</w:t>
      </w:r>
    </w:p>
    <w:p w14:paraId="7DF53CA6" w14:textId="77777777" w:rsidR="000704C5" w:rsidRDefault="000704C5">
      <w:pPr>
        <w:rPr>
          <w:rFonts w:hint="eastAsia"/>
        </w:rPr>
      </w:pPr>
      <w:r>
        <w:rPr>
          <w:rFonts w:hint="eastAsia"/>
        </w:rPr>
        <w:t>“一霎”的拼音是 yī shà。这个词源自古代汉语，用来形容非常短暂的时间段，犹如闪电划过天空，或者如露水在晨曦中瞬间蒸发般倏忽即逝。在中国古典文学作品中，“一霎”被频繁使用来渲染时间流逝之快，以及事物变化无常的本质。</w:t>
      </w:r>
    </w:p>
    <w:p w14:paraId="4B4EA7C1" w14:textId="77777777" w:rsidR="000704C5" w:rsidRDefault="000704C5">
      <w:pPr>
        <w:rPr>
          <w:rFonts w:hint="eastAsia"/>
        </w:rPr>
      </w:pPr>
    </w:p>
    <w:p w14:paraId="762403C5" w14:textId="77777777" w:rsidR="000704C5" w:rsidRDefault="000704C5">
      <w:pPr>
        <w:rPr>
          <w:rFonts w:hint="eastAsia"/>
        </w:rPr>
      </w:pPr>
      <w:r>
        <w:rPr>
          <w:rFonts w:hint="eastAsia"/>
        </w:rPr>
        <w:t>词义与用法</w:t>
      </w:r>
    </w:p>
    <w:p w14:paraId="323CDED4" w14:textId="77777777" w:rsidR="000704C5" w:rsidRDefault="000704C5">
      <w:pPr>
        <w:rPr>
          <w:rFonts w:hint="eastAsia"/>
        </w:rPr>
      </w:pPr>
      <w:r>
        <w:rPr>
          <w:rFonts w:hint="eastAsia"/>
        </w:rPr>
        <w:t>“一霎”作为表达时间概念的词汇，在中文里并不常用作日常交流，而更多地出现在诗歌、散文等文学创作之中，以增添语言的艺术美感和文化底蕴。“一霎”所传达出的那种瞬息万变的感觉，使得它成为描绘快速发生事件或情感瞬间转变的理想选择。例如，当描述爱情中的激情时刻，或是自然界中突如其来的天气变化时，作家们可能会用到这个词语。</w:t>
      </w:r>
    </w:p>
    <w:p w14:paraId="1D259BA1" w14:textId="77777777" w:rsidR="000704C5" w:rsidRDefault="000704C5">
      <w:pPr>
        <w:rPr>
          <w:rFonts w:hint="eastAsia"/>
        </w:rPr>
      </w:pPr>
    </w:p>
    <w:p w14:paraId="3D8904FC" w14:textId="77777777" w:rsidR="000704C5" w:rsidRDefault="000704C5">
      <w:pPr>
        <w:rPr>
          <w:rFonts w:hint="eastAsia"/>
        </w:rPr>
      </w:pPr>
      <w:r>
        <w:rPr>
          <w:rFonts w:hint="eastAsia"/>
        </w:rPr>
        <w:t>文化背景</w:t>
      </w:r>
    </w:p>
    <w:p w14:paraId="72EAA4EE" w14:textId="77777777" w:rsidR="000704C5" w:rsidRDefault="000704C5">
      <w:pPr>
        <w:rPr>
          <w:rFonts w:hint="eastAsia"/>
        </w:rPr>
      </w:pPr>
      <w:r>
        <w:rPr>
          <w:rFonts w:hint="eastAsia"/>
        </w:rPr>
        <w:t>在中国传统文化里，时间的概念往往与自然界的循环规律紧密相连，人们习惯于通过观察四季更迭、昼夜交替来感知时间的存在。“一霎”正是反映了古人对时间敏锐洞察力的一个侧面——他们意识到即使是最微小的时间片段也蕴含着无限的变化可能性。这种对于时间和生命短暂性的认识，在一定程度上影响了中国人的哲学思考方式，促使人们更加珍惜当下每一刻。</w:t>
      </w:r>
    </w:p>
    <w:p w14:paraId="03A17110" w14:textId="77777777" w:rsidR="000704C5" w:rsidRDefault="000704C5">
      <w:pPr>
        <w:rPr>
          <w:rFonts w:hint="eastAsia"/>
        </w:rPr>
      </w:pPr>
    </w:p>
    <w:p w14:paraId="08A93D57" w14:textId="77777777" w:rsidR="000704C5" w:rsidRDefault="000704C5">
      <w:pPr>
        <w:rPr>
          <w:rFonts w:hint="eastAsia"/>
        </w:rPr>
      </w:pPr>
      <w:r>
        <w:rPr>
          <w:rFonts w:hint="eastAsia"/>
        </w:rPr>
        <w:t>现代意义</w:t>
      </w:r>
    </w:p>
    <w:p w14:paraId="4F0A6411" w14:textId="77777777" w:rsidR="000704C5" w:rsidRDefault="000704C5">
      <w:pPr>
        <w:rPr>
          <w:rFonts w:hint="eastAsia"/>
        </w:rPr>
      </w:pPr>
      <w:r>
        <w:rPr>
          <w:rFonts w:hint="eastAsia"/>
        </w:rPr>
        <w:t>尽管现代社会节奏加快，生活变得更加忙碌紧凑，“一霎”所代表的那种稍纵即逝之美依然触动着人们的心灵深处。尤其是在当今信息爆炸的时代背景下，每个人都被海量的信息包围着，真正能够引起共鸣、留下深刻印象的事物反而显得尤为珍贵。因此，“一霎”不仅是一个简单的汉语词汇，它还承载着人们对美好瞬间永恒记忆的渴望。</w:t>
      </w:r>
    </w:p>
    <w:p w14:paraId="0F364398" w14:textId="77777777" w:rsidR="000704C5" w:rsidRDefault="000704C5">
      <w:pPr>
        <w:rPr>
          <w:rFonts w:hint="eastAsia"/>
        </w:rPr>
      </w:pPr>
    </w:p>
    <w:p w14:paraId="3B49538A" w14:textId="77777777" w:rsidR="000704C5" w:rsidRDefault="000704C5">
      <w:pPr>
        <w:rPr>
          <w:rFonts w:hint="eastAsia"/>
        </w:rPr>
      </w:pPr>
      <w:r>
        <w:rPr>
          <w:rFonts w:hint="eastAsia"/>
        </w:rPr>
        <w:t>艺术表现</w:t>
      </w:r>
    </w:p>
    <w:p w14:paraId="29F3EAEA" w14:textId="77777777" w:rsidR="000704C5" w:rsidRDefault="000704C5">
      <w:pPr>
        <w:rPr>
          <w:rFonts w:hint="eastAsia"/>
        </w:rPr>
      </w:pPr>
      <w:r>
        <w:rPr>
          <w:rFonts w:hint="eastAsia"/>
        </w:rPr>
        <w:t>无论是诗词歌赋还是绘画音乐，“一霎”都成为了艺术家们捕捉灵感、展现创意的重要元素之一。诗人杜甫在其名篇《登高》中有云：“万里悲秋常作客，百年多病独登台。”这里的“百年”与“一霎”形成了鲜明对比，既体现了人生漫长旅途中的孤独感，又突出了某个特定时刻的重要性。同样地，在视觉艺术领域，画家们也会尝试利用光影效果来再现那一刹那间的美妙景象，让观者感受到时间静止的魅力。</w:t>
      </w:r>
    </w:p>
    <w:p w14:paraId="317F3F0D" w14:textId="77777777" w:rsidR="000704C5" w:rsidRDefault="000704C5">
      <w:pPr>
        <w:rPr>
          <w:rFonts w:hint="eastAsia"/>
        </w:rPr>
      </w:pPr>
    </w:p>
    <w:p w14:paraId="6DCF002B" w14:textId="77777777" w:rsidR="000704C5" w:rsidRDefault="000704C5">
      <w:pPr>
        <w:rPr>
          <w:rFonts w:hint="eastAsia"/>
        </w:rPr>
      </w:pPr>
      <w:r>
        <w:rPr>
          <w:rFonts w:hint="eastAsia"/>
        </w:rPr>
        <w:t>最后的总结</w:t>
      </w:r>
    </w:p>
    <w:p w14:paraId="5BE31BEB" w14:textId="77777777" w:rsidR="000704C5" w:rsidRDefault="000704C5">
      <w:pPr>
        <w:rPr>
          <w:rFonts w:hint="eastAsia"/>
        </w:rPr>
      </w:pPr>
      <w:r>
        <w:rPr>
          <w:rFonts w:hint="eastAsia"/>
        </w:rPr>
        <w:t>“一霎”不仅仅是一个关于时间长度的简单定义，它是连接过去与现在、现实与理想之间的桥梁。通过理解并欣赏这个词汇背后的文化内涵及其美学价值，我们可以更好地领悟到中国古代智慧中所蕴含的生活哲理，同时也为现代生活注入更多诗意与浪漫色彩。</w:t>
      </w:r>
    </w:p>
    <w:p w14:paraId="164FC6C3" w14:textId="77777777" w:rsidR="000704C5" w:rsidRDefault="000704C5">
      <w:pPr>
        <w:rPr>
          <w:rFonts w:hint="eastAsia"/>
        </w:rPr>
      </w:pPr>
    </w:p>
    <w:p w14:paraId="57EF72CB" w14:textId="77777777" w:rsidR="000704C5" w:rsidRDefault="000704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611FA7" w14:textId="0D88E615" w:rsidR="00F55260" w:rsidRDefault="00F55260"/>
    <w:sectPr w:rsidR="00F552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260"/>
    <w:rsid w:val="000704C5"/>
    <w:rsid w:val="00D5773D"/>
    <w:rsid w:val="00F5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80D1B5-AEC5-4A14-8091-F47B602F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2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2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2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2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2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2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2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2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2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2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2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2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2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2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2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2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2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2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2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2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2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2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2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2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2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