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DE25F" w14:textId="77777777" w:rsidR="00522157" w:rsidRDefault="00522157">
      <w:pPr>
        <w:rPr>
          <w:rFonts w:hint="eastAsia"/>
        </w:rPr>
      </w:pPr>
      <w:r>
        <w:rPr>
          <w:rFonts w:hint="eastAsia"/>
        </w:rPr>
        <w:t>一隅小憩的拼音：yī yú xiǎo qì</w:t>
      </w:r>
    </w:p>
    <w:p w14:paraId="2C7D20A9" w14:textId="77777777" w:rsidR="00522157" w:rsidRDefault="00522157">
      <w:pPr>
        <w:rPr>
          <w:rFonts w:hint="eastAsia"/>
        </w:rPr>
      </w:pPr>
      <w:r>
        <w:rPr>
          <w:rFonts w:hint="eastAsia"/>
        </w:rPr>
        <w:t>在繁忙的现代生活中，人们总是在追求速度与效率，似乎时间变得越来越不够用。然而，在这样的节奏中，偶尔也需要给自己一个喘息的机会，找到属于自己的那一隅宁静之地，享受片刻的小憩。这一隅可以是家中的一个角落、公园里的长椅，甚至是心灵深处的一片静土。</w:t>
      </w:r>
    </w:p>
    <w:p w14:paraId="4D13BB6C" w14:textId="77777777" w:rsidR="00522157" w:rsidRDefault="00522157">
      <w:pPr>
        <w:rPr>
          <w:rFonts w:hint="eastAsia"/>
        </w:rPr>
      </w:pPr>
    </w:p>
    <w:p w14:paraId="604AADE1" w14:textId="77777777" w:rsidR="00522157" w:rsidRDefault="00522157">
      <w:pPr>
        <w:rPr>
          <w:rFonts w:hint="eastAsia"/>
        </w:rPr>
      </w:pPr>
      <w:r>
        <w:rPr>
          <w:rFonts w:hint="eastAsia"/>
        </w:rPr>
        <w:t>寻找一隅：内心的归宿</w:t>
      </w:r>
    </w:p>
    <w:p w14:paraId="7CAE163F" w14:textId="77777777" w:rsidR="00522157" w:rsidRDefault="00522157">
      <w:pPr>
        <w:rPr>
          <w:rFonts w:hint="eastAsia"/>
        </w:rPr>
      </w:pPr>
      <w:r>
        <w:rPr>
          <w:rFonts w:hint="eastAsia"/>
        </w:rPr>
        <w:t>每个人心中都有一块渴望安宁的地方，那是一处可以暂时逃离外界喧嚣的避风港。对于一些人来说，这可能是一个被书架包围的书房；对另一些人而言，则可能是阳台上几盆绿植环绕的小天地。无论形式如何，这一隅都是个人内心世界的缩影，它不仅仅是一个物理空间，更是一个精神上的归宿。在这里，人们可以放下日常的烦恼，让思绪自由地翱翔，或是简单地闭上眼睛，聆听内心的声音。</w:t>
      </w:r>
    </w:p>
    <w:p w14:paraId="1A32CAF7" w14:textId="77777777" w:rsidR="00522157" w:rsidRDefault="00522157">
      <w:pPr>
        <w:rPr>
          <w:rFonts w:hint="eastAsia"/>
        </w:rPr>
      </w:pPr>
    </w:p>
    <w:p w14:paraId="28D743CF" w14:textId="77777777" w:rsidR="00522157" w:rsidRDefault="00522157">
      <w:pPr>
        <w:rPr>
          <w:rFonts w:hint="eastAsia"/>
        </w:rPr>
      </w:pPr>
      <w:r>
        <w:rPr>
          <w:rFonts w:hint="eastAsia"/>
        </w:rPr>
        <w:t>小憩的意义：重拾活力</w:t>
      </w:r>
    </w:p>
    <w:p w14:paraId="75D56359" w14:textId="77777777" w:rsidR="00522157" w:rsidRDefault="00522157">
      <w:pPr>
        <w:rPr>
          <w:rFonts w:hint="eastAsia"/>
        </w:rPr>
      </w:pPr>
      <w:r>
        <w:rPr>
          <w:rFonts w:hint="eastAsia"/>
        </w:rPr>
        <w:t>短暂的休息并不意味着懒惰或逃避，而是一种智慧的选择。研究表明，适当的休息能够提高工作效率和创造力。当我们感到疲惫时，身体和大脑都在发出需要恢复的信号。此时，如果能够及时响应，给予自己一段小憩的时间，便能快速恢复精力，以更加饱满的热情投入到接下来的任务中去。这种短暂的停顿就像是给紧绷的弦松了松劲，让它能够在再次拉紧时发出更美妙的音符。</w:t>
      </w:r>
    </w:p>
    <w:p w14:paraId="46048A84" w14:textId="77777777" w:rsidR="00522157" w:rsidRDefault="00522157">
      <w:pPr>
        <w:rPr>
          <w:rFonts w:hint="eastAsia"/>
        </w:rPr>
      </w:pPr>
    </w:p>
    <w:p w14:paraId="18A8A58C" w14:textId="77777777" w:rsidR="00522157" w:rsidRDefault="00522157">
      <w:pPr>
        <w:rPr>
          <w:rFonts w:hint="eastAsia"/>
        </w:rPr>
      </w:pPr>
      <w:r>
        <w:rPr>
          <w:rFonts w:hint="eastAsia"/>
        </w:rPr>
        <w:t>创造一隅：设计你的专属空间</w:t>
      </w:r>
    </w:p>
    <w:p w14:paraId="730AADE1" w14:textId="77777777" w:rsidR="00522157" w:rsidRDefault="00522157">
      <w:pPr>
        <w:rPr>
          <w:rFonts w:hint="eastAsia"/>
        </w:rPr>
      </w:pPr>
      <w:r>
        <w:rPr>
          <w:rFonts w:hint="eastAsia"/>
        </w:rPr>
        <w:t>想要拥有一隅舒适的小憩之地，不妨从设计开始。选择一个安静且光线适宜的角落，摆放一张柔软的椅子或沙发，再配上几个色彩柔和的抱枕，一个温馨的小世界就初具雏形了。如果你喜欢自然的气息，还可以添加一些绿色植物，它们不仅能美化环境，还能净化空气，增添一份生机。一本好书、一杯香茗或者一段轻柔的音乐，都能为这个空间增添不少韵味。通过精心布置，你可以打造出一个既符合个人品味又能让人放松身心的理想场所。</w:t>
      </w:r>
    </w:p>
    <w:p w14:paraId="32DE5A54" w14:textId="77777777" w:rsidR="00522157" w:rsidRDefault="00522157">
      <w:pPr>
        <w:rPr>
          <w:rFonts w:hint="eastAsia"/>
        </w:rPr>
      </w:pPr>
    </w:p>
    <w:p w14:paraId="79F043DD" w14:textId="77777777" w:rsidR="00522157" w:rsidRDefault="00522157">
      <w:pPr>
        <w:rPr>
          <w:rFonts w:hint="eastAsia"/>
        </w:rPr>
      </w:pPr>
      <w:r>
        <w:rPr>
          <w:rFonts w:hint="eastAsia"/>
        </w:rPr>
        <w:t>享受小憩：生活的艺术</w:t>
      </w:r>
    </w:p>
    <w:p w14:paraId="77E882DB" w14:textId="77777777" w:rsidR="00522157" w:rsidRDefault="00522157">
      <w:pPr>
        <w:rPr>
          <w:rFonts w:hint="eastAsia"/>
        </w:rPr>
      </w:pPr>
      <w:r>
        <w:rPr>
          <w:rFonts w:hint="eastAsia"/>
        </w:rPr>
        <w:t>学会享受小憩也是一种生活艺术。在这个过程中，我们学会了如何与自己相处，如何在忙碌的生活中找到平衡。每一次小憩都是一次重新认识自我的机会，让我们有机会停下来思考什么是真正重要的。当我们将这些短暂而美好的时刻融入日常生活，不仅能够提升生活质量，还能培养一种更为积极乐观的生活态度。所以，不妨给自己留出一点时间，找寻那一隅宁静，尽情享受这份难得的小憩时光吧。</w:t>
      </w:r>
    </w:p>
    <w:p w14:paraId="0FFEB063" w14:textId="77777777" w:rsidR="00522157" w:rsidRDefault="00522157">
      <w:pPr>
        <w:rPr>
          <w:rFonts w:hint="eastAsia"/>
        </w:rPr>
      </w:pPr>
    </w:p>
    <w:p w14:paraId="73A43B77" w14:textId="77777777" w:rsidR="00522157" w:rsidRDefault="005221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68961A" w14:textId="38C188A7" w:rsidR="00152867" w:rsidRDefault="00152867"/>
    <w:sectPr w:rsidR="001528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867"/>
    <w:rsid w:val="00152867"/>
    <w:rsid w:val="00522157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EB2A4D-9012-4FC4-81EE-9EC7F998C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28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2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28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8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28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28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28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28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28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28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28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28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28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28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28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28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28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28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28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2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28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28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2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28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28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28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28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28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28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