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D678" w14:textId="77777777" w:rsidR="00346FDF" w:rsidRDefault="00346FDF">
      <w:pPr>
        <w:rPr>
          <w:rFonts w:hint="eastAsia"/>
        </w:rPr>
      </w:pPr>
      <w:r>
        <w:rPr>
          <w:rFonts w:hint="eastAsia"/>
        </w:rPr>
        <w:t>一边手写一边有的拼音：一种独特的学习方式</w:t>
      </w:r>
    </w:p>
    <w:p w14:paraId="482B757E" w14:textId="77777777" w:rsidR="00346FDF" w:rsidRDefault="00346FDF">
      <w:pPr>
        <w:rPr>
          <w:rFonts w:hint="eastAsia"/>
        </w:rPr>
      </w:pPr>
      <w:r>
        <w:rPr>
          <w:rFonts w:hint="eastAsia"/>
        </w:rPr>
        <w:t>在当今数字化时代，随着电子设备的普及，手写的机会似乎越来越少。然而，“一边手写一边有的拼音”作为一种结合了传统与现代元素的学习方法，正逐渐受到关注。这种方法不仅有助于提高汉字的记忆效率，还能增强对汉语拼音的理解和运用能力。</w:t>
      </w:r>
    </w:p>
    <w:p w14:paraId="34FBAF92" w14:textId="77777777" w:rsidR="00346FDF" w:rsidRDefault="00346FDF">
      <w:pPr>
        <w:rPr>
          <w:rFonts w:hint="eastAsia"/>
        </w:rPr>
      </w:pPr>
    </w:p>
    <w:p w14:paraId="1948C1A3" w14:textId="77777777" w:rsidR="00346FDF" w:rsidRDefault="00346FDF">
      <w:pPr>
        <w:rPr>
          <w:rFonts w:hint="eastAsia"/>
        </w:rPr>
      </w:pPr>
      <w:r>
        <w:rPr>
          <w:rFonts w:hint="eastAsia"/>
        </w:rPr>
        <w:t>手写的魅力与重要性</w:t>
      </w:r>
    </w:p>
    <w:p w14:paraId="20C9769B" w14:textId="77777777" w:rsidR="00346FDF" w:rsidRDefault="00346FDF">
      <w:pPr>
        <w:rPr>
          <w:rFonts w:hint="eastAsia"/>
        </w:rPr>
      </w:pPr>
      <w:r>
        <w:rPr>
          <w:rFonts w:hint="eastAsia"/>
        </w:rPr>
        <w:t>手写不仅仅是一种记录信息的方式，它还承载着文化传承和个人情感表达的功能。通过手写，人们能够更深刻地感受到每一个笔画的独特之处，这有助于加强对文字的记忆。尤其对于汉字这种象形文字而言，手写更能体现其结构之美。研究表明，手写可以促进大脑多个区域的协同工作，对手脑协调性和记忆力提升有着积极影响。</w:t>
      </w:r>
    </w:p>
    <w:p w14:paraId="5315F425" w14:textId="77777777" w:rsidR="00346FDF" w:rsidRDefault="00346FDF">
      <w:pPr>
        <w:rPr>
          <w:rFonts w:hint="eastAsia"/>
        </w:rPr>
      </w:pPr>
    </w:p>
    <w:p w14:paraId="29C5D996" w14:textId="77777777" w:rsidR="00346FDF" w:rsidRDefault="00346FDF">
      <w:pPr>
        <w:rPr>
          <w:rFonts w:hint="eastAsia"/>
        </w:rPr>
      </w:pPr>
      <w:r>
        <w:rPr>
          <w:rFonts w:hint="eastAsia"/>
        </w:rPr>
        <w:t>拼音的作用及其与手写的结合</w:t>
      </w:r>
    </w:p>
    <w:p w14:paraId="79CB355C" w14:textId="77777777" w:rsidR="00346FDF" w:rsidRDefault="00346FDF">
      <w:pPr>
        <w:rPr>
          <w:rFonts w:hint="eastAsia"/>
        </w:rPr>
      </w:pPr>
      <w:r>
        <w:rPr>
          <w:rFonts w:hint="eastAsia"/>
        </w:rPr>
        <w:t>拼音作为汉字的辅助工具，在汉语学习过程中扮演着至关重要的角色。它帮助学习者正确发音，并为理解词汇的意义打下基础。将手写与拼音结合起来，可以在书写的同时标注拼音，这种方式既加深了对汉字形状的记忆，又强化了对其读音的理解。尤其是在初学者阶段，这样的练习显得尤为重要。</w:t>
      </w:r>
    </w:p>
    <w:p w14:paraId="1C780F80" w14:textId="77777777" w:rsidR="00346FDF" w:rsidRDefault="00346FDF">
      <w:pPr>
        <w:rPr>
          <w:rFonts w:hint="eastAsia"/>
        </w:rPr>
      </w:pPr>
    </w:p>
    <w:p w14:paraId="601665E5" w14:textId="77777777" w:rsidR="00346FDF" w:rsidRDefault="00346FDF">
      <w:pPr>
        <w:rPr>
          <w:rFonts w:hint="eastAsia"/>
        </w:rPr>
      </w:pPr>
      <w:r>
        <w:rPr>
          <w:rFonts w:hint="eastAsia"/>
        </w:rPr>
        <w:t>如何实践“一边手写一边有的拼音”</w:t>
      </w:r>
    </w:p>
    <w:p w14:paraId="4FBC2C9E" w14:textId="77777777" w:rsidR="00346FDF" w:rsidRDefault="00346FDF">
      <w:pPr>
        <w:rPr>
          <w:rFonts w:hint="eastAsia"/>
        </w:rPr>
      </w:pPr>
      <w:r>
        <w:rPr>
          <w:rFonts w:hint="eastAsia"/>
        </w:rPr>
        <w:t>要有效地实施这一学习策略，首先需要准备一本笔记本或专用纸张，以及一支舒适的笔。然后选择想要学习或复习的汉字列表。每次练习时，先写下汉字，紧接着在其旁边或下方写出对应的拼音。这样做不仅能增加趣味性，还可以让学习过程变得更加系统化。为了更好地巩固记忆，建议定期回顾所学内容，并尝试不看拼音直接写出汉字。</w:t>
      </w:r>
    </w:p>
    <w:p w14:paraId="4009BC8A" w14:textId="77777777" w:rsidR="00346FDF" w:rsidRDefault="00346FDF">
      <w:pPr>
        <w:rPr>
          <w:rFonts w:hint="eastAsia"/>
        </w:rPr>
      </w:pPr>
    </w:p>
    <w:p w14:paraId="28B5F8CE" w14:textId="77777777" w:rsidR="00346FDF" w:rsidRDefault="00346FDF">
      <w:pPr>
        <w:rPr>
          <w:rFonts w:hint="eastAsia"/>
        </w:rPr>
      </w:pPr>
      <w:r>
        <w:rPr>
          <w:rFonts w:hint="eastAsia"/>
        </w:rPr>
        <w:t>实际应用案例分析</w:t>
      </w:r>
    </w:p>
    <w:p w14:paraId="07CCEBB1" w14:textId="77777777" w:rsidR="00346FDF" w:rsidRDefault="00346FDF">
      <w:pPr>
        <w:rPr>
          <w:rFonts w:hint="eastAsia"/>
        </w:rPr>
      </w:pPr>
      <w:r>
        <w:rPr>
          <w:rFonts w:hint="eastAsia"/>
        </w:rPr>
        <w:t>许多教育机构和个人已经开始采用这种方法来教授汉语。例如，在一些对外汉语课堂上，教师会要求学生在听写时同时写出汉字和拼音，以此检验他们对两者掌握的程度。还有一些在线平台提供了类似功能的应用程序，用户可以通过手机或平板电脑随时随地进行练习。这些实践证明，“一边手写一边有的拼音”确实是一个行之有效的学习手段。</w:t>
      </w:r>
    </w:p>
    <w:p w14:paraId="092CDD01" w14:textId="77777777" w:rsidR="00346FDF" w:rsidRDefault="00346FDF">
      <w:pPr>
        <w:rPr>
          <w:rFonts w:hint="eastAsia"/>
        </w:rPr>
      </w:pPr>
    </w:p>
    <w:p w14:paraId="0C902DDE" w14:textId="77777777" w:rsidR="00346FDF" w:rsidRDefault="00346FDF">
      <w:pPr>
        <w:rPr>
          <w:rFonts w:hint="eastAsia"/>
        </w:rPr>
      </w:pPr>
      <w:r>
        <w:rPr>
          <w:rFonts w:hint="eastAsia"/>
        </w:rPr>
        <w:t>最后的总结</w:t>
      </w:r>
    </w:p>
    <w:p w14:paraId="311D71FC" w14:textId="77777777" w:rsidR="00346FDF" w:rsidRDefault="00346FDF">
      <w:pPr>
        <w:rPr>
          <w:rFonts w:hint="eastAsia"/>
        </w:rPr>
      </w:pPr>
      <w:r>
        <w:rPr>
          <w:rFonts w:hint="eastAsia"/>
        </w:rPr>
        <w:t>“一边手写一边有的拼音”提供了一种新颖且高效的学习途径。它巧妙地融合了传统的书写习惯与现代的语言教学理念，使得汉语学习变得更加生动有趣。无论你是汉语初学者还是希望进一步提升自己语言水平的人士，都可以尝试这种方法，体验其中的乐趣并从中受益。</w:t>
      </w:r>
    </w:p>
    <w:p w14:paraId="1A26B759" w14:textId="77777777" w:rsidR="00346FDF" w:rsidRDefault="00346FDF">
      <w:pPr>
        <w:rPr>
          <w:rFonts w:hint="eastAsia"/>
        </w:rPr>
      </w:pPr>
    </w:p>
    <w:p w14:paraId="799FB20A" w14:textId="77777777" w:rsidR="00346FDF" w:rsidRDefault="00346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EB2A6" w14:textId="77777777" w:rsidR="00346FDF" w:rsidRDefault="00346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79DFF" w14:textId="7E7E1168" w:rsidR="00C16A02" w:rsidRDefault="00C16A02"/>
    <w:sectPr w:rsidR="00C16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02"/>
    <w:rsid w:val="00346FDF"/>
    <w:rsid w:val="00C16A0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A3C54-FE9B-45A4-B33F-044117D2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