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5EDC" w14:textId="77777777" w:rsidR="001473AC" w:rsidRDefault="001473AC">
      <w:pPr>
        <w:rPr>
          <w:rFonts w:hint="eastAsia"/>
        </w:rPr>
      </w:pPr>
      <w:r>
        <w:rPr>
          <w:rFonts w:hint="eastAsia"/>
        </w:rPr>
        <w:t>一蹶不振的“撅”的拼音：jué</w:t>
      </w:r>
    </w:p>
    <w:p w14:paraId="2E36BC34" w14:textId="77777777" w:rsidR="001473AC" w:rsidRDefault="001473AC">
      <w:pPr>
        <w:rPr>
          <w:rFonts w:hint="eastAsia"/>
        </w:rPr>
      </w:pPr>
      <w:r>
        <w:rPr>
          <w:rFonts w:hint="eastAsia"/>
        </w:rPr>
        <w:t>在汉语中，“撅”字的拼音是 jué。这个字并不常见，但在某些方言或特定表达中会用到。它有着丰富的含义和多样的用法，在不同的语境下可以表达出不同的意义。</w:t>
      </w:r>
    </w:p>
    <w:p w14:paraId="737BF901" w14:textId="77777777" w:rsidR="001473AC" w:rsidRDefault="001473AC">
      <w:pPr>
        <w:rPr>
          <w:rFonts w:hint="eastAsia"/>
        </w:rPr>
      </w:pPr>
    </w:p>
    <w:p w14:paraId="5CDB59DF" w14:textId="77777777" w:rsidR="001473AC" w:rsidRDefault="001473AC">
      <w:pPr>
        <w:rPr>
          <w:rFonts w:hint="eastAsia"/>
        </w:rPr>
      </w:pPr>
      <w:r>
        <w:rPr>
          <w:rFonts w:hint="eastAsia"/>
        </w:rPr>
        <w:t>从字形看“撅”的历史演变</w:t>
      </w:r>
    </w:p>
    <w:p w14:paraId="26F3799A" w14:textId="77777777" w:rsidR="001473AC" w:rsidRDefault="001473AC">
      <w:pPr>
        <w:rPr>
          <w:rFonts w:hint="eastAsia"/>
        </w:rPr>
      </w:pPr>
      <w:r>
        <w:rPr>
          <w:rFonts w:hint="eastAsia"/>
        </w:rPr>
        <w:t>汉字作为世界上最古老的文字之一，其每一个字符都有着深厚的文化底蕴。“撅”字也不例外，它的构造体现了古人造字时的智慧。起初，它可能是为了描述一种身体动作而创造的，比如把嘴唇向外突出的动作。随着时间的推移，这个字的意义逐渐扩大，开始用于形容物体翘起或者折断的状态，这反映了语言随社会发展而不断变化的特点。</w:t>
      </w:r>
    </w:p>
    <w:p w14:paraId="63C92588" w14:textId="77777777" w:rsidR="001473AC" w:rsidRDefault="001473AC">
      <w:pPr>
        <w:rPr>
          <w:rFonts w:hint="eastAsia"/>
        </w:rPr>
      </w:pPr>
    </w:p>
    <w:p w14:paraId="5E232544" w14:textId="77777777" w:rsidR="001473AC" w:rsidRDefault="001473AC">
      <w:pPr>
        <w:rPr>
          <w:rFonts w:hint="eastAsia"/>
        </w:rPr>
      </w:pPr>
      <w:r>
        <w:rPr>
          <w:rFonts w:hint="eastAsia"/>
        </w:rPr>
        <w:t>“撅”的多种含义与使用场景</w:t>
      </w:r>
    </w:p>
    <w:p w14:paraId="57329AA8" w14:textId="77777777" w:rsidR="001473AC" w:rsidRDefault="001473AC">
      <w:pPr>
        <w:rPr>
          <w:rFonts w:hint="eastAsia"/>
        </w:rPr>
      </w:pPr>
      <w:r>
        <w:rPr>
          <w:rFonts w:hint="eastAsia"/>
        </w:rPr>
        <w:t>在现代汉语里，“撅”可以用来形容人因生气、不满等原因将嘴巴向上翘起的样子，这是一种非常形象的表情描绘。当提到物品时，“撅”也可以表示某物被折断后翘起来的部分，例如树枝或门板上的裂缝。这种多功能性使得“撅”字能够在文学创作、日常对话以及艺术表演等多种场合中找到自己的位置。</w:t>
      </w:r>
    </w:p>
    <w:p w14:paraId="551E76E2" w14:textId="77777777" w:rsidR="001473AC" w:rsidRDefault="001473AC">
      <w:pPr>
        <w:rPr>
          <w:rFonts w:hint="eastAsia"/>
        </w:rPr>
      </w:pPr>
    </w:p>
    <w:p w14:paraId="454AFC82" w14:textId="77777777" w:rsidR="001473AC" w:rsidRDefault="001473AC">
      <w:pPr>
        <w:rPr>
          <w:rFonts w:hint="eastAsia"/>
        </w:rPr>
      </w:pPr>
      <w:r>
        <w:rPr>
          <w:rFonts w:hint="eastAsia"/>
        </w:rPr>
        <w:t>成语“一蹶不振”的由来及其寓意</w:t>
      </w:r>
    </w:p>
    <w:p w14:paraId="1645C366" w14:textId="77777777" w:rsidR="001473AC" w:rsidRDefault="001473AC">
      <w:pPr>
        <w:rPr>
          <w:rFonts w:hint="eastAsia"/>
        </w:rPr>
      </w:pPr>
      <w:r>
        <w:rPr>
          <w:rFonts w:hint="eastAsia"/>
        </w:rPr>
        <w:t>成语“一蹶不振”中的“蹶”，古文中指跌倒或失败；“不振”则意味着无法恢复过来。整个成语意为遭受一次重大挫折后就再也无法重新站起来，形容彻底失败后的状态。这个成语提醒人们在生活中遇到困难时要保持坚韧不拔的精神，不要因为一时的失败就放弃希望。</w:t>
      </w:r>
    </w:p>
    <w:p w14:paraId="1A422E1C" w14:textId="77777777" w:rsidR="001473AC" w:rsidRDefault="001473AC">
      <w:pPr>
        <w:rPr>
          <w:rFonts w:hint="eastAsia"/>
        </w:rPr>
      </w:pPr>
    </w:p>
    <w:p w14:paraId="40DF2232" w14:textId="77777777" w:rsidR="001473AC" w:rsidRDefault="001473AC">
      <w:pPr>
        <w:rPr>
          <w:rFonts w:hint="eastAsia"/>
        </w:rPr>
      </w:pPr>
      <w:r>
        <w:rPr>
          <w:rFonts w:hint="eastAsia"/>
        </w:rPr>
        <w:t>如何正确发音“一蹶不振”的“撅”</w:t>
      </w:r>
    </w:p>
    <w:p w14:paraId="0239861B" w14:textId="77777777" w:rsidR="001473AC" w:rsidRDefault="001473AC">
      <w:pPr>
        <w:rPr>
          <w:rFonts w:hint="eastAsia"/>
        </w:rPr>
      </w:pPr>
      <w:r>
        <w:rPr>
          <w:rFonts w:hint="eastAsia"/>
        </w:rPr>
        <w:t>对于非母语者来说，准确地发出“撅”的拼音可能会有些挑战。正确的发音方法是将舌头轻轻抵住上颚前端，然后快速释放气流，同时声带振动发声。练习时可以先慢速模仿，再逐步加快速度，直到能够自然流畅地说出为止。掌握好这个音有助于更好地理解并运用包含此字的词语和句子。</w:t>
      </w:r>
    </w:p>
    <w:p w14:paraId="1C63296C" w14:textId="77777777" w:rsidR="001473AC" w:rsidRDefault="001473AC">
      <w:pPr>
        <w:rPr>
          <w:rFonts w:hint="eastAsia"/>
        </w:rPr>
      </w:pPr>
    </w:p>
    <w:p w14:paraId="56A847E3" w14:textId="77777777" w:rsidR="001473AC" w:rsidRDefault="001473AC">
      <w:pPr>
        <w:rPr>
          <w:rFonts w:hint="eastAsia"/>
        </w:rPr>
      </w:pPr>
      <w:r>
        <w:rPr>
          <w:rFonts w:hint="eastAsia"/>
        </w:rPr>
        <w:t>最后的总结：“撅”字背后的文化价值</w:t>
      </w:r>
    </w:p>
    <w:p w14:paraId="7E789108" w14:textId="77777777" w:rsidR="001473AC" w:rsidRDefault="001473AC">
      <w:pPr>
        <w:rPr>
          <w:rFonts w:hint="eastAsia"/>
        </w:rPr>
      </w:pPr>
      <w:r>
        <w:rPr>
          <w:rFonts w:hint="eastAsia"/>
        </w:rPr>
        <w:t>虽然“撅”不是一个高频使用的汉字，但它承载着中华民族悠久的语言文化和独特的情感表达方式。通过了解它的拼音、词义及文化背景，我们不仅能加深对中文的理解，还能感受到隐藏在每个字符背后的深刻哲理。无论是作为一种表情符号还是一个具有象征意义的词汇，“撅”都值得我们去细细品味。</w:t>
      </w:r>
    </w:p>
    <w:p w14:paraId="090C894D" w14:textId="77777777" w:rsidR="001473AC" w:rsidRDefault="001473AC">
      <w:pPr>
        <w:rPr>
          <w:rFonts w:hint="eastAsia"/>
        </w:rPr>
      </w:pPr>
    </w:p>
    <w:p w14:paraId="1D92577D" w14:textId="77777777" w:rsidR="001473AC" w:rsidRDefault="00147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CC8EE" w14:textId="40FBF928" w:rsidR="0001674B" w:rsidRDefault="0001674B"/>
    <w:sectPr w:rsidR="00016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4B"/>
    <w:rsid w:val="0001674B"/>
    <w:rsid w:val="001473A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BACA1-230A-47C6-8630-FAE1C5A0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