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D6478" w14:textId="77777777" w:rsidR="00781DA0" w:rsidRDefault="00781DA0">
      <w:pPr>
        <w:rPr>
          <w:rFonts w:hint="eastAsia"/>
        </w:rPr>
      </w:pPr>
      <w:r>
        <w:rPr>
          <w:rFonts w:hint="eastAsia"/>
        </w:rPr>
        <w:t>一趟两趟的拼音简介</w:t>
      </w:r>
    </w:p>
    <w:p w14:paraId="6A60EA1F" w14:textId="77777777" w:rsidR="00781DA0" w:rsidRDefault="00781DA0">
      <w:pPr>
        <w:rPr>
          <w:rFonts w:hint="eastAsia"/>
        </w:rPr>
      </w:pPr>
      <w:r>
        <w:rPr>
          <w:rFonts w:hint="eastAsia"/>
        </w:rPr>
        <w:t>一趟两趟，这个词语乍一听似乎有些模糊，甚至可能让人摸不着头脑。实际上，“一趟两趟”的拼音为“yī tàng liǎng tàng”，这里的“一趟”指的是走一个来回的意思。在汉语中，这个表达通常用来形容做某件事情的次数，尤其是那些需要往返重复进行的任务。通过了解其发音和用法，我们可以更好地掌握这一生动有趣的表达。</w:t>
      </w:r>
    </w:p>
    <w:p w14:paraId="35C5CA16" w14:textId="77777777" w:rsidR="00781DA0" w:rsidRDefault="00781DA0">
      <w:pPr>
        <w:rPr>
          <w:rFonts w:hint="eastAsia"/>
        </w:rPr>
      </w:pPr>
    </w:p>
    <w:p w14:paraId="4A65E302" w14:textId="77777777" w:rsidR="00781DA0" w:rsidRDefault="00781DA0">
      <w:pPr>
        <w:rPr>
          <w:rFonts w:hint="eastAsia"/>
        </w:rPr>
      </w:pPr>
      <w:r>
        <w:rPr>
          <w:rFonts w:hint="eastAsia"/>
        </w:rPr>
        <w:t>一趟两趟的具体用法</w:t>
      </w:r>
    </w:p>
    <w:p w14:paraId="1A171FE0" w14:textId="77777777" w:rsidR="00781DA0" w:rsidRDefault="00781DA0">
      <w:pPr>
        <w:rPr>
          <w:rFonts w:hint="eastAsia"/>
        </w:rPr>
      </w:pPr>
      <w:r>
        <w:rPr>
          <w:rFonts w:hint="eastAsia"/>
        </w:rPr>
        <w:t>在日常交流中，“一趟两趟”的使用非常灵活，可以用来描述任何需要反复进行的行为或活动。例如，在计划一次旅行时，你可能会说：“去那边看看吧，一趟两趟也花不了多少时间。”这表明了说话者认为该行为相对简单且耗时不长。它还可以用来强调频繁往返于两地之间，比如：“他每天都要从家到公司跑一趟两趟，真是辛苦。”</w:t>
      </w:r>
    </w:p>
    <w:p w14:paraId="0C267971" w14:textId="77777777" w:rsidR="00781DA0" w:rsidRDefault="00781DA0">
      <w:pPr>
        <w:rPr>
          <w:rFonts w:hint="eastAsia"/>
        </w:rPr>
      </w:pPr>
    </w:p>
    <w:p w14:paraId="15EAABA7" w14:textId="77777777" w:rsidR="00781DA0" w:rsidRDefault="00781DA0">
      <w:pPr>
        <w:rPr>
          <w:rFonts w:hint="eastAsia"/>
        </w:rPr>
      </w:pPr>
      <w:r>
        <w:rPr>
          <w:rFonts w:hint="eastAsia"/>
        </w:rPr>
        <w:t>文化背景与语言魅力</w:t>
      </w:r>
    </w:p>
    <w:p w14:paraId="1FC7A53D" w14:textId="77777777" w:rsidR="00781DA0" w:rsidRDefault="00781DA0">
      <w:pPr>
        <w:rPr>
          <w:rFonts w:hint="eastAsia"/>
        </w:rPr>
      </w:pPr>
      <w:r>
        <w:rPr>
          <w:rFonts w:hint="eastAsia"/>
        </w:rPr>
        <w:t>深入了解“一趟两趟”的背后，我们能发现汉语独特的魅力所在。汉语作为一种表意文字系统，其丰富的表达方式不仅限于词汇本身，更在于如何巧妙地将这些词汇组合起来传达复杂的思想和情感。像“一趟两趟”这样的短语，正是汉语灵活性的一个缩影。它们以简洁的方式表达了复杂的概念，使得交流更加高效而富有表现力。</w:t>
      </w:r>
    </w:p>
    <w:p w14:paraId="27A917AF" w14:textId="77777777" w:rsidR="00781DA0" w:rsidRDefault="00781DA0">
      <w:pPr>
        <w:rPr>
          <w:rFonts w:hint="eastAsia"/>
        </w:rPr>
      </w:pPr>
    </w:p>
    <w:p w14:paraId="6699D8CB" w14:textId="77777777" w:rsidR="00781DA0" w:rsidRDefault="00781DA0">
      <w:pPr>
        <w:rPr>
          <w:rFonts w:hint="eastAsia"/>
        </w:rPr>
      </w:pPr>
      <w:r>
        <w:rPr>
          <w:rFonts w:hint="eastAsia"/>
        </w:rPr>
        <w:t>学习与应用建议</w:t>
      </w:r>
    </w:p>
    <w:p w14:paraId="2FBA088B" w14:textId="77777777" w:rsidR="00781DA0" w:rsidRDefault="00781DA0">
      <w:pPr>
        <w:rPr>
          <w:rFonts w:hint="eastAsia"/>
        </w:rPr>
      </w:pPr>
      <w:r>
        <w:rPr>
          <w:rFonts w:hint="eastAsia"/>
        </w:rPr>
        <w:t>对于汉语学习者来说，理解和正确使用像“一趟两趟”这样的口语化表达是提高语言能力的重要一步。尝试在实际对话中运用这些短语，不仅能增强你的听力理解能力，还能让你的表达听起来更加自然流畅。探索更多类似的常用短语和成语，可以帮助你更好地领略汉语的文化底蕴和独特韵味。</w:t>
      </w:r>
    </w:p>
    <w:p w14:paraId="3B4B1F25" w14:textId="77777777" w:rsidR="00781DA0" w:rsidRDefault="00781DA0">
      <w:pPr>
        <w:rPr>
          <w:rFonts w:hint="eastAsia"/>
        </w:rPr>
      </w:pPr>
    </w:p>
    <w:p w14:paraId="4F1035EF" w14:textId="77777777" w:rsidR="00781DA0" w:rsidRDefault="00781DA0">
      <w:pPr>
        <w:rPr>
          <w:rFonts w:hint="eastAsia"/>
        </w:rPr>
      </w:pPr>
      <w:r>
        <w:rPr>
          <w:rFonts w:hint="eastAsia"/>
        </w:rPr>
        <w:t>最后的总结</w:t>
      </w:r>
    </w:p>
    <w:p w14:paraId="4B12E89E" w14:textId="77777777" w:rsidR="00781DA0" w:rsidRDefault="00781DA0">
      <w:pPr>
        <w:rPr>
          <w:rFonts w:hint="eastAsia"/>
        </w:rPr>
      </w:pPr>
      <w:r>
        <w:rPr>
          <w:rFonts w:hint="eastAsia"/>
        </w:rPr>
        <w:t>“一趟两趟”的拼音及用法展示了汉语作为一门语言的丰富多彩。通过不断学习和实践，无论是初学者还是有一定基础的学习者，都能够在这个过程中找到乐趣，并逐步提升自己的语言水平。希望这篇文章能够为你提供有价值的信息，激发你对汉语学习的热情。</w:t>
      </w:r>
    </w:p>
    <w:p w14:paraId="654E08C2" w14:textId="77777777" w:rsidR="00781DA0" w:rsidRDefault="00781DA0">
      <w:pPr>
        <w:rPr>
          <w:rFonts w:hint="eastAsia"/>
        </w:rPr>
      </w:pPr>
    </w:p>
    <w:p w14:paraId="5287A214" w14:textId="77777777" w:rsidR="00781DA0" w:rsidRDefault="00781DA0">
      <w:pPr>
        <w:rPr>
          <w:rFonts w:hint="eastAsia"/>
        </w:rPr>
      </w:pPr>
      <w:r>
        <w:rPr>
          <w:rFonts w:hint="eastAsia"/>
        </w:rPr>
        <w:t xml:space="preserve"> </w:t>
      </w:r>
    </w:p>
    <w:p w14:paraId="1935FB83" w14:textId="77777777" w:rsidR="00781DA0" w:rsidRDefault="00781D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65A50A" w14:textId="165D6D47" w:rsidR="002C4BCB" w:rsidRDefault="002C4BCB"/>
    <w:sectPr w:rsidR="002C4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CB"/>
    <w:rsid w:val="002C4BCB"/>
    <w:rsid w:val="00781DA0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A07163-7CDF-4C5F-8C71-AE940C07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4B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B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B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B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B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B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B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B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B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4B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4B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4B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4B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4B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4B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4B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4B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4B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4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B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4B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4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4B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4B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4B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4B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4B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4B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