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9541" w14:textId="77777777" w:rsidR="00D70160" w:rsidRDefault="00D70160">
      <w:pPr>
        <w:rPr>
          <w:rFonts w:hint="eastAsia"/>
        </w:rPr>
      </w:pPr>
    </w:p>
    <w:p w14:paraId="035DBD04" w14:textId="77777777" w:rsidR="00D70160" w:rsidRDefault="00D70160">
      <w:pPr>
        <w:rPr>
          <w:rFonts w:hint="eastAsia"/>
        </w:rPr>
      </w:pPr>
      <w:r>
        <w:rPr>
          <w:rFonts w:hint="eastAsia"/>
        </w:rPr>
        <w:tab/>
        <w:t>一起拼音怎么拼读</w:t>
      </w:r>
    </w:p>
    <w:p w14:paraId="4607AAC5" w14:textId="77777777" w:rsidR="00D70160" w:rsidRDefault="00D70160">
      <w:pPr>
        <w:rPr>
          <w:rFonts w:hint="eastAsia"/>
        </w:rPr>
      </w:pPr>
    </w:p>
    <w:p w14:paraId="3C9A760B" w14:textId="77777777" w:rsidR="00D70160" w:rsidRDefault="00D70160">
      <w:pPr>
        <w:rPr>
          <w:rFonts w:hint="eastAsia"/>
        </w:rPr>
      </w:pPr>
    </w:p>
    <w:p w14:paraId="3C5F870E" w14:textId="77777777" w:rsidR="00D70160" w:rsidRDefault="00D70160">
      <w:pPr>
        <w:rPr>
          <w:rFonts w:hint="eastAsia"/>
        </w:rPr>
      </w:pPr>
      <w:r>
        <w:rPr>
          <w:rFonts w:hint="eastAsia"/>
        </w:rPr>
        <w:tab/>
        <w:t>汉语拼音是学习中文的重要工具，它不仅帮助初学者正确发音，还对提高阅读和书写能力有着不可替代的作用。当我们提到“一起”这个词组时，它的拼音拼读为“yī qǐ”。拼音由声母、韵母以及声调组成，正确掌握这些基本要素对于准确拼读至关重要。</w:t>
      </w:r>
    </w:p>
    <w:p w14:paraId="4EE2B702" w14:textId="77777777" w:rsidR="00D70160" w:rsidRDefault="00D70160">
      <w:pPr>
        <w:rPr>
          <w:rFonts w:hint="eastAsia"/>
        </w:rPr>
      </w:pPr>
    </w:p>
    <w:p w14:paraId="3FC92565" w14:textId="77777777" w:rsidR="00D70160" w:rsidRDefault="00D70160">
      <w:pPr>
        <w:rPr>
          <w:rFonts w:hint="eastAsia"/>
        </w:rPr>
      </w:pPr>
    </w:p>
    <w:p w14:paraId="4CAAC3CD" w14:textId="77777777" w:rsidR="00D70160" w:rsidRDefault="00D70160">
      <w:pPr>
        <w:rPr>
          <w:rFonts w:hint="eastAsia"/>
        </w:rPr>
      </w:pPr>
    </w:p>
    <w:p w14:paraId="3349AC3C" w14:textId="77777777" w:rsidR="00D70160" w:rsidRDefault="00D70160">
      <w:pPr>
        <w:rPr>
          <w:rFonts w:hint="eastAsia"/>
        </w:rPr>
      </w:pPr>
      <w:r>
        <w:rPr>
          <w:rFonts w:hint="eastAsia"/>
        </w:rPr>
        <w:tab/>
        <w:t>“一”的拼音拼读</w:t>
      </w:r>
    </w:p>
    <w:p w14:paraId="2B6DF5ED" w14:textId="77777777" w:rsidR="00D70160" w:rsidRDefault="00D70160">
      <w:pPr>
        <w:rPr>
          <w:rFonts w:hint="eastAsia"/>
        </w:rPr>
      </w:pPr>
    </w:p>
    <w:p w14:paraId="37CD5CA4" w14:textId="77777777" w:rsidR="00D70160" w:rsidRDefault="00D70160">
      <w:pPr>
        <w:rPr>
          <w:rFonts w:hint="eastAsia"/>
        </w:rPr>
      </w:pPr>
    </w:p>
    <w:p w14:paraId="4EEA9003" w14:textId="77777777" w:rsidR="00D70160" w:rsidRDefault="00D70160">
      <w:pPr>
        <w:rPr>
          <w:rFonts w:hint="eastAsia"/>
        </w:rPr>
      </w:pPr>
      <w:r>
        <w:rPr>
          <w:rFonts w:hint="eastAsia"/>
        </w:rPr>
        <w:tab/>
        <w:t>“一”字的拼音为“yī”，属于阴平声调（第一声）。在拼音中，“y”是声母，而“i”则是韵母。当读作阴平时，声音平稳，没有明显的升降变化，就像是在说一个长音的“一”。值得注意的是，“一”字在不同的语境下，其声调会发生变化，例如，在四声之前会变为阳平（第二声），在三声之前则变为去声（第四声）等。</w:t>
      </w:r>
    </w:p>
    <w:p w14:paraId="797D9701" w14:textId="77777777" w:rsidR="00D70160" w:rsidRDefault="00D70160">
      <w:pPr>
        <w:rPr>
          <w:rFonts w:hint="eastAsia"/>
        </w:rPr>
      </w:pPr>
    </w:p>
    <w:p w14:paraId="23DB3515" w14:textId="77777777" w:rsidR="00D70160" w:rsidRDefault="00D70160">
      <w:pPr>
        <w:rPr>
          <w:rFonts w:hint="eastAsia"/>
        </w:rPr>
      </w:pPr>
    </w:p>
    <w:p w14:paraId="5573CAE1" w14:textId="77777777" w:rsidR="00D70160" w:rsidRDefault="00D70160">
      <w:pPr>
        <w:rPr>
          <w:rFonts w:hint="eastAsia"/>
        </w:rPr>
      </w:pPr>
    </w:p>
    <w:p w14:paraId="32007F83" w14:textId="77777777" w:rsidR="00D70160" w:rsidRDefault="00D70160">
      <w:pPr>
        <w:rPr>
          <w:rFonts w:hint="eastAsia"/>
        </w:rPr>
      </w:pPr>
      <w:r>
        <w:rPr>
          <w:rFonts w:hint="eastAsia"/>
        </w:rPr>
        <w:tab/>
        <w:t>“起”的拼音拼读</w:t>
      </w:r>
    </w:p>
    <w:p w14:paraId="2755EA86" w14:textId="77777777" w:rsidR="00D70160" w:rsidRDefault="00D70160">
      <w:pPr>
        <w:rPr>
          <w:rFonts w:hint="eastAsia"/>
        </w:rPr>
      </w:pPr>
    </w:p>
    <w:p w14:paraId="3FA4CFDC" w14:textId="77777777" w:rsidR="00D70160" w:rsidRDefault="00D70160">
      <w:pPr>
        <w:rPr>
          <w:rFonts w:hint="eastAsia"/>
        </w:rPr>
      </w:pPr>
    </w:p>
    <w:p w14:paraId="5D5F2666" w14:textId="77777777" w:rsidR="00D70160" w:rsidRDefault="00D70160">
      <w:pPr>
        <w:rPr>
          <w:rFonts w:hint="eastAsia"/>
        </w:rPr>
      </w:pPr>
      <w:r>
        <w:rPr>
          <w:rFonts w:hint="eastAsia"/>
        </w:rPr>
        <w:tab/>
        <w:t>“起”字的拼音为“qǐ”，属于上声（第三声）。在这里，“q”是声母，“i”是韵母。上声的特点是从低到高再下降，读起来像是先上升后下降的声音。正确的发音需要通过练习来掌握，尤其是在声调的变化上，因为这直接影响到词语的意思。例如，“起”与“气”虽然拼音相同，但由于声调不同，所表达的意义也截然不同。</w:t>
      </w:r>
    </w:p>
    <w:p w14:paraId="0D528F0B" w14:textId="77777777" w:rsidR="00D70160" w:rsidRDefault="00D70160">
      <w:pPr>
        <w:rPr>
          <w:rFonts w:hint="eastAsia"/>
        </w:rPr>
      </w:pPr>
    </w:p>
    <w:p w14:paraId="2C46A03E" w14:textId="77777777" w:rsidR="00D70160" w:rsidRDefault="00D70160">
      <w:pPr>
        <w:rPr>
          <w:rFonts w:hint="eastAsia"/>
        </w:rPr>
      </w:pPr>
    </w:p>
    <w:p w14:paraId="7E7F8A17" w14:textId="77777777" w:rsidR="00D70160" w:rsidRDefault="00D70160">
      <w:pPr>
        <w:rPr>
          <w:rFonts w:hint="eastAsia"/>
        </w:rPr>
      </w:pPr>
    </w:p>
    <w:p w14:paraId="5060B70A" w14:textId="77777777" w:rsidR="00D70160" w:rsidRDefault="00D70160">
      <w:pPr>
        <w:rPr>
          <w:rFonts w:hint="eastAsia"/>
        </w:rPr>
      </w:pPr>
      <w:r>
        <w:rPr>
          <w:rFonts w:hint="eastAsia"/>
        </w:rPr>
        <w:tab/>
        <w:t>组合拼读技巧</w:t>
      </w:r>
    </w:p>
    <w:p w14:paraId="1EA6DFD6" w14:textId="77777777" w:rsidR="00D70160" w:rsidRDefault="00D70160">
      <w:pPr>
        <w:rPr>
          <w:rFonts w:hint="eastAsia"/>
        </w:rPr>
      </w:pPr>
    </w:p>
    <w:p w14:paraId="45868F46" w14:textId="77777777" w:rsidR="00D70160" w:rsidRDefault="00D70160">
      <w:pPr>
        <w:rPr>
          <w:rFonts w:hint="eastAsia"/>
        </w:rPr>
      </w:pPr>
    </w:p>
    <w:p w14:paraId="4B8DACC7" w14:textId="77777777" w:rsidR="00D70160" w:rsidRDefault="00D70160">
      <w:pPr>
        <w:rPr>
          <w:rFonts w:hint="eastAsia"/>
        </w:rPr>
      </w:pPr>
      <w:r>
        <w:rPr>
          <w:rFonts w:hint="eastAsia"/>
        </w:rPr>
        <w:tab/>
        <w:t>在掌握了单个汉字的拼音之后，接下来就是将它们组合起来进行拼读。“一起”的拼音组合为“yī qǐ”。拼读时，应当先清晰地发出“yī”的音，然后稍微停顿一下，再发出“qǐ”的音。注意保持两个音之间的连贯性，同时也要确保每个音节的声调正确无误。对于初学者来说，可以通过放慢速度逐字练习，逐渐加快速度直到能够流畅地读出整个词组。</w:t>
      </w:r>
    </w:p>
    <w:p w14:paraId="0FCAD593" w14:textId="77777777" w:rsidR="00D70160" w:rsidRDefault="00D70160">
      <w:pPr>
        <w:rPr>
          <w:rFonts w:hint="eastAsia"/>
        </w:rPr>
      </w:pPr>
    </w:p>
    <w:p w14:paraId="30F580E0" w14:textId="77777777" w:rsidR="00D70160" w:rsidRDefault="00D70160">
      <w:pPr>
        <w:rPr>
          <w:rFonts w:hint="eastAsia"/>
        </w:rPr>
      </w:pPr>
    </w:p>
    <w:p w14:paraId="0BD993E7" w14:textId="77777777" w:rsidR="00D70160" w:rsidRDefault="00D70160">
      <w:pPr>
        <w:rPr>
          <w:rFonts w:hint="eastAsia"/>
        </w:rPr>
      </w:pPr>
    </w:p>
    <w:p w14:paraId="1D409148" w14:textId="77777777" w:rsidR="00D70160" w:rsidRDefault="00D70160">
      <w:pPr>
        <w:rPr>
          <w:rFonts w:hint="eastAsia"/>
        </w:rPr>
      </w:pPr>
      <w:r>
        <w:rPr>
          <w:rFonts w:hint="eastAsia"/>
        </w:rPr>
        <w:tab/>
        <w:t>实践与应用</w:t>
      </w:r>
    </w:p>
    <w:p w14:paraId="4161D5DE" w14:textId="77777777" w:rsidR="00D70160" w:rsidRDefault="00D70160">
      <w:pPr>
        <w:rPr>
          <w:rFonts w:hint="eastAsia"/>
        </w:rPr>
      </w:pPr>
    </w:p>
    <w:p w14:paraId="4F17E810" w14:textId="77777777" w:rsidR="00D70160" w:rsidRDefault="00D70160">
      <w:pPr>
        <w:rPr>
          <w:rFonts w:hint="eastAsia"/>
        </w:rPr>
      </w:pPr>
    </w:p>
    <w:p w14:paraId="6651D7A0" w14:textId="77777777" w:rsidR="00D70160" w:rsidRDefault="00D70160">
      <w:pPr>
        <w:rPr>
          <w:rFonts w:hint="eastAsia"/>
        </w:rPr>
      </w:pPr>
      <w:r>
        <w:rPr>
          <w:rFonts w:hint="eastAsia"/>
        </w:rPr>
        <w:tab/>
        <w:t>为了更好地掌握“一起”的拼音拼读，建议多听多练，可以通过跟读录音、观看教学视频等方式来进行练习。将“一起”放在句子中使用也是一个很好的方法，比如：“我们一起去公园。”这样不仅可以加深对拼音的记忆，还能提高语言的实际运用能力。拼音的学习是一个循序渐进的过程，需要耐心和持续的努力。</w:t>
      </w:r>
    </w:p>
    <w:p w14:paraId="1BD29508" w14:textId="77777777" w:rsidR="00D70160" w:rsidRDefault="00D70160">
      <w:pPr>
        <w:rPr>
          <w:rFonts w:hint="eastAsia"/>
        </w:rPr>
      </w:pPr>
    </w:p>
    <w:p w14:paraId="7CF9F15F" w14:textId="77777777" w:rsidR="00D70160" w:rsidRDefault="00D70160">
      <w:pPr>
        <w:rPr>
          <w:rFonts w:hint="eastAsia"/>
        </w:rPr>
      </w:pPr>
    </w:p>
    <w:p w14:paraId="731ADA81" w14:textId="77777777" w:rsidR="00D70160" w:rsidRDefault="00D70160">
      <w:pPr>
        <w:rPr>
          <w:rFonts w:hint="eastAsia"/>
        </w:rPr>
      </w:pPr>
    </w:p>
    <w:p w14:paraId="189C29B8" w14:textId="77777777" w:rsidR="00D70160" w:rsidRDefault="00D701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0AB76A" w14:textId="77777777" w:rsidR="00D70160" w:rsidRDefault="00D70160">
      <w:pPr>
        <w:rPr>
          <w:rFonts w:hint="eastAsia"/>
        </w:rPr>
      </w:pPr>
    </w:p>
    <w:p w14:paraId="2C420B27" w14:textId="77777777" w:rsidR="00D70160" w:rsidRDefault="00D70160">
      <w:pPr>
        <w:rPr>
          <w:rFonts w:hint="eastAsia"/>
        </w:rPr>
      </w:pPr>
    </w:p>
    <w:p w14:paraId="6CD8FB6F" w14:textId="77777777" w:rsidR="00D70160" w:rsidRDefault="00D70160">
      <w:pPr>
        <w:rPr>
          <w:rFonts w:hint="eastAsia"/>
        </w:rPr>
      </w:pPr>
      <w:r>
        <w:rPr>
          <w:rFonts w:hint="eastAsia"/>
        </w:rPr>
        <w:tab/>
        <w:t>通过上述介绍，相信读者已经对如何拼读“一起”的拼音有了较为清晰的认识。正确掌握拼音不仅是学习中文的基础，也是沟通交流的桥梁。希望每位学习者都能通过不断练习，逐步提高自己的汉语水平。</w:t>
      </w:r>
    </w:p>
    <w:p w14:paraId="43A92750" w14:textId="77777777" w:rsidR="00D70160" w:rsidRDefault="00D70160">
      <w:pPr>
        <w:rPr>
          <w:rFonts w:hint="eastAsia"/>
        </w:rPr>
      </w:pPr>
    </w:p>
    <w:p w14:paraId="3D79EDC1" w14:textId="77777777" w:rsidR="00D70160" w:rsidRDefault="00D70160">
      <w:pPr>
        <w:rPr>
          <w:rFonts w:hint="eastAsia"/>
        </w:rPr>
      </w:pPr>
    </w:p>
    <w:p w14:paraId="480DEB49" w14:textId="77777777" w:rsidR="00D70160" w:rsidRDefault="00D70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432A9" w14:textId="09A2DD3C" w:rsidR="00A0029F" w:rsidRDefault="00A0029F"/>
    <w:sectPr w:rsidR="00A00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9F"/>
    <w:rsid w:val="00A0029F"/>
    <w:rsid w:val="00C622F5"/>
    <w:rsid w:val="00D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0041C-414F-47FD-A704-36CE255D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