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32D5" w14:textId="77777777" w:rsidR="00D006D1" w:rsidRDefault="00D006D1">
      <w:pPr>
        <w:rPr>
          <w:rFonts w:hint="eastAsia"/>
        </w:rPr>
      </w:pPr>
      <w:r>
        <w:rPr>
          <w:rFonts w:hint="eastAsia"/>
        </w:rPr>
        <w:t>Yi Qi Gan - 齐心协力的行动</w:t>
      </w:r>
    </w:p>
    <w:p w14:paraId="4DBEF31F" w14:textId="77777777" w:rsidR="00D006D1" w:rsidRDefault="00D006D1">
      <w:pPr>
        <w:rPr>
          <w:rFonts w:hint="eastAsia"/>
        </w:rPr>
      </w:pPr>
      <w:r>
        <w:rPr>
          <w:rFonts w:hint="eastAsia"/>
        </w:rPr>
        <w:t>在汉语中，“一起干”这三个字承载着丰富的含义，它们不仅仅是简单的组合，更是表达了人们齐心协力、共同完成一项任务的决心。拼音“Yi Qi Gan”，这组音节背后所蕴含的精神，是中国传统文化中集体主义和合作精神的缩影。无论是在农田里劳作，还是在现代化的企业环境中，当人们喊出“一起干”的时候，意味着即将开始一段共同努力的旅程。</w:t>
      </w:r>
    </w:p>
    <w:p w14:paraId="5A1D80BC" w14:textId="77777777" w:rsidR="00D006D1" w:rsidRDefault="00D006D1">
      <w:pPr>
        <w:rPr>
          <w:rFonts w:hint="eastAsia"/>
        </w:rPr>
      </w:pPr>
    </w:p>
    <w:p w14:paraId="19B770AE" w14:textId="77777777" w:rsidR="00D006D1" w:rsidRDefault="00D006D1">
      <w:pPr>
        <w:rPr>
          <w:rFonts w:hint="eastAsia"/>
        </w:rPr>
      </w:pPr>
      <w:r>
        <w:rPr>
          <w:rFonts w:hint="eastAsia"/>
        </w:rPr>
        <w:t>团结的力量</w:t>
      </w:r>
    </w:p>
    <w:p w14:paraId="42131363" w14:textId="77777777" w:rsidR="00D006D1" w:rsidRDefault="00D006D1">
      <w:pPr>
        <w:rPr>
          <w:rFonts w:hint="eastAsia"/>
        </w:rPr>
      </w:pPr>
      <w:r>
        <w:rPr>
          <w:rFonts w:hint="eastAsia"/>
        </w:rPr>
        <w:t>“Yi Qi Gan”象征着团结的力量。在中国的历史长河中，无数的例子证明了团结的重要性。从古老的水利工程到现代的大型基础设施建设项目，都是通过人们的通力合作才得以实现。每当面对困难或挑战时，一句“一起干”便能激发人们的斗志，将个人力量汇聚成一股强大的合力。这种力量不仅能够克服物质上的障碍，更能凝聚人心，增强社会的凝聚力。</w:t>
      </w:r>
    </w:p>
    <w:p w14:paraId="318601E8" w14:textId="77777777" w:rsidR="00D006D1" w:rsidRDefault="00D006D1">
      <w:pPr>
        <w:rPr>
          <w:rFonts w:hint="eastAsia"/>
        </w:rPr>
      </w:pPr>
    </w:p>
    <w:p w14:paraId="1D5B1F36" w14:textId="77777777" w:rsidR="00D006D1" w:rsidRDefault="00D006D1">
      <w:pPr>
        <w:rPr>
          <w:rFonts w:hint="eastAsia"/>
        </w:rPr>
      </w:pPr>
      <w:r>
        <w:rPr>
          <w:rFonts w:hint="eastAsia"/>
        </w:rPr>
        <w:t>传统与现代的交融</w:t>
      </w:r>
    </w:p>
    <w:p w14:paraId="5B365EF9" w14:textId="77777777" w:rsidR="00D006D1" w:rsidRDefault="00D006D1">
      <w:pPr>
        <w:rPr>
          <w:rFonts w:hint="eastAsia"/>
        </w:rPr>
      </w:pPr>
      <w:r>
        <w:rPr>
          <w:rFonts w:hint="eastAsia"/>
        </w:rPr>
        <w:t>随着时代的变迁，“Yi Qi Gan”的概念也在不断演进。它不仅仅局限于体力劳动，在当今的信息时代，它也适用于脑力劳动以及创意工作的协作。无论是科技研发团队，还是创业公司的员工们，他们都在用实际行动诠释着“一起干”的新内涵。借助互联网技术，即使相隔千里的人们也能紧密合作，共同追求目标。因此，“一起干”已经超越了语言本身，成为了一种跨越时空的合作理念。</w:t>
      </w:r>
    </w:p>
    <w:p w14:paraId="55D654EA" w14:textId="77777777" w:rsidR="00D006D1" w:rsidRDefault="00D006D1">
      <w:pPr>
        <w:rPr>
          <w:rFonts w:hint="eastAsia"/>
        </w:rPr>
      </w:pPr>
    </w:p>
    <w:p w14:paraId="648958EB" w14:textId="77777777" w:rsidR="00D006D1" w:rsidRDefault="00D006D1">
      <w:pPr>
        <w:rPr>
          <w:rFonts w:hint="eastAsia"/>
        </w:rPr>
      </w:pPr>
      <w:r>
        <w:rPr>
          <w:rFonts w:hint="eastAsia"/>
        </w:rPr>
        <w:t>全球视野下的合作</w:t>
      </w:r>
    </w:p>
    <w:p w14:paraId="1D99DA60" w14:textId="77777777" w:rsidR="00D006D1" w:rsidRDefault="00D006D1">
      <w:pPr>
        <w:rPr>
          <w:rFonts w:hint="eastAsia"/>
        </w:rPr>
      </w:pPr>
      <w:r>
        <w:rPr>
          <w:rFonts w:hint="eastAsia"/>
        </w:rPr>
        <w:t>放眼世界，“Yi Qi Gan”的精神同样具有广泛的适用性。在全球化的今天，国际间的交流日益频繁，不同文化背景的人们需要找到共同的语言来促进合作。“一起干”所代表的合作态度为各国提供了宝贵的借鉴经验。它鼓励人们放下偏见，携手应对全球性的挑战，如气候变化、贫困等问题。通过“一起干”的实践，我们可以看到人类命运共同体的美好愿景正在逐步变为现实。</w:t>
      </w:r>
    </w:p>
    <w:p w14:paraId="7582D8E1" w14:textId="77777777" w:rsidR="00D006D1" w:rsidRDefault="00D006D1">
      <w:pPr>
        <w:rPr>
          <w:rFonts w:hint="eastAsia"/>
        </w:rPr>
      </w:pPr>
    </w:p>
    <w:p w14:paraId="6CA163A9" w14:textId="77777777" w:rsidR="00D006D1" w:rsidRDefault="00D006D1">
      <w:pPr>
        <w:rPr>
          <w:rFonts w:hint="eastAsia"/>
        </w:rPr>
      </w:pPr>
      <w:r>
        <w:rPr>
          <w:rFonts w:hint="eastAsia"/>
        </w:rPr>
        <w:t>最后的总结：未来的呼唤</w:t>
      </w:r>
    </w:p>
    <w:p w14:paraId="320FAC74" w14:textId="77777777" w:rsidR="00D006D1" w:rsidRDefault="00D006D1">
      <w:pPr>
        <w:rPr>
          <w:rFonts w:hint="eastAsia"/>
        </w:rPr>
      </w:pPr>
      <w:r>
        <w:rPr>
          <w:rFonts w:hint="eastAsia"/>
        </w:rPr>
        <w:t>未来属于那些相信自己梦想的人们，而“一起干”正是通往梦想彼岸的一座桥梁。在这个充满机遇与挑战的时代，我们更应该传承并发扬“一起干”的精神，以开放的心态迎接变化，积极寻找合作伙伴，共同创造更加美好的明天。无论前路多么坎坷曲折，只要心中怀着“一起干”的信念，就没有克服不了的困难，没有到达不了的远方。</w:t>
      </w:r>
    </w:p>
    <w:p w14:paraId="26F1E195" w14:textId="77777777" w:rsidR="00D006D1" w:rsidRDefault="00D006D1">
      <w:pPr>
        <w:rPr>
          <w:rFonts w:hint="eastAsia"/>
        </w:rPr>
      </w:pPr>
    </w:p>
    <w:p w14:paraId="3094F87B" w14:textId="77777777" w:rsidR="00D006D1" w:rsidRDefault="00D006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EA7A1" w14:textId="2867C8F4" w:rsidR="006D74A8" w:rsidRDefault="006D74A8"/>
    <w:sectPr w:rsidR="006D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A8"/>
    <w:rsid w:val="006D74A8"/>
    <w:rsid w:val="00D006D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AFD3E-1184-4FE7-A8A2-6FC0341C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