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AEC4" w14:textId="77777777" w:rsidR="00096DBA" w:rsidRDefault="00096DBA">
      <w:pPr>
        <w:rPr>
          <w:rFonts w:hint="eastAsia"/>
        </w:rPr>
      </w:pPr>
      <w:r>
        <w:rPr>
          <w:rFonts w:hint="eastAsia"/>
        </w:rPr>
        <w:t>Yi Qi He Zuò De Pīn Yīn</w:t>
      </w:r>
    </w:p>
    <w:p w14:paraId="6B0E1851" w14:textId="77777777" w:rsidR="00096DBA" w:rsidRDefault="00096DBA">
      <w:pPr>
        <w:rPr>
          <w:rFonts w:hint="eastAsia"/>
        </w:rPr>
      </w:pPr>
      <w:r>
        <w:rPr>
          <w:rFonts w:hint="eastAsia"/>
        </w:rPr>
        <w:t>一起合作的拼音为：“yī qǐ hé zuò”。在汉语中，“一起”指的是共同或同时进行某事，而“合作”则强调了人们为了一个共同的目标而共同努力。这种精神在中国文化里有着深厚的基础，并且广泛应用于社会生活的各个方面。</w:t>
      </w:r>
    </w:p>
    <w:p w14:paraId="0BBD4730" w14:textId="77777777" w:rsidR="00096DBA" w:rsidRDefault="00096DBA">
      <w:pPr>
        <w:rPr>
          <w:rFonts w:hint="eastAsia"/>
        </w:rPr>
      </w:pPr>
    </w:p>
    <w:p w14:paraId="53ED4E4F" w14:textId="77777777" w:rsidR="00096DBA" w:rsidRDefault="00096DBA">
      <w:pPr>
        <w:rPr>
          <w:rFonts w:hint="eastAsia"/>
        </w:rPr>
      </w:pPr>
      <w:r>
        <w:rPr>
          <w:rFonts w:hint="eastAsia"/>
        </w:rPr>
        <w:t>合作的重要性</w:t>
      </w:r>
    </w:p>
    <w:p w14:paraId="476170A9" w14:textId="77777777" w:rsidR="00096DBA" w:rsidRDefault="00096DBA">
      <w:pPr>
        <w:rPr>
          <w:rFonts w:hint="eastAsia"/>
        </w:rPr>
      </w:pPr>
      <w:r>
        <w:rPr>
          <w:rFonts w:hint="eastAsia"/>
        </w:rPr>
        <w:t>当提到“yī qǐ hé zuò”，我们很容易联想到团队工作、伙伴关系以及集体努力所带来的成就。合作是人类社会发展的基石之一。从古老的农业社会到现代的高科技企业，合作无处不在，它使得个人的力量得以放大，资源得以优化配置，从而实现单凭个人难以达成的目标。通过有效的沟通和协调，参与者可以在项目中发挥各自的优势，克服挑战，共同创造更大的价值。</w:t>
      </w:r>
    </w:p>
    <w:p w14:paraId="2E03F646" w14:textId="77777777" w:rsidR="00096DBA" w:rsidRDefault="00096DBA">
      <w:pPr>
        <w:rPr>
          <w:rFonts w:hint="eastAsia"/>
        </w:rPr>
      </w:pPr>
    </w:p>
    <w:p w14:paraId="7C64CF9A" w14:textId="77777777" w:rsidR="00096DBA" w:rsidRDefault="00096DBA">
      <w:pPr>
        <w:rPr>
          <w:rFonts w:hint="eastAsia"/>
        </w:rPr>
      </w:pPr>
      <w:r>
        <w:rPr>
          <w:rFonts w:hint="eastAsia"/>
        </w:rPr>
        <w:t>建立成功的合作关系</w:t>
      </w:r>
    </w:p>
    <w:p w14:paraId="5AD1B1F8" w14:textId="77777777" w:rsidR="00096DBA" w:rsidRDefault="00096DBA">
      <w:pPr>
        <w:rPr>
          <w:rFonts w:hint="eastAsia"/>
        </w:rPr>
      </w:pPr>
      <w:r>
        <w:rPr>
          <w:rFonts w:hint="eastAsia"/>
        </w:rPr>
        <w:t>要建立起成功的合作关系，信任与理解是必不可少的元素。“yī qǐ hé zuò”不仅仅是几个人凑在一起完成任务，更是一种深层次的交流与默契。团队成员之间需要相互尊重，了解彼此的需求和期望，这样才能确保信息流通顺畅，决策过程高效。明确的责任分工也是至关重要的，它可以帮助每个成员清楚自己的角色，避免重复劳动或责任推诿的情况发生。</w:t>
      </w:r>
    </w:p>
    <w:p w14:paraId="157AD9DF" w14:textId="77777777" w:rsidR="00096DBA" w:rsidRDefault="00096DBA">
      <w:pPr>
        <w:rPr>
          <w:rFonts w:hint="eastAsia"/>
        </w:rPr>
      </w:pPr>
    </w:p>
    <w:p w14:paraId="4AA1ACB6" w14:textId="77777777" w:rsidR="00096DBA" w:rsidRDefault="00096DBA">
      <w:pPr>
        <w:rPr>
          <w:rFonts w:hint="eastAsia"/>
        </w:rPr>
      </w:pPr>
      <w:r>
        <w:rPr>
          <w:rFonts w:hint="eastAsia"/>
        </w:rPr>
        <w:t>面对困难时的合作</w:t>
      </w:r>
    </w:p>
    <w:p w14:paraId="374656C8" w14:textId="77777777" w:rsidR="00096DBA" w:rsidRDefault="00096DBA">
      <w:pPr>
        <w:rPr>
          <w:rFonts w:hint="eastAsia"/>
        </w:rPr>
      </w:pPr>
      <w:r>
        <w:rPr>
          <w:rFonts w:hint="eastAsia"/>
        </w:rPr>
        <w:t>在遇到难题或者冲突时，“yī qǐ hé zuò”的力量显得尤为关键。此时，开放的心态和积极的态度能够促进问题的解决。团队中的每一个人都应该勇于表达自己的想法，并且乐于倾听他人的意见。通过集思广益，往往能找到更加创新性的解决方案。即使是在最艰难的情况下，只要大家齐心协力，就没有克服不了的障碍。</w:t>
      </w:r>
    </w:p>
    <w:p w14:paraId="52B42841" w14:textId="77777777" w:rsidR="00096DBA" w:rsidRDefault="00096DBA">
      <w:pPr>
        <w:rPr>
          <w:rFonts w:hint="eastAsia"/>
        </w:rPr>
      </w:pPr>
    </w:p>
    <w:p w14:paraId="19BD8884" w14:textId="77777777" w:rsidR="00096DBA" w:rsidRDefault="00096DBA">
      <w:pPr>
        <w:rPr>
          <w:rFonts w:hint="eastAsia"/>
        </w:rPr>
      </w:pPr>
      <w:r>
        <w:rPr>
          <w:rFonts w:hint="eastAsia"/>
        </w:rPr>
        <w:t>最后的总结</w:t>
      </w:r>
    </w:p>
    <w:p w14:paraId="304BD681" w14:textId="77777777" w:rsidR="00096DBA" w:rsidRDefault="00096DBA">
      <w:pPr>
        <w:rPr>
          <w:rFonts w:hint="eastAsia"/>
        </w:rPr>
      </w:pPr>
      <w:r>
        <w:rPr>
          <w:rFonts w:hint="eastAsia"/>
        </w:rPr>
        <w:t>“yī qǐ hé zuò”的拼音简单易记，但它所代表的意义却深远而重要。无论是商业领域还是日常生活当中，良好的合作都能够为我们带来意想不到的成功。因此，让我们珍惜每一次可以携手前进的机会，用实际行动诠释“yī qǐ hé zuò”的真谛吧。</w:t>
      </w:r>
    </w:p>
    <w:p w14:paraId="4B7E11DE" w14:textId="77777777" w:rsidR="00096DBA" w:rsidRDefault="00096DBA">
      <w:pPr>
        <w:rPr>
          <w:rFonts w:hint="eastAsia"/>
        </w:rPr>
      </w:pPr>
    </w:p>
    <w:p w14:paraId="5DFEC800" w14:textId="77777777" w:rsidR="00096DBA" w:rsidRDefault="00096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6939E" w14:textId="3E806065" w:rsidR="006D3F50" w:rsidRDefault="006D3F50"/>
    <w:sectPr w:rsidR="006D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50"/>
    <w:rsid w:val="00096DBA"/>
    <w:rsid w:val="006D3F5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43455-DAA5-42D5-91F1-F027C0F6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