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790C" w14:textId="77777777" w:rsidR="0084692A" w:rsidRDefault="0084692A">
      <w:pPr>
        <w:rPr>
          <w:rFonts w:hint="eastAsia"/>
        </w:rPr>
      </w:pPr>
      <w:r>
        <w:rPr>
          <w:rFonts w:hint="eastAsia"/>
        </w:rPr>
        <w:t>一行的拼音是什么</w:t>
      </w:r>
    </w:p>
    <w:p w14:paraId="03A9FC0A" w14:textId="77777777" w:rsidR="0084692A" w:rsidRDefault="0084692A">
      <w:pPr>
        <w:rPr>
          <w:rFonts w:hint="eastAsia"/>
        </w:rPr>
      </w:pPr>
      <w:r>
        <w:rPr>
          <w:rFonts w:hint="eastAsia"/>
        </w:rPr>
        <w:t>在汉语中，“一行”这个词语的拼音是 “yī xíng”。这两个字的发音在普通话里是非常基础且常见的。首先来看“一”字，它是一个多音字，在不同的语境下会有不同的读音。然而，在组成“一行”这个词组时，“一”的发音为阴平，即第一声“yī”，表示数字“1”或强调单一、统一的概念。</w:t>
      </w:r>
    </w:p>
    <w:p w14:paraId="6BA2459F" w14:textId="77777777" w:rsidR="0084692A" w:rsidRDefault="0084692A">
      <w:pPr>
        <w:rPr>
          <w:rFonts w:hint="eastAsia"/>
        </w:rPr>
      </w:pPr>
    </w:p>
    <w:p w14:paraId="36AE46F7" w14:textId="77777777" w:rsidR="0084692A" w:rsidRDefault="0084692A">
      <w:pPr>
        <w:rPr>
          <w:rFonts w:hint="eastAsia"/>
        </w:rPr>
      </w:pPr>
      <w:r>
        <w:rPr>
          <w:rFonts w:hint="eastAsia"/>
        </w:rPr>
        <w:t>理解每个字符</w:t>
      </w:r>
    </w:p>
    <w:p w14:paraId="0F001D6D" w14:textId="77777777" w:rsidR="0084692A" w:rsidRDefault="0084692A">
      <w:pPr>
        <w:rPr>
          <w:rFonts w:hint="eastAsia"/>
        </w:rPr>
      </w:pPr>
      <w:r>
        <w:rPr>
          <w:rFonts w:hint="eastAsia"/>
        </w:rPr>
        <w:t>接着是“行”字，它同样是一个多音字，具有两种主要的发音：“xíng”和“háng”。在“一行”这个词中，我们采用的是“xíng”的发音，属于阳平，也就是第二声。此发音下的“行”有着行走、进行、执行等含义。当两个字组合在一起形成“一行”时，整体的意思可以是指排成一行的事物，比如诗歌的一行、队伍中的人排成一行，或者是在某个领域内从事专业活动的一群人，如金融界、学术界等所谓的一行。</w:t>
      </w:r>
    </w:p>
    <w:p w14:paraId="437D340F" w14:textId="77777777" w:rsidR="0084692A" w:rsidRDefault="0084692A">
      <w:pPr>
        <w:rPr>
          <w:rFonts w:hint="eastAsia"/>
        </w:rPr>
      </w:pPr>
    </w:p>
    <w:p w14:paraId="63722EC8" w14:textId="77777777" w:rsidR="0084692A" w:rsidRDefault="0084692A">
      <w:pPr>
        <w:rPr>
          <w:rFonts w:hint="eastAsia"/>
        </w:rPr>
      </w:pPr>
      <w:r>
        <w:rPr>
          <w:rFonts w:hint="eastAsia"/>
        </w:rPr>
        <w:t>应用场合</w:t>
      </w:r>
    </w:p>
    <w:p w14:paraId="08FD3039" w14:textId="77777777" w:rsidR="0084692A" w:rsidRDefault="0084692A">
      <w:pPr>
        <w:rPr>
          <w:rFonts w:hint="eastAsia"/>
        </w:rPr>
      </w:pPr>
      <w:r>
        <w:rPr>
          <w:rFonts w:hint="eastAsia"/>
        </w:rPr>
        <w:t>在实际的语言使用中，“一行”这个词非常灵活，广泛出现在日常对话、文学作品以及专业术语之中。例如，在诗歌创作中，“一行”指的是诗句排列的基本单位；在组织活动中，它可以用来描述人们按照一定顺序排列的队形；而在职业环境中，则可指代特定行业的从业者群体。“一行”还可以用作量词，形容一组或一系列事物，如一行树、一行文字等等。</w:t>
      </w:r>
    </w:p>
    <w:p w14:paraId="6667B9A8" w14:textId="77777777" w:rsidR="0084692A" w:rsidRDefault="0084692A">
      <w:pPr>
        <w:rPr>
          <w:rFonts w:hint="eastAsia"/>
        </w:rPr>
      </w:pPr>
    </w:p>
    <w:p w14:paraId="1FC221DB" w14:textId="77777777" w:rsidR="0084692A" w:rsidRDefault="0084692A">
      <w:pPr>
        <w:rPr>
          <w:rFonts w:hint="eastAsia"/>
        </w:rPr>
      </w:pPr>
      <w:r>
        <w:rPr>
          <w:rFonts w:hint="eastAsia"/>
        </w:rPr>
        <w:t>文化内涵</w:t>
      </w:r>
    </w:p>
    <w:p w14:paraId="21DB6E5E" w14:textId="77777777" w:rsidR="0084692A" w:rsidRDefault="0084692A">
      <w:pPr>
        <w:rPr>
          <w:rFonts w:hint="eastAsia"/>
        </w:rPr>
      </w:pPr>
      <w:r>
        <w:rPr>
          <w:rFonts w:hint="eastAsia"/>
        </w:rPr>
        <w:t>从更深层次的文化角度来看，“一行”也承载着中国人对于秩序和和谐的追求。无论是古代还是现代，中国文化都强调万物有序、各行其道的重要性。“一行”这一概念不仅体现了物理空间上的排列规则，更是反映了社会结构和个人行为准则中的有序性。因此，“一行”的简单拼音背后，蕴含着丰富的语言学意义和社会文化价值。</w:t>
      </w:r>
    </w:p>
    <w:p w14:paraId="18FB0359" w14:textId="77777777" w:rsidR="0084692A" w:rsidRDefault="0084692A">
      <w:pPr>
        <w:rPr>
          <w:rFonts w:hint="eastAsia"/>
        </w:rPr>
      </w:pPr>
    </w:p>
    <w:p w14:paraId="7BADFD98" w14:textId="77777777" w:rsidR="0084692A" w:rsidRDefault="00846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DB2E3" w14:textId="70BC1CE9" w:rsidR="008972FE" w:rsidRDefault="008972FE"/>
    <w:sectPr w:rsidR="00897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FE"/>
    <w:rsid w:val="007F2201"/>
    <w:rsid w:val="0084692A"/>
    <w:rsid w:val="0089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809BD-421E-44C0-89C4-A976652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