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81EB" w14:textId="77777777" w:rsidR="00EF103D" w:rsidRDefault="00EF103D">
      <w:pPr>
        <w:rPr>
          <w:rFonts w:hint="eastAsia"/>
        </w:rPr>
      </w:pPr>
      <w:r>
        <w:rPr>
          <w:rFonts w:hint="eastAsia"/>
        </w:rPr>
        <w:t xml:space="preserve"> Yīxíng báilù shàng qīngtiān</w:t>
      </w:r>
    </w:p>
    <w:p w14:paraId="6348052A" w14:textId="77777777" w:rsidR="00EF103D" w:rsidRDefault="00EF103D">
      <w:pPr>
        <w:rPr>
          <w:rFonts w:hint="eastAsia"/>
        </w:rPr>
      </w:pPr>
      <w:r>
        <w:rPr>
          <w:rFonts w:hint="eastAsia"/>
        </w:rPr>
        <w:t>Yīxíng báilù shàng qīngtiān：诗意的飞翔</w:t>
      </w:r>
    </w:p>
    <w:p w14:paraId="24695B9E" w14:textId="77777777" w:rsidR="00EF103D" w:rsidRDefault="00EF103D">
      <w:pPr>
        <w:rPr>
          <w:rFonts w:hint="eastAsia"/>
        </w:rPr>
      </w:pPr>
      <w:r>
        <w:rPr>
          <w:rFonts w:hint="eastAsia"/>
        </w:rPr>
        <w:t>“一行白鹭上青天”这句诗出自唐代诗人杜甫的《绝句四首》之一。它描绘了一幅生动的画面，一行洁白的鹭鸶在晴朗的天空中翱翔，这一景象不仅是自然美景的体现，更传达了诗人对自由和宁静生活的向往。鹭鸶在中国文化里是高洁、优雅的象征，它们常出现在诗词歌赋之中，成为文人墨客笔下的宠儿。而当这些美丽的生物与蓝天相映衬时，更是增添了几分脱俗的气息。</w:t>
      </w:r>
    </w:p>
    <w:p w14:paraId="2210F01A" w14:textId="77777777" w:rsidR="00EF103D" w:rsidRDefault="00EF103D">
      <w:pPr>
        <w:rPr>
          <w:rFonts w:hint="eastAsia"/>
        </w:rPr>
      </w:pPr>
    </w:p>
    <w:p w14:paraId="3788D44E" w14:textId="77777777" w:rsidR="00EF103D" w:rsidRDefault="00EF103D">
      <w:pPr>
        <w:rPr>
          <w:rFonts w:hint="eastAsia"/>
        </w:rPr>
      </w:pPr>
      <w:r>
        <w:rPr>
          <w:rFonts w:hint="eastAsia"/>
        </w:rPr>
        <w:t>诗歌中的视觉艺术</w:t>
      </w:r>
    </w:p>
    <w:p w14:paraId="2F775002" w14:textId="77777777" w:rsidR="00EF103D" w:rsidRDefault="00EF103D">
      <w:pPr>
        <w:rPr>
          <w:rFonts w:hint="eastAsia"/>
        </w:rPr>
      </w:pPr>
      <w:r>
        <w:rPr>
          <w:rFonts w:hint="eastAsia"/>
        </w:rPr>
        <w:t>杜甫用简短的七个字勾勒出一幅动人的画面，展现了他卓越的艺术才华。诗中的色彩对比鲜明，白色的鹭鸶与蓝色的天空形成强烈的视觉冲击，使读者仿佛能够亲眼目睹这一幕。“上青天”的表述不仅描述了鹭鸶飞行的高度，也隐喻着一种精神境界的提升，表达了诗人对超越尘世烦恼的一种渴望。这种通过文字创造视觉效果的手法，在古代诗歌中是一种非常高超的艺术表现形式。</w:t>
      </w:r>
    </w:p>
    <w:p w14:paraId="6BF519BC" w14:textId="77777777" w:rsidR="00EF103D" w:rsidRDefault="00EF103D">
      <w:pPr>
        <w:rPr>
          <w:rFonts w:hint="eastAsia"/>
        </w:rPr>
      </w:pPr>
    </w:p>
    <w:p w14:paraId="72324C73" w14:textId="77777777" w:rsidR="00EF103D" w:rsidRDefault="00EF103D">
      <w:pPr>
        <w:rPr>
          <w:rFonts w:hint="eastAsia"/>
        </w:rPr>
      </w:pPr>
      <w:r>
        <w:rPr>
          <w:rFonts w:hint="eastAsia"/>
        </w:rPr>
        <w:t>自然与人文的和谐统一</w:t>
      </w:r>
    </w:p>
    <w:p w14:paraId="1B393A2D" w14:textId="77777777" w:rsidR="00EF103D" w:rsidRDefault="00EF103D">
      <w:pPr>
        <w:rPr>
          <w:rFonts w:hint="eastAsia"/>
        </w:rPr>
      </w:pPr>
      <w:r>
        <w:rPr>
          <w:rFonts w:hint="eastAsia"/>
        </w:rPr>
        <w:t>此诗句不仅仅是一次简单的自然观察记录，它还体现了中国古代哲学思想中人与自然和谐共处的理念。“一行白鹭上青天”反映了诗人对大自然之美的深刻理解和尊重。在古代中国，人们相信万物有灵且相互关联，人类应当顺应自然规律生活。因此，这首诗不仅仅是关于鸟类飞翔的描写，更是传递了一种生态智慧，即尊重自然、保护环境的重要性。</w:t>
      </w:r>
    </w:p>
    <w:p w14:paraId="3A4181A2" w14:textId="77777777" w:rsidR="00EF103D" w:rsidRDefault="00EF103D">
      <w:pPr>
        <w:rPr>
          <w:rFonts w:hint="eastAsia"/>
        </w:rPr>
      </w:pPr>
    </w:p>
    <w:p w14:paraId="54962F62" w14:textId="77777777" w:rsidR="00EF103D" w:rsidRDefault="00EF103D">
      <w:pPr>
        <w:rPr>
          <w:rFonts w:hint="eastAsia"/>
        </w:rPr>
      </w:pPr>
      <w:r>
        <w:rPr>
          <w:rFonts w:hint="eastAsia"/>
        </w:rPr>
        <w:t>历史背景与诗人情怀</w:t>
      </w:r>
    </w:p>
    <w:p w14:paraId="6845D35F" w14:textId="77777777" w:rsidR="00EF103D" w:rsidRDefault="00EF103D">
      <w:pPr>
        <w:rPr>
          <w:rFonts w:hint="eastAsia"/>
        </w:rPr>
      </w:pPr>
      <w:r>
        <w:rPr>
          <w:rFonts w:hint="eastAsia"/>
        </w:rPr>
        <w:t>杜甫生活在唐朝由盛转衰的时代背景下，社会动荡不安，人民生活困苦。然而，在这样的环境中，杜甫依然能够在日常生活中发现美好，并将其转化为动人的诗句。《绝句四首》是他晚年创作的作品之一，此时的他已经经历了诸多人生起伏，但依然保持着对生活的热爱和对理想的追求。通过“一行白鹭上青天”，我们可以感受到诗人内心深处那份对于和平、安宁世界的期盼。</w:t>
      </w:r>
    </w:p>
    <w:p w14:paraId="572CF98C" w14:textId="77777777" w:rsidR="00EF103D" w:rsidRDefault="00EF103D">
      <w:pPr>
        <w:rPr>
          <w:rFonts w:hint="eastAsia"/>
        </w:rPr>
      </w:pPr>
    </w:p>
    <w:p w14:paraId="6CBCFF47" w14:textId="77777777" w:rsidR="00EF103D" w:rsidRDefault="00EF103D">
      <w:pPr>
        <w:rPr>
          <w:rFonts w:hint="eastAsia"/>
        </w:rPr>
      </w:pPr>
      <w:r>
        <w:rPr>
          <w:rFonts w:hint="eastAsia"/>
        </w:rPr>
        <w:t>传承与影响</w:t>
      </w:r>
    </w:p>
    <w:p w14:paraId="6F892384" w14:textId="77777777" w:rsidR="00EF103D" w:rsidRDefault="00EF103D">
      <w:pPr>
        <w:rPr>
          <w:rFonts w:hint="eastAsia"/>
        </w:rPr>
      </w:pPr>
      <w:r>
        <w:rPr>
          <w:rFonts w:hint="eastAsia"/>
        </w:rPr>
        <w:t>自古以来，“一行白鹭上青天”便深受人们的喜爱，成为了流传千古的经典名句。它不仅被收录于各类文学选集中，还广泛应用于绘画、书法等艺术形式之中。现代学者们也在不断研究杜甫诗歌背后的文化价值和社会意义，试图从中挖掘更多值得我们思考的内容。这句简单却富有深意的诗句，跨越时空界限，至今仍然感动着无数读者的心。</w:t>
      </w:r>
    </w:p>
    <w:p w14:paraId="3E9CDC67" w14:textId="77777777" w:rsidR="00EF103D" w:rsidRDefault="00EF103D">
      <w:pPr>
        <w:rPr>
          <w:rFonts w:hint="eastAsia"/>
        </w:rPr>
      </w:pPr>
    </w:p>
    <w:p w14:paraId="44B0A0AA" w14:textId="77777777" w:rsidR="00EF103D" w:rsidRDefault="00EF1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185C" w14:textId="77777777" w:rsidR="00EF103D" w:rsidRDefault="00EF1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05FFF" w14:textId="4710691B" w:rsidR="006D550F" w:rsidRDefault="006D550F"/>
    <w:sectPr w:rsidR="006D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0F"/>
    <w:rsid w:val="006D550F"/>
    <w:rsid w:val="00D5773D"/>
    <w:rsid w:val="00E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D6F8-F878-41B5-AC72-70E6B149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