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20D7" w14:textId="77777777" w:rsidR="00CC517F" w:rsidRDefault="00CC517F">
      <w:pPr>
        <w:rPr>
          <w:rFonts w:hint="eastAsia"/>
        </w:rPr>
      </w:pPr>
      <w:r>
        <w:rPr>
          <w:rFonts w:hint="eastAsia"/>
        </w:rPr>
        <w:t>Yi Xing Da Yan (一行大雁的拼音)</w:t>
      </w:r>
    </w:p>
    <w:p w14:paraId="7F0ADF13" w14:textId="77777777" w:rsidR="00CC517F" w:rsidRDefault="00CC517F">
      <w:pPr>
        <w:rPr>
          <w:rFonts w:hint="eastAsia"/>
        </w:rPr>
      </w:pPr>
      <w:r>
        <w:rPr>
          <w:rFonts w:hint="eastAsia"/>
        </w:rPr>
        <w:t>在秋风瑟瑟的季节里，天空中时常会划过一排整齐的人字形或一字长蛇阵，它们是候鸟大雁正在长途迁徙。"Yi Xing Da Yan"，这是一行大雁的拼音，中文里的一句话，它描绘了这样一幅生动的画面：一群大雁以一种令人惊叹的秩序和团队精神，在广袤的天际翱翔。</w:t>
      </w:r>
    </w:p>
    <w:p w14:paraId="70B64F3E" w14:textId="77777777" w:rsidR="00CC517F" w:rsidRDefault="00CC517F">
      <w:pPr>
        <w:rPr>
          <w:rFonts w:hint="eastAsia"/>
        </w:rPr>
      </w:pPr>
    </w:p>
    <w:p w14:paraId="491C413F" w14:textId="77777777" w:rsidR="00CC517F" w:rsidRDefault="00CC517F">
      <w:pPr>
        <w:rPr>
          <w:rFonts w:hint="eastAsia"/>
        </w:rPr>
      </w:pPr>
      <w:r>
        <w:rPr>
          <w:rFonts w:hint="eastAsia"/>
        </w:rPr>
        <w:t>自然界的奇迹</w:t>
      </w:r>
    </w:p>
    <w:p w14:paraId="6DEF5365" w14:textId="77777777" w:rsidR="00CC517F" w:rsidRDefault="00CC517F">
      <w:pPr>
        <w:rPr>
          <w:rFonts w:hint="eastAsia"/>
        </w:rPr>
      </w:pPr>
      <w:r>
        <w:rPr>
          <w:rFonts w:hint="eastAsia"/>
        </w:rPr>
        <w:t>大雁是一种非常有组织性的鸟类，每年秋天，当气温下降，食物变得稀少时，它们就会从北方寒冷的栖息地出发，飞往南方温暖的地方越冬。大雁的飞行模式是一个壮观的景象，它们以V字形或直线队列飞行，这种排列不仅美观，而且有着重要的物理意义。领头的大雁破开空气阻力，为后面的同伴创造了较为顺畅的气流，从而节省能量，这是自然界中的一个小小奇迹，体现了生物适应环境的智慧。</w:t>
      </w:r>
    </w:p>
    <w:p w14:paraId="0F2FAD1D" w14:textId="77777777" w:rsidR="00CC517F" w:rsidRDefault="00CC517F">
      <w:pPr>
        <w:rPr>
          <w:rFonts w:hint="eastAsia"/>
        </w:rPr>
      </w:pPr>
    </w:p>
    <w:p w14:paraId="2CDD76DB" w14:textId="77777777" w:rsidR="00CC517F" w:rsidRDefault="00CC517F">
      <w:pPr>
        <w:rPr>
          <w:rFonts w:hint="eastAsia"/>
        </w:rPr>
      </w:pPr>
      <w:r>
        <w:rPr>
          <w:rFonts w:hint="eastAsia"/>
        </w:rPr>
        <w:t>文化象征与文学意象</w:t>
      </w:r>
    </w:p>
    <w:p w14:paraId="374C8C56" w14:textId="77777777" w:rsidR="00CC517F" w:rsidRDefault="00CC517F">
      <w:pPr>
        <w:rPr>
          <w:rFonts w:hint="eastAsia"/>
        </w:rPr>
      </w:pPr>
      <w:r>
        <w:rPr>
          <w:rFonts w:hint="eastAsia"/>
        </w:rPr>
        <w:t>在中国的文化中，大雁常常被赋予了特殊的含义。古代诗人常常用大雁来表达对远方亲人的思念，或是形容离别的愁绪。例如，唐代诗人王之涣在其名作《登鹳雀楼》中写道：“白日依山尽，黄河入海流。欲穷千里目，更上一层楼。”虽然诗中并未直接提及大雁，但其中所蕴含的那种追求更高境界的精神，与大雁不断向前、永不停歇的迁徙之旅相呼应。大雁也是忠诚和家庭价值的象征，因为它们通常成双结对，且在迁徙途中不会抛弃受伤的伙伴。</w:t>
      </w:r>
    </w:p>
    <w:p w14:paraId="297A5175" w14:textId="77777777" w:rsidR="00CC517F" w:rsidRDefault="00CC517F">
      <w:pPr>
        <w:rPr>
          <w:rFonts w:hint="eastAsia"/>
        </w:rPr>
      </w:pPr>
    </w:p>
    <w:p w14:paraId="451BD96D" w14:textId="77777777" w:rsidR="00CC517F" w:rsidRDefault="00CC517F">
      <w:pPr>
        <w:rPr>
          <w:rFonts w:hint="eastAsia"/>
        </w:rPr>
      </w:pPr>
      <w:r>
        <w:rPr>
          <w:rFonts w:hint="eastAsia"/>
        </w:rPr>
        <w:t>保护与关注</w:t>
      </w:r>
    </w:p>
    <w:p w14:paraId="028D70D2" w14:textId="77777777" w:rsidR="00CC517F" w:rsidRDefault="00CC517F">
      <w:pPr>
        <w:rPr>
          <w:rFonts w:hint="eastAsia"/>
        </w:rPr>
      </w:pPr>
      <w:r>
        <w:rPr>
          <w:rFonts w:hint="eastAsia"/>
        </w:rPr>
        <w:t>然而，随着人类活动范围的扩大，大雁的生存环境正受到前所未有的威胁。湿地的减少、非法狩猎以及气候变化等因素都对大雁的种群造成了影响。因此，保护大雁及其栖息地成为了我们共同的责任。通过建立保护区、加强法律监管以及提高公众意识，我们可以确保这些美丽的生灵继续在我们的天空中自由飞翔，让“Yi Xing Da Yan”的美景永远留存于世。</w:t>
      </w:r>
    </w:p>
    <w:p w14:paraId="057FDDF1" w14:textId="77777777" w:rsidR="00CC517F" w:rsidRDefault="00CC517F">
      <w:pPr>
        <w:rPr>
          <w:rFonts w:hint="eastAsia"/>
        </w:rPr>
      </w:pPr>
    </w:p>
    <w:p w14:paraId="553A75C8" w14:textId="77777777" w:rsidR="00CC517F" w:rsidRDefault="00CC517F">
      <w:pPr>
        <w:rPr>
          <w:rFonts w:hint="eastAsia"/>
        </w:rPr>
      </w:pPr>
      <w:r>
        <w:rPr>
          <w:rFonts w:hint="eastAsia"/>
        </w:rPr>
        <w:t>最后的总结</w:t>
      </w:r>
    </w:p>
    <w:p w14:paraId="54BEF94D" w14:textId="77777777" w:rsidR="00CC517F" w:rsidRDefault="00CC517F">
      <w:pPr>
        <w:rPr>
          <w:rFonts w:hint="eastAsia"/>
        </w:rPr>
      </w:pPr>
      <w:r>
        <w:rPr>
          <w:rFonts w:hint="eastAsia"/>
        </w:rPr>
        <w:t>“Yi Xing Da Yan”不仅仅是指一群大雁在天空中飞行的景象，它代表了一种坚韧不拔的生命力、团结协作的精神以及人与自然和谐共处的美好愿景。让我们珍惜并守护这一珍贵的自然资源，使后代也能见证这一伟大而美丽的自然现象。</w:t>
      </w:r>
    </w:p>
    <w:p w14:paraId="5F38C3FA" w14:textId="77777777" w:rsidR="00CC517F" w:rsidRDefault="00CC517F">
      <w:pPr>
        <w:rPr>
          <w:rFonts w:hint="eastAsia"/>
        </w:rPr>
      </w:pPr>
    </w:p>
    <w:p w14:paraId="1E2E408D" w14:textId="77777777" w:rsidR="00CC517F" w:rsidRDefault="00CC5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DC1B6" w14:textId="1FC330A7" w:rsidR="002627DA" w:rsidRDefault="002627DA"/>
    <w:sectPr w:rsidR="0026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DA"/>
    <w:rsid w:val="002627DA"/>
    <w:rsid w:val="007F2201"/>
    <w:rsid w:val="00C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A0ED7-71C2-45D4-B729-DD3B6739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