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95F4" w14:textId="77777777" w:rsidR="00600CDF" w:rsidRDefault="00600CDF">
      <w:pPr>
        <w:rPr>
          <w:rFonts w:hint="eastAsia"/>
        </w:rPr>
      </w:pPr>
      <w:r>
        <w:rPr>
          <w:rFonts w:hint="eastAsia"/>
        </w:rPr>
        <w:t>Yi Xing Ren Zou Da Shi De Shihou</w:t>
      </w:r>
    </w:p>
    <w:p w14:paraId="19F807F3" w14:textId="77777777" w:rsidR="00600CDF" w:rsidRDefault="00600CDF">
      <w:pPr>
        <w:rPr>
          <w:rFonts w:hint="eastAsia"/>
        </w:rPr>
      </w:pPr>
      <w:r>
        <w:rPr>
          <w:rFonts w:hint="eastAsia"/>
        </w:rPr>
        <w:t>一行人走搭石的时候，是一幅生动的田园画卷。在古老的乡村中，河流是自然的一部分，而人们为了便利通行，在河床上精心铺设了石块，这些石块便被称为搭石。当行人要过河时，他们小心翼翼地从一块石头跳跃到另一块，形成了一种独特的交通方式。</w:t>
      </w:r>
    </w:p>
    <w:p w14:paraId="0359C1B5" w14:textId="77777777" w:rsidR="00600CDF" w:rsidRDefault="00600CDF">
      <w:pPr>
        <w:rPr>
          <w:rFonts w:hint="eastAsia"/>
        </w:rPr>
      </w:pPr>
    </w:p>
    <w:p w14:paraId="45EEB7F1" w14:textId="77777777" w:rsidR="00600CDF" w:rsidRDefault="00600CDF">
      <w:pPr>
        <w:rPr>
          <w:rFonts w:hint="eastAsia"/>
        </w:rPr>
      </w:pPr>
      <w:r>
        <w:rPr>
          <w:rFonts w:hint="eastAsia"/>
        </w:rPr>
        <w:t>传统的智慧</w:t>
      </w:r>
    </w:p>
    <w:p w14:paraId="4C2FBE43" w14:textId="77777777" w:rsidR="00600CDF" w:rsidRDefault="00600CDF">
      <w:pPr>
        <w:rPr>
          <w:rFonts w:hint="eastAsia"/>
        </w:rPr>
      </w:pPr>
      <w:r>
        <w:rPr>
          <w:rFonts w:hint="eastAsia"/>
        </w:rPr>
        <w:t>在中国南方的一些地区，搭石不仅是简单的过河工具，更体现了人类与自然和谐共处的智慧。它们的存在，不仅解决了交通的问题，也成为了当地文化的一部分。村民们的日常生活中，搭石扮演着不可或缺的角色，无论是赶集、上学还是串门，都离不开它。这种原始却高效的方法，展现了古人对于地理环境的独特适应能力。</w:t>
      </w:r>
    </w:p>
    <w:p w14:paraId="2AED7929" w14:textId="77777777" w:rsidR="00600CDF" w:rsidRDefault="00600CDF">
      <w:pPr>
        <w:rPr>
          <w:rFonts w:hint="eastAsia"/>
        </w:rPr>
      </w:pPr>
    </w:p>
    <w:p w14:paraId="0E6FDD49" w14:textId="77777777" w:rsidR="00600CDF" w:rsidRDefault="00600CDF">
      <w:pPr>
        <w:rPr>
          <w:rFonts w:hint="eastAsia"/>
        </w:rPr>
      </w:pPr>
      <w:r>
        <w:rPr>
          <w:rFonts w:hint="eastAsia"/>
        </w:rPr>
        <w:t>季节的变化</w:t>
      </w:r>
    </w:p>
    <w:p w14:paraId="450CB7E5" w14:textId="77777777" w:rsidR="00600CDF" w:rsidRDefault="00600CDF">
      <w:pPr>
        <w:rPr>
          <w:rFonts w:hint="eastAsia"/>
        </w:rPr>
      </w:pPr>
      <w:r>
        <w:rPr>
          <w:rFonts w:hint="eastAsia"/>
        </w:rPr>
        <w:t>随着四季的交替，搭石周围的景色也随之改变。春天来临，河边的草地变得绿意盎然，鲜花点缀其间；夏天，清凉的河水吸引着孩子们嬉戏；秋天，金黄的树叶落在水面上，宛如一幅天然的油画；冬天，虽然气温下降，但搭石依然稳固，为行人提供温暖的保障。每个季节都有其独特的魅力，而搭石则是这幅四季画卷中的固定元素。</w:t>
      </w:r>
    </w:p>
    <w:p w14:paraId="1CD1E7CA" w14:textId="77777777" w:rsidR="00600CDF" w:rsidRDefault="00600CDF">
      <w:pPr>
        <w:rPr>
          <w:rFonts w:hint="eastAsia"/>
        </w:rPr>
      </w:pPr>
    </w:p>
    <w:p w14:paraId="4F6E5881" w14:textId="77777777" w:rsidR="00600CDF" w:rsidRDefault="00600CDF">
      <w:pPr>
        <w:rPr>
          <w:rFonts w:hint="eastAsia"/>
        </w:rPr>
      </w:pPr>
      <w:r>
        <w:rPr>
          <w:rFonts w:hint="eastAsia"/>
        </w:rPr>
        <w:t>社区的纽带</w:t>
      </w:r>
    </w:p>
    <w:p w14:paraId="1EC5A5B3" w14:textId="77777777" w:rsidR="00600CDF" w:rsidRDefault="00600CDF">
      <w:pPr>
        <w:rPr>
          <w:rFonts w:hint="eastAsia"/>
        </w:rPr>
      </w:pPr>
      <w:r>
        <w:rPr>
          <w:rFonts w:hint="eastAsia"/>
        </w:rPr>
        <w:t>搭石连接的不仅仅是两岸的土地，更是人心。它是老一辈记忆中的重要部分，承载着无数的故事和回忆。年轻人通过长辈的讲述，了解到了先人的艰辛和努力。每当节日或庆典到来，村民们会自发地维护搭石，确保其安全可靠，以此表达对传统习俗的尊重和传承。</w:t>
      </w:r>
    </w:p>
    <w:p w14:paraId="0625B89E" w14:textId="77777777" w:rsidR="00600CDF" w:rsidRDefault="00600CDF">
      <w:pPr>
        <w:rPr>
          <w:rFonts w:hint="eastAsia"/>
        </w:rPr>
      </w:pPr>
    </w:p>
    <w:p w14:paraId="4FAAF71C" w14:textId="77777777" w:rsidR="00600CDF" w:rsidRDefault="00600CDF">
      <w:pPr>
        <w:rPr>
          <w:rFonts w:hint="eastAsia"/>
        </w:rPr>
      </w:pPr>
      <w:r>
        <w:rPr>
          <w:rFonts w:hint="eastAsia"/>
        </w:rPr>
        <w:t>现代的挑战</w:t>
      </w:r>
    </w:p>
    <w:p w14:paraId="08583BD9" w14:textId="77777777" w:rsidR="00600CDF" w:rsidRDefault="00600CDF">
      <w:pPr>
        <w:rPr>
          <w:rFonts w:hint="eastAsia"/>
        </w:rPr>
      </w:pPr>
      <w:r>
        <w:rPr>
          <w:rFonts w:hint="eastAsia"/>
        </w:rPr>
        <w:t>尽管搭石有着深厚的文化底蕴，但现代社会的发展也给它带来了挑战。随着桥梁等现代化基础设施的建设，一些地方的搭石逐渐被废弃。然而，也有许多地方意识到了搭石的文化价值，开始对其进行保护和修复，让这一传统得以延续。</w:t>
      </w:r>
    </w:p>
    <w:p w14:paraId="693AB5E2" w14:textId="77777777" w:rsidR="00600CDF" w:rsidRDefault="00600CDF">
      <w:pPr>
        <w:rPr>
          <w:rFonts w:hint="eastAsia"/>
        </w:rPr>
      </w:pPr>
    </w:p>
    <w:p w14:paraId="6EE6A65F" w14:textId="77777777" w:rsidR="00600CDF" w:rsidRDefault="00600CDF">
      <w:pPr>
        <w:rPr>
          <w:rFonts w:hint="eastAsia"/>
        </w:rPr>
      </w:pPr>
      <w:r>
        <w:rPr>
          <w:rFonts w:hint="eastAsia"/>
        </w:rPr>
        <w:t>未来的展望</w:t>
      </w:r>
    </w:p>
    <w:p w14:paraId="4DF8920C" w14:textId="77777777" w:rsidR="00600CDF" w:rsidRDefault="00600CDF">
      <w:pPr>
        <w:rPr>
          <w:rFonts w:hint="eastAsia"/>
        </w:rPr>
      </w:pPr>
      <w:r>
        <w:rPr>
          <w:rFonts w:hint="eastAsia"/>
        </w:rPr>
        <w:t>未来，我们期待更多的搭石能够得到妥善的保护和利用。它们不仅是历史的见证者，也是教育后代的好教材。通过组织活动，如搭石文化节，可以增进公众对传统文化的认知和热爱。搭石周边的自然风光也为发展生态旅游提供了可能，让更多的人体验到这份宁静与美丽。</w:t>
      </w:r>
    </w:p>
    <w:p w14:paraId="469A9F37" w14:textId="77777777" w:rsidR="00600CDF" w:rsidRDefault="00600CDF">
      <w:pPr>
        <w:rPr>
          <w:rFonts w:hint="eastAsia"/>
        </w:rPr>
      </w:pPr>
    </w:p>
    <w:p w14:paraId="4C1D6F8C" w14:textId="77777777" w:rsidR="00600CDF" w:rsidRDefault="00600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B921A" w14:textId="34DAE203" w:rsidR="00560751" w:rsidRDefault="00560751"/>
    <w:sectPr w:rsidR="0056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1"/>
    <w:rsid w:val="00560751"/>
    <w:rsid w:val="00600CDF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3D718-430B-4F70-B8E9-FC8E225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