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2C694" w14:textId="77777777" w:rsidR="00B16733" w:rsidRDefault="00B16733">
      <w:pPr>
        <w:rPr>
          <w:rFonts w:hint="eastAsia"/>
        </w:rPr>
      </w:pPr>
      <w:r>
        <w:rPr>
          <w:rFonts w:hint="eastAsia"/>
        </w:rPr>
        <w:t>一节的拼音</w:t>
      </w:r>
    </w:p>
    <w:p w14:paraId="468C6B30" w14:textId="77777777" w:rsidR="00B16733" w:rsidRDefault="00B16733">
      <w:pPr>
        <w:rPr>
          <w:rFonts w:hint="eastAsia"/>
        </w:rPr>
      </w:pPr>
      <w:r>
        <w:rPr>
          <w:rFonts w:hint="eastAsia"/>
        </w:rPr>
        <w:t>“一节”的拼音是“yī jié”。在汉语中，拼音是用来表示汉字发音的一种符号系统。它对于学习者来说至关重要，尤其是初学者，拼音是掌握汉语发音的基础。</w:t>
      </w:r>
    </w:p>
    <w:p w14:paraId="4D496E19" w14:textId="77777777" w:rsidR="00B16733" w:rsidRDefault="00B16733">
      <w:pPr>
        <w:rPr>
          <w:rFonts w:hint="eastAsia"/>
        </w:rPr>
      </w:pPr>
    </w:p>
    <w:p w14:paraId="5C6B7380" w14:textId="77777777" w:rsidR="00B16733" w:rsidRDefault="00B16733">
      <w:pPr>
        <w:rPr>
          <w:rFonts w:hint="eastAsia"/>
        </w:rPr>
      </w:pPr>
      <w:r>
        <w:rPr>
          <w:rFonts w:hint="eastAsia"/>
        </w:rPr>
        <w:t>“一”字的发音与意义</w:t>
      </w:r>
    </w:p>
    <w:p w14:paraId="6C33401B" w14:textId="77777777" w:rsidR="00B16733" w:rsidRDefault="00B16733">
      <w:pPr>
        <w:rPr>
          <w:rFonts w:hint="eastAsia"/>
        </w:rPr>
      </w:pPr>
      <w:r>
        <w:rPr>
          <w:rFonts w:hint="eastAsia"/>
        </w:rPr>
        <w:t>“一”字的拼音是“yī”，属于第一声。在汉语中，“一”是最基本的数字之一，代表数目中的最小单位，即单个或单独的事物。“一”还经常用于表达统一、相同的概念，例如“一心一意”，意为全心全意，专注于一件事情。</w:t>
      </w:r>
    </w:p>
    <w:p w14:paraId="007018D7" w14:textId="77777777" w:rsidR="00B16733" w:rsidRDefault="00B16733">
      <w:pPr>
        <w:rPr>
          <w:rFonts w:hint="eastAsia"/>
        </w:rPr>
      </w:pPr>
    </w:p>
    <w:p w14:paraId="285BEDEE" w14:textId="77777777" w:rsidR="00B16733" w:rsidRDefault="00B16733">
      <w:pPr>
        <w:rPr>
          <w:rFonts w:hint="eastAsia"/>
        </w:rPr>
      </w:pPr>
      <w:r>
        <w:rPr>
          <w:rFonts w:hint="eastAsia"/>
        </w:rPr>
        <w:t>“节”字的发音与含义</w:t>
      </w:r>
    </w:p>
    <w:p w14:paraId="03A5D70D" w14:textId="77777777" w:rsidR="00B16733" w:rsidRDefault="00B16733">
      <w:pPr>
        <w:rPr>
          <w:rFonts w:hint="eastAsia"/>
        </w:rPr>
      </w:pPr>
      <w:r>
        <w:rPr>
          <w:rFonts w:hint="eastAsia"/>
        </w:rPr>
        <w:t>“节”的拼音是“jié”，同样是第二声。这个字有着丰富的含义，可以指代一段特定的时间或者事件，比如节日、季节等；也可以指物体的一部分，如竹节、关节；在文化和习俗方面，“节”还代表着一定的规范和礼仪，如礼节、节约等概念。</w:t>
      </w:r>
    </w:p>
    <w:p w14:paraId="54151B04" w14:textId="77777777" w:rsidR="00B16733" w:rsidRDefault="00B16733">
      <w:pPr>
        <w:rPr>
          <w:rFonts w:hint="eastAsia"/>
        </w:rPr>
      </w:pPr>
    </w:p>
    <w:p w14:paraId="2BFB6F84" w14:textId="77777777" w:rsidR="00B16733" w:rsidRDefault="00B16733">
      <w:pPr>
        <w:rPr>
          <w:rFonts w:hint="eastAsia"/>
        </w:rPr>
      </w:pPr>
      <w:r>
        <w:rPr>
          <w:rFonts w:hint="eastAsia"/>
        </w:rPr>
        <w:t>组合词“一节”的应用</w:t>
      </w:r>
    </w:p>
    <w:p w14:paraId="453824B9" w14:textId="77777777" w:rsidR="00B16733" w:rsidRDefault="00B16733">
      <w:pPr>
        <w:rPr>
          <w:rFonts w:hint="eastAsia"/>
        </w:rPr>
      </w:pPr>
      <w:r>
        <w:rPr>
          <w:rFonts w:hint="eastAsia"/>
        </w:rPr>
        <w:t>当“一”和“节”组合在一起形成“一节”时，这个词组通常用来描述事物的一个部分或者一个单元。例如，在教育领域，“一节课”指的是教学活动中的一个时间单位；在交通领域，“一节车厢”则是列车组成的基本单位之一。这种用法体现了汉语词汇组合的灵活性和丰富性。</w:t>
      </w:r>
    </w:p>
    <w:p w14:paraId="28151436" w14:textId="77777777" w:rsidR="00B16733" w:rsidRDefault="00B16733">
      <w:pPr>
        <w:rPr>
          <w:rFonts w:hint="eastAsia"/>
        </w:rPr>
      </w:pPr>
    </w:p>
    <w:p w14:paraId="000D4F7C" w14:textId="77777777" w:rsidR="00B16733" w:rsidRDefault="00B16733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842FEF1" w14:textId="77777777" w:rsidR="00B16733" w:rsidRDefault="00B16733">
      <w:pPr>
        <w:rPr>
          <w:rFonts w:hint="eastAsia"/>
        </w:rPr>
      </w:pPr>
      <w:r>
        <w:rPr>
          <w:rFonts w:hint="eastAsia"/>
        </w:rPr>
        <w:t>对于非母语者而言，学习拼音是掌握汉语发音规则的关键步骤。通过学习拼音，不仅可以正确地发出汉字的声音，还能提高听说能力，为进一步深入学习汉语打下坚实的基础。拼音也是使用电子设备输入汉字的主要方式之一，因此掌握好拼音对日常生活和工作都有很大帮助。</w:t>
      </w:r>
    </w:p>
    <w:p w14:paraId="53A3A307" w14:textId="77777777" w:rsidR="00B16733" w:rsidRDefault="00B16733">
      <w:pPr>
        <w:rPr>
          <w:rFonts w:hint="eastAsia"/>
        </w:rPr>
      </w:pPr>
    </w:p>
    <w:p w14:paraId="16FE6BB3" w14:textId="77777777" w:rsidR="00B16733" w:rsidRDefault="00B16733">
      <w:pPr>
        <w:rPr>
          <w:rFonts w:hint="eastAsia"/>
        </w:rPr>
      </w:pPr>
      <w:r>
        <w:rPr>
          <w:rFonts w:hint="eastAsia"/>
        </w:rPr>
        <w:t>最后的总结</w:t>
      </w:r>
    </w:p>
    <w:p w14:paraId="0F1AEC49" w14:textId="77777777" w:rsidR="00B16733" w:rsidRDefault="00B16733">
      <w:pPr>
        <w:rPr>
          <w:rFonts w:hint="eastAsia"/>
        </w:rPr>
      </w:pPr>
      <w:r>
        <w:rPr>
          <w:rFonts w:hint="eastAsia"/>
        </w:rPr>
        <w:t>“一节”的拼音“yī jié”不仅简单易学，而且背后蕴含着丰富的文化内涵。无论是单独理解每个字的意义，还是将它们结合成词组来运用，都展示了汉语的独特魅力。了解并熟练掌握这些基础知识，对于任何想要深入了解中国语言文化的人来说都是非常重要的一步。</w:t>
      </w:r>
    </w:p>
    <w:p w14:paraId="490C40C3" w14:textId="77777777" w:rsidR="00B16733" w:rsidRDefault="00B16733">
      <w:pPr>
        <w:rPr>
          <w:rFonts w:hint="eastAsia"/>
        </w:rPr>
      </w:pPr>
    </w:p>
    <w:p w14:paraId="5BF1664A" w14:textId="77777777" w:rsidR="00B16733" w:rsidRDefault="00B167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FF42C" w14:textId="77777777" w:rsidR="00B16733" w:rsidRDefault="00B167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9F489F" w14:textId="56EE0F5B" w:rsidR="00E844F5" w:rsidRDefault="00E844F5"/>
    <w:sectPr w:rsidR="00E84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4F5"/>
    <w:rsid w:val="007F2201"/>
    <w:rsid w:val="00B16733"/>
    <w:rsid w:val="00E8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086CEE-0B66-4AA0-8B25-5563F08F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4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4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4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4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4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4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4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4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4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4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4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4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4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4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4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4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4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4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4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4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4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4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