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1C8C" w14:textId="77777777" w:rsidR="00434307" w:rsidRDefault="00434307">
      <w:pPr>
        <w:rPr>
          <w:rFonts w:hint="eastAsia"/>
        </w:rPr>
      </w:pPr>
      <w:r>
        <w:rPr>
          <w:rFonts w:hint="eastAsia"/>
        </w:rPr>
        <w:t>一艘的拼音怎么拼写</w:t>
      </w:r>
    </w:p>
    <w:p w14:paraId="15426BB0" w14:textId="77777777" w:rsidR="00434307" w:rsidRDefault="00434307">
      <w:pPr>
        <w:rPr>
          <w:rFonts w:hint="eastAsia"/>
        </w:rPr>
      </w:pPr>
      <w:r>
        <w:rPr>
          <w:rFonts w:hint="eastAsia"/>
        </w:rPr>
        <w:t>在学习汉语的过程中，拼音的学习是基础中的基础。它不仅帮助我们准确地发音，还对汉字的记忆有着重要的辅助作用。对于“一艘”这个词，“一艘”的拼音写作“yī sōu”。其中，“一”读作“yī”，声调为第一声，而“艘”则读作“sōu”，同样是第一声。这个词通常用来表示数量，特别是指船舶的数量。</w:t>
      </w:r>
    </w:p>
    <w:p w14:paraId="530F2C25" w14:textId="77777777" w:rsidR="00434307" w:rsidRDefault="00434307">
      <w:pPr>
        <w:rPr>
          <w:rFonts w:hint="eastAsia"/>
        </w:rPr>
      </w:pPr>
    </w:p>
    <w:p w14:paraId="6D8DF1C5" w14:textId="77777777" w:rsidR="00434307" w:rsidRDefault="00434307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7135A3DC" w14:textId="77777777" w:rsidR="00434307" w:rsidRDefault="00434307">
      <w:pPr>
        <w:rPr>
          <w:rFonts w:hint="eastAsia"/>
        </w:rPr>
      </w:pPr>
      <w:r>
        <w:rPr>
          <w:rFonts w:hint="eastAsia"/>
        </w:rPr>
        <w:t>首先来看“一”的拼音。“一”字单独使用时，其拼音为“yī”，属于阴平声调。然而，在实际使用中，“一”的声调会根据后面的字的声调发生变化，这种现象被称为变调。例如，“一艘”中的“一”由于后接的“艘”也是第一声，因此这里“一”的声调保持不变。但在其他情况下，如“一个”（yí gè），“一”则变为第二声。</w:t>
      </w:r>
    </w:p>
    <w:p w14:paraId="6431712A" w14:textId="77777777" w:rsidR="00434307" w:rsidRDefault="00434307">
      <w:pPr>
        <w:rPr>
          <w:rFonts w:hint="eastAsia"/>
        </w:rPr>
      </w:pPr>
    </w:p>
    <w:p w14:paraId="45CCB7B5" w14:textId="77777777" w:rsidR="00434307" w:rsidRDefault="00434307">
      <w:pPr>
        <w:rPr>
          <w:rFonts w:hint="eastAsia"/>
        </w:rPr>
      </w:pPr>
      <w:r>
        <w:rPr>
          <w:rFonts w:hint="eastAsia"/>
        </w:rPr>
        <w:t>关于“艘”的解释</w:t>
      </w:r>
    </w:p>
    <w:p w14:paraId="60C0A509" w14:textId="77777777" w:rsidR="00434307" w:rsidRDefault="00434307">
      <w:pPr>
        <w:rPr>
          <w:rFonts w:hint="eastAsia"/>
        </w:rPr>
      </w:pPr>
      <w:r>
        <w:rPr>
          <w:rFonts w:hint="eastAsia"/>
        </w:rPr>
        <w:t>“艘”作为量词，主要用于计算船只。它的拼音“sōu”是一个相对简单的音节，没有声调变化的问题。在古代汉语中，“艘”就已经被用来指代大型船只了。随着语言的发展，“艘”这个字的应用范围并没有发生太大的改变，依然是专门用于描述船数的量词。</w:t>
      </w:r>
    </w:p>
    <w:p w14:paraId="5B3685CB" w14:textId="77777777" w:rsidR="00434307" w:rsidRDefault="00434307">
      <w:pPr>
        <w:rPr>
          <w:rFonts w:hint="eastAsia"/>
        </w:rPr>
      </w:pPr>
    </w:p>
    <w:p w14:paraId="017D0E9F" w14:textId="77777777" w:rsidR="00434307" w:rsidRDefault="00434307">
      <w:pPr>
        <w:rPr>
          <w:rFonts w:hint="eastAsia"/>
        </w:rPr>
      </w:pPr>
      <w:r>
        <w:rPr>
          <w:rFonts w:hint="eastAsia"/>
        </w:rPr>
        <w:t>“一艘”在现代汉语中的应用</w:t>
      </w:r>
    </w:p>
    <w:p w14:paraId="2A5FD638" w14:textId="77777777" w:rsidR="00434307" w:rsidRDefault="00434307">
      <w:pPr>
        <w:rPr>
          <w:rFonts w:hint="eastAsia"/>
        </w:rPr>
      </w:pPr>
      <w:r>
        <w:rPr>
          <w:rFonts w:hint="eastAsia"/>
        </w:rPr>
        <w:t>在现代社会，“一艘”常出现在与航海、航运相关的语境中。比如，“一艘轮船缓缓驶入港口”，这样的句子在生活中十分常见。“一艘”也可能出现在军事、旅游等领域的描述中，尤其是在介绍海上活动或设施时。正确掌握“一艘”的拼音及其用法，有助于提高我们的汉语水平，并更准确地表达与船只相关的内容。</w:t>
      </w:r>
    </w:p>
    <w:p w14:paraId="4961C711" w14:textId="77777777" w:rsidR="00434307" w:rsidRDefault="00434307">
      <w:pPr>
        <w:rPr>
          <w:rFonts w:hint="eastAsia"/>
        </w:rPr>
      </w:pPr>
    </w:p>
    <w:p w14:paraId="7D20F327" w14:textId="77777777" w:rsidR="00434307" w:rsidRDefault="00434307">
      <w:pPr>
        <w:rPr>
          <w:rFonts w:hint="eastAsia"/>
        </w:rPr>
      </w:pPr>
      <w:r>
        <w:rPr>
          <w:rFonts w:hint="eastAsia"/>
        </w:rPr>
        <w:t>最后的总结</w:t>
      </w:r>
    </w:p>
    <w:p w14:paraId="1910564E" w14:textId="77777777" w:rsidR="00434307" w:rsidRDefault="00434307">
      <w:pPr>
        <w:rPr>
          <w:rFonts w:hint="eastAsia"/>
        </w:rPr>
      </w:pPr>
      <w:r>
        <w:rPr>
          <w:rFonts w:hint="eastAsia"/>
        </w:rPr>
        <w:t>“一艘”的拼音是“yī sōu”，由两个第一声的音节组成。通过了解和练习“一”的变调规则以及熟悉“艘”作为特定量词的使用场景，我们可以更加自如地运用这两个字进行交流。无论是书面表达还是口语沟通，准确的拼音知识都是不可或缺的一部分。</w:t>
      </w:r>
    </w:p>
    <w:p w14:paraId="78030621" w14:textId="77777777" w:rsidR="00434307" w:rsidRDefault="00434307">
      <w:pPr>
        <w:rPr>
          <w:rFonts w:hint="eastAsia"/>
        </w:rPr>
      </w:pPr>
    </w:p>
    <w:p w14:paraId="09951216" w14:textId="77777777" w:rsidR="00434307" w:rsidRDefault="0043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BE110" w14:textId="77777777" w:rsidR="00434307" w:rsidRDefault="00434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5E1B" w14:textId="36E3936F" w:rsidR="0071521A" w:rsidRDefault="0071521A"/>
    <w:sectPr w:rsidR="0071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A"/>
    <w:rsid w:val="00434307"/>
    <w:rsid w:val="0071521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D308-2E8D-493D-83B7-62A5104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