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6AA4" w14:textId="77777777" w:rsidR="00C35B43" w:rsidRDefault="00C35B43">
      <w:pPr>
        <w:rPr>
          <w:rFonts w:hint="eastAsia"/>
        </w:rPr>
      </w:pPr>
      <w:r>
        <w:rPr>
          <w:rFonts w:hint="eastAsia"/>
        </w:rPr>
        <w:t>一艘的拼音：yī sōu</w:t>
      </w:r>
    </w:p>
    <w:p w14:paraId="26A52CEA" w14:textId="77777777" w:rsidR="00C35B43" w:rsidRDefault="00C35B43">
      <w:pPr>
        <w:rPr>
          <w:rFonts w:hint="eastAsia"/>
        </w:rPr>
      </w:pPr>
      <w:r>
        <w:rPr>
          <w:rFonts w:hint="eastAsia"/>
        </w:rPr>
        <w:t>在汉语中，“一艘”的拼音是“yī sōu”，这个词语用来表示船只的数量单位，类似于英文中的“a ship”或“one ship”。当我们提到船只时，不论是帆船、战舰还是现代游轮，都可以用“一艘”来描述。这个词不仅体现了汉语语言的独特性，也反映了中国悠久的航海历史和文化。</w:t>
      </w:r>
    </w:p>
    <w:p w14:paraId="3354FD56" w14:textId="77777777" w:rsidR="00C35B43" w:rsidRDefault="00C35B43">
      <w:pPr>
        <w:rPr>
          <w:rFonts w:hint="eastAsia"/>
        </w:rPr>
      </w:pPr>
    </w:p>
    <w:p w14:paraId="12C21EE9" w14:textId="77777777" w:rsidR="00C35B43" w:rsidRDefault="00C35B43">
      <w:pPr>
        <w:rPr>
          <w:rFonts w:hint="eastAsia"/>
        </w:rPr>
      </w:pPr>
      <w:r>
        <w:rPr>
          <w:rFonts w:hint="eastAsia"/>
        </w:rPr>
        <w:t>词汇的构成与演变</w:t>
      </w:r>
    </w:p>
    <w:p w14:paraId="059EC5C9" w14:textId="77777777" w:rsidR="00C35B43" w:rsidRDefault="00C35B43">
      <w:pPr>
        <w:rPr>
          <w:rFonts w:hint="eastAsia"/>
        </w:rPr>
      </w:pPr>
      <w:r>
        <w:rPr>
          <w:rFonts w:hint="eastAsia"/>
        </w:rPr>
        <w:t>“一艘”是由两个汉字组成：“一”（yī）和“艘”（sōu）。前者是一个基数词，意味着单一或数量为一的事物；后者则是专门用于计算船只的量词。量词在汉语里起着重要的作用，它能够精确表达事物的数量和类别。在中国古代，由于河流众多，水运发达，人们对船只的使用频繁，因此“艘”这个量词也就应运而生，并且随着时代的变迁不断丰富和发展。</w:t>
      </w:r>
    </w:p>
    <w:p w14:paraId="70E29195" w14:textId="77777777" w:rsidR="00C35B43" w:rsidRDefault="00C35B43">
      <w:pPr>
        <w:rPr>
          <w:rFonts w:hint="eastAsia"/>
        </w:rPr>
      </w:pPr>
    </w:p>
    <w:p w14:paraId="493B83F0" w14:textId="77777777" w:rsidR="00C35B43" w:rsidRDefault="00C35B43">
      <w:pPr>
        <w:rPr>
          <w:rFonts w:hint="eastAsia"/>
        </w:rPr>
      </w:pPr>
      <w:r>
        <w:rPr>
          <w:rFonts w:hint="eastAsia"/>
        </w:rPr>
        <w:t>文化背景下的应用</w:t>
      </w:r>
    </w:p>
    <w:p w14:paraId="43A4BEED" w14:textId="77777777" w:rsidR="00C35B43" w:rsidRDefault="00C35B43">
      <w:pPr>
        <w:rPr>
          <w:rFonts w:hint="eastAsia"/>
        </w:rPr>
      </w:pPr>
      <w:r>
        <w:rPr>
          <w:rFonts w:hint="eastAsia"/>
        </w:rPr>
        <w:t>在中国的文化语境下，“一艘”不仅仅是一个简单的数量表达，它还承载着丰富的历史文化内涵。从古至今，海洋和江河都是人们生活的重要组成部分，也是贸易、探险乃至战争不可或缺的舞台。许多文学作品、诗词歌赋都提及到了船只，如李白诗中的“孤帆远影碧空尽”，这里的一艘小船便成为了诗人情感寄托的对象。在传统节日如端午节赛龙舟活动中，“一艘”同样被广泛使用，成为连接古今文化的桥梁。</w:t>
      </w:r>
    </w:p>
    <w:p w14:paraId="25725F6B" w14:textId="77777777" w:rsidR="00C35B43" w:rsidRDefault="00C35B43">
      <w:pPr>
        <w:rPr>
          <w:rFonts w:hint="eastAsia"/>
        </w:rPr>
      </w:pPr>
    </w:p>
    <w:p w14:paraId="71873DCF" w14:textId="77777777" w:rsidR="00C35B43" w:rsidRDefault="00C35B43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13DF51A" w14:textId="77777777" w:rsidR="00C35B43" w:rsidRDefault="00C35B43">
      <w:pPr>
        <w:rPr>
          <w:rFonts w:hint="eastAsia"/>
        </w:rPr>
      </w:pPr>
      <w:r>
        <w:rPr>
          <w:rFonts w:hint="eastAsia"/>
        </w:rPr>
        <w:t>进入现代社会后，“一艘”依然保持着其独特价值。随着科技的进步，船舶制造业日新月异，无论是民用还是军用领域，各式各样的船只层出不穷。此时，“一艘”不仅是对单个船只的基本描述，更象征着人类探索未知世界的勇气和技术实力。在新闻报道、学术研究以及日常交流中，“一艘”也经常出现，帮助人们更加准确地传达信息。</w:t>
      </w:r>
    </w:p>
    <w:p w14:paraId="6628E89E" w14:textId="77777777" w:rsidR="00C35B43" w:rsidRDefault="00C35B43">
      <w:pPr>
        <w:rPr>
          <w:rFonts w:hint="eastAsia"/>
        </w:rPr>
      </w:pPr>
    </w:p>
    <w:p w14:paraId="66E4B0A5" w14:textId="77777777" w:rsidR="00C35B43" w:rsidRDefault="00C35B43">
      <w:pPr>
        <w:rPr>
          <w:rFonts w:hint="eastAsia"/>
        </w:rPr>
      </w:pPr>
      <w:r>
        <w:rPr>
          <w:rFonts w:hint="eastAsia"/>
        </w:rPr>
        <w:t>最后的总结</w:t>
      </w:r>
    </w:p>
    <w:p w14:paraId="5F6C5C93" w14:textId="77777777" w:rsidR="00C35B43" w:rsidRDefault="00C35B43">
      <w:pPr>
        <w:rPr>
          <w:rFonts w:hint="eastAsia"/>
        </w:rPr>
      </w:pPr>
      <w:r>
        <w:rPr>
          <w:rFonts w:hint="eastAsia"/>
        </w:rPr>
        <w:t>“一艘”的拼音是“yī sōu”，它既是中国语言文字宝库中的一个小元素，又是连接过去与现在、展现中国人智慧结晶的一个窗口。通过理解并正确使用这样的词汇，我们不仅可以更好地掌握汉语本身，更能深入体会到背后深厚的文化底蕴。</w:t>
      </w:r>
    </w:p>
    <w:p w14:paraId="3658AA5D" w14:textId="77777777" w:rsidR="00C35B43" w:rsidRDefault="00C35B43">
      <w:pPr>
        <w:rPr>
          <w:rFonts w:hint="eastAsia"/>
        </w:rPr>
      </w:pPr>
    </w:p>
    <w:p w14:paraId="6459B05B" w14:textId="77777777" w:rsidR="00C35B43" w:rsidRDefault="00C35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C11D0" w14:textId="028C8868" w:rsidR="0052412E" w:rsidRDefault="0052412E"/>
    <w:sectPr w:rsidR="0052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E"/>
    <w:rsid w:val="0052412E"/>
    <w:rsid w:val="007F2201"/>
    <w:rsid w:val="00C3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CB659-7E61-41EB-B34B-EF4088A5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