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EA17" w14:textId="77777777" w:rsidR="008A150D" w:rsidRDefault="008A150D">
      <w:pPr>
        <w:rPr>
          <w:rFonts w:hint="eastAsia"/>
        </w:rPr>
      </w:pPr>
    </w:p>
    <w:p w14:paraId="0DB3D271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Yi Zhi De Pin Yin</w:t>
      </w:r>
    </w:p>
    <w:p w14:paraId="0C72D0FF" w14:textId="77777777" w:rsidR="008A150D" w:rsidRDefault="008A150D">
      <w:pPr>
        <w:rPr>
          <w:rFonts w:hint="eastAsia"/>
        </w:rPr>
      </w:pPr>
    </w:p>
    <w:p w14:paraId="44384543" w14:textId="77777777" w:rsidR="008A150D" w:rsidRDefault="008A150D">
      <w:pPr>
        <w:rPr>
          <w:rFonts w:hint="eastAsia"/>
        </w:rPr>
      </w:pPr>
    </w:p>
    <w:p w14:paraId="6B8757F8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“一职的拼音”这一标题看似简单，但其中蕴含了汉语拼音系统和职业（职务）概念的重要元素。拼音是中华人民共和国官方颁布的一种拉丁字母拼写法，用来标注汉字的发音。它对于中文学习者、儿童教育以及普通话推广有着不可或缺的作用。而“一职”则可以被理解为一种工作或职位，意味着一个人在社会中的角色与责任。</w:t>
      </w:r>
    </w:p>
    <w:p w14:paraId="3062027A" w14:textId="77777777" w:rsidR="008A150D" w:rsidRDefault="008A150D">
      <w:pPr>
        <w:rPr>
          <w:rFonts w:hint="eastAsia"/>
        </w:rPr>
      </w:pPr>
    </w:p>
    <w:p w14:paraId="6A8E460E" w14:textId="77777777" w:rsidR="008A150D" w:rsidRDefault="008A150D">
      <w:pPr>
        <w:rPr>
          <w:rFonts w:hint="eastAsia"/>
        </w:rPr>
      </w:pPr>
    </w:p>
    <w:p w14:paraId="1A091AEE" w14:textId="77777777" w:rsidR="008A150D" w:rsidRDefault="008A150D">
      <w:pPr>
        <w:rPr>
          <w:rFonts w:hint="eastAsia"/>
        </w:rPr>
      </w:pPr>
    </w:p>
    <w:p w14:paraId="398EB45C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拼音的历史背景</w:t>
      </w:r>
    </w:p>
    <w:p w14:paraId="3E80F70C" w14:textId="77777777" w:rsidR="008A150D" w:rsidRDefault="008A150D">
      <w:pPr>
        <w:rPr>
          <w:rFonts w:hint="eastAsia"/>
        </w:rPr>
      </w:pPr>
    </w:p>
    <w:p w14:paraId="306DDEC4" w14:textId="77777777" w:rsidR="008A150D" w:rsidRDefault="008A150D">
      <w:pPr>
        <w:rPr>
          <w:rFonts w:hint="eastAsia"/>
        </w:rPr>
      </w:pPr>
    </w:p>
    <w:p w14:paraId="50161AA3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汉语拼音方案是在1958年由中华人民共和国全国人民代表大会批准的，作为一套规范化的汉语注音工具，其目的在于帮助人们正确地读出汉字，并促进汉语的标准化。在此之前，中国历史上存在过多种不同的注音方法，例如反切、注音符号等，但这些方式并不直观，也不利于非汉语母语者的语言学习。随着时代的发展，汉语拼音逐渐成为国际上最常用的汉字注音体系。</w:t>
      </w:r>
    </w:p>
    <w:p w14:paraId="1AD7D8ED" w14:textId="77777777" w:rsidR="008A150D" w:rsidRDefault="008A150D">
      <w:pPr>
        <w:rPr>
          <w:rFonts w:hint="eastAsia"/>
        </w:rPr>
      </w:pPr>
    </w:p>
    <w:p w14:paraId="38CFF6F0" w14:textId="77777777" w:rsidR="008A150D" w:rsidRDefault="008A150D">
      <w:pPr>
        <w:rPr>
          <w:rFonts w:hint="eastAsia"/>
        </w:rPr>
      </w:pPr>
    </w:p>
    <w:p w14:paraId="68C73070" w14:textId="77777777" w:rsidR="008A150D" w:rsidRDefault="008A150D">
      <w:pPr>
        <w:rPr>
          <w:rFonts w:hint="eastAsia"/>
        </w:rPr>
      </w:pPr>
    </w:p>
    <w:p w14:paraId="7FBF7FF3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职业的重要性</w:t>
      </w:r>
    </w:p>
    <w:p w14:paraId="41653400" w14:textId="77777777" w:rsidR="008A150D" w:rsidRDefault="008A150D">
      <w:pPr>
        <w:rPr>
          <w:rFonts w:hint="eastAsia"/>
        </w:rPr>
      </w:pPr>
    </w:p>
    <w:p w14:paraId="30F38948" w14:textId="77777777" w:rsidR="008A150D" w:rsidRDefault="008A150D">
      <w:pPr>
        <w:rPr>
          <w:rFonts w:hint="eastAsia"/>
        </w:rPr>
      </w:pPr>
    </w:p>
    <w:p w14:paraId="63666A05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每个人在其一生中都会扮演多个社会角色，而职业则是其中一个极为重要的方面。“一职”的概念不仅仅是指一份工作或者职位，更代表着个人对社会贡献的方式。通过从事特定的职业活动，人们不仅能够实现自我价值，还可以获得经济上的独立和社会的认可。在中国，“爱岗敬业”的精神一直受到推崇，这表明了国家对于劳动者积极投入工作的期望。</w:t>
      </w:r>
    </w:p>
    <w:p w14:paraId="3204A75E" w14:textId="77777777" w:rsidR="008A150D" w:rsidRDefault="008A150D">
      <w:pPr>
        <w:rPr>
          <w:rFonts w:hint="eastAsia"/>
        </w:rPr>
      </w:pPr>
    </w:p>
    <w:p w14:paraId="3FD53FB0" w14:textId="77777777" w:rsidR="008A150D" w:rsidRDefault="008A150D">
      <w:pPr>
        <w:rPr>
          <w:rFonts w:hint="eastAsia"/>
        </w:rPr>
      </w:pPr>
    </w:p>
    <w:p w14:paraId="59FFCDE5" w14:textId="77777777" w:rsidR="008A150D" w:rsidRDefault="008A150D">
      <w:pPr>
        <w:rPr>
          <w:rFonts w:hint="eastAsia"/>
        </w:rPr>
      </w:pPr>
    </w:p>
    <w:p w14:paraId="74560678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拼音与职业的关系</w:t>
      </w:r>
    </w:p>
    <w:p w14:paraId="625C8C38" w14:textId="77777777" w:rsidR="008A150D" w:rsidRDefault="008A150D">
      <w:pPr>
        <w:rPr>
          <w:rFonts w:hint="eastAsia"/>
        </w:rPr>
      </w:pPr>
    </w:p>
    <w:p w14:paraId="1ACEB135" w14:textId="77777777" w:rsidR="008A150D" w:rsidRDefault="008A150D">
      <w:pPr>
        <w:rPr>
          <w:rFonts w:hint="eastAsia"/>
        </w:rPr>
      </w:pPr>
    </w:p>
    <w:p w14:paraId="362182AB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当我们将“一职的拼音”联系起来时，可能会想到如何用拼音来描述各种职业名称。比如医生（yī shēng）、教师（jiào shī）、工程师（gōng chéng shī）等等。这种做法有助于提高人们对不同行业及其专业术语的理解，尤其是在跨文化交流日益频繁的今天。在招聘广告、简历撰写等方面，准确使用拼音也能增加信息传递的有效性。</w:t>
      </w:r>
    </w:p>
    <w:p w14:paraId="65D5BF4B" w14:textId="77777777" w:rsidR="008A150D" w:rsidRDefault="008A150D">
      <w:pPr>
        <w:rPr>
          <w:rFonts w:hint="eastAsia"/>
        </w:rPr>
      </w:pPr>
    </w:p>
    <w:p w14:paraId="4B88FEB9" w14:textId="77777777" w:rsidR="008A150D" w:rsidRDefault="008A150D">
      <w:pPr>
        <w:rPr>
          <w:rFonts w:hint="eastAsia"/>
        </w:rPr>
      </w:pPr>
    </w:p>
    <w:p w14:paraId="7237D897" w14:textId="77777777" w:rsidR="008A150D" w:rsidRDefault="008A150D">
      <w:pPr>
        <w:rPr>
          <w:rFonts w:hint="eastAsia"/>
        </w:rPr>
      </w:pPr>
    </w:p>
    <w:p w14:paraId="4EF56044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4314BEC" w14:textId="77777777" w:rsidR="008A150D" w:rsidRDefault="008A150D">
      <w:pPr>
        <w:rPr>
          <w:rFonts w:hint="eastAsia"/>
        </w:rPr>
      </w:pPr>
    </w:p>
    <w:p w14:paraId="62BC526F" w14:textId="77777777" w:rsidR="008A150D" w:rsidRDefault="008A150D">
      <w:pPr>
        <w:rPr>
          <w:rFonts w:hint="eastAsia"/>
        </w:rPr>
      </w:pPr>
    </w:p>
    <w:p w14:paraId="09421B6B" w14:textId="77777777" w:rsidR="008A150D" w:rsidRDefault="008A150D">
      <w:pPr>
        <w:rPr>
          <w:rFonts w:hint="eastAsia"/>
        </w:rPr>
      </w:pPr>
      <w:r>
        <w:rPr>
          <w:rFonts w:hint="eastAsia"/>
        </w:rPr>
        <w:tab/>
        <w:t>“一职的拼音”不仅仅是两个概念的简单组合，而是反映了汉语拼音作为一种语言工具，在现代社会生活中所扮演的角色。它既促进了语言的学习与交流，也加深了人们对职业内涵的认识。在未来，我们期待看到更多关于汉语拼音应用的新尝试，以及更加多元化的职业发展路径。</w:t>
      </w:r>
    </w:p>
    <w:p w14:paraId="7250EF98" w14:textId="77777777" w:rsidR="008A150D" w:rsidRDefault="008A150D">
      <w:pPr>
        <w:rPr>
          <w:rFonts w:hint="eastAsia"/>
        </w:rPr>
      </w:pPr>
    </w:p>
    <w:p w14:paraId="17073131" w14:textId="77777777" w:rsidR="008A150D" w:rsidRDefault="008A150D">
      <w:pPr>
        <w:rPr>
          <w:rFonts w:hint="eastAsia"/>
        </w:rPr>
      </w:pPr>
    </w:p>
    <w:p w14:paraId="6004743F" w14:textId="77777777" w:rsidR="008A150D" w:rsidRDefault="008A15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D6B283" w14:textId="09F6E6E4" w:rsidR="001803F0" w:rsidRDefault="001803F0"/>
    <w:sectPr w:rsidR="00180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F0"/>
    <w:rsid w:val="001803F0"/>
    <w:rsid w:val="008A150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53A09-3D54-4495-843C-AEF93565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3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3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3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3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3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3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3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3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3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3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3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3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3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3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3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3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3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3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3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3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3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3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3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3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3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3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3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3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3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2025-02-02T03:44:00Z</dcterms:created>
  <dcterms:modified xsi:type="dcterms:W3CDTF">2025-02-02T03:44:00Z</dcterms:modified>
</cp:coreProperties>
</file>