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A5AA" w14:textId="77777777" w:rsidR="00AF2146" w:rsidRDefault="00AF2146">
      <w:pPr>
        <w:rPr>
          <w:rFonts w:hint="eastAsia"/>
        </w:rPr>
      </w:pPr>
      <w:r>
        <w:rPr>
          <w:rFonts w:hint="eastAsia"/>
        </w:rPr>
        <w:t xml:space="preserve"> 一粒种子的旅行全文带的拼音</w:t>
      </w:r>
    </w:p>
    <w:p w14:paraId="323BAE49" w14:textId="77777777" w:rsidR="00AF2146" w:rsidRDefault="00AF2146">
      <w:pPr>
        <w:rPr>
          <w:rFonts w:hint="eastAsia"/>
        </w:rPr>
      </w:pPr>
      <w:r>
        <w:rPr>
          <w:rFonts w:hint="eastAsia"/>
        </w:rPr>
        <w:t>引言 yǐn yán</w:t>
      </w:r>
    </w:p>
    <w:p w14:paraId="49D3A036" w14:textId="77777777" w:rsidR="00AF2146" w:rsidRDefault="00AF2146">
      <w:pPr>
        <w:rPr>
          <w:rFonts w:hint="eastAsia"/>
        </w:rPr>
      </w:pPr>
      <w:r>
        <w:rPr>
          <w:rFonts w:hint="eastAsia"/>
        </w:rPr>
        <w:t>在大自然中，每一棵植物都起始于一粒小小的种子。这些种子有着令人惊讶的能力，它们可以在最不可思议的情况下找到新的家园，并在那里生根发芽。今天，我们将跟随一粒种子的脚步，探索它那充满奇迹的旅程。</w:t>
      </w:r>
    </w:p>
    <w:p w14:paraId="20BD3335" w14:textId="77777777" w:rsidR="00AF2146" w:rsidRDefault="00AF2146">
      <w:pPr>
        <w:rPr>
          <w:rFonts w:hint="eastAsia"/>
        </w:rPr>
      </w:pPr>
    </w:p>
    <w:p w14:paraId="7214D806" w14:textId="77777777" w:rsidR="00AF2146" w:rsidRDefault="00AF2146">
      <w:pPr>
        <w:rPr>
          <w:rFonts w:hint="eastAsia"/>
        </w:rPr>
      </w:pPr>
      <w:r>
        <w:rPr>
          <w:rFonts w:hint="eastAsia"/>
        </w:rPr>
        <w:t>出发 chū fā</w:t>
      </w:r>
    </w:p>
    <w:p w14:paraId="1E1BBC2D" w14:textId="77777777" w:rsidR="00AF2146" w:rsidRDefault="00AF2146">
      <w:pPr>
        <w:rPr>
          <w:rFonts w:hint="eastAsia"/>
        </w:rPr>
      </w:pPr>
      <w:r>
        <w:rPr>
          <w:rFonts w:hint="eastAsia"/>
        </w:rPr>
        <w:t>这粒种子来自一颗高大的橡树 xiàng shù，当秋天来临的时候，风轻轻一吹，它就离开了母体。带着对未来的憧憬与未知的恐惧，种子开始了它的旅行。它不知道自己将飘向何方，也不知道何时才能落地生根。但正是这种不确定性，赋予了它无限的可能性。</w:t>
      </w:r>
    </w:p>
    <w:p w14:paraId="359DB8F0" w14:textId="77777777" w:rsidR="00AF2146" w:rsidRDefault="00AF2146">
      <w:pPr>
        <w:rPr>
          <w:rFonts w:hint="eastAsia"/>
        </w:rPr>
      </w:pPr>
    </w:p>
    <w:p w14:paraId="137FB325" w14:textId="77777777" w:rsidR="00AF2146" w:rsidRDefault="00AF2146">
      <w:pPr>
        <w:rPr>
          <w:rFonts w:hint="eastAsia"/>
        </w:rPr>
      </w:pPr>
      <w:r>
        <w:rPr>
          <w:rFonts w:hint="eastAsia"/>
        </w:rPr>
        <w:t>随风而行 suí fēng ér xíng</w:t>
      </w:r>
    </w:p>
    <w:p w14:paraId="4AA2AC34" w14:textId="77777777" w:rsidR="00AF2146" w:rsidRDefault="00AF2146">
      <w:pPr>
        <w:rPr>
          <w:rFonts w:hint="eastAsia"/>
        </w:rPr>
      </w:pPr>
      <w:r>
        <w:rPr>
          <w:rFonts w:hint="eastAsia"/>
        </w:rPr>
        <w:t>风是种子的第一个旅行伙伴。轻柔的微风可以带着它穿越森林，越过山川。有时候，风会突然变强，把种子抛向高空，让它体验到飞翔的感觉；有时又会温柔地把它放在一片柔软的草地上。无论怎样，风总是带着种子前进，直到它们的力量逐渐减弱。</w:t>
      </w:r>
    </w:p>
    <w:p w14:paraId="0B8CB6E4" w14:textId="77777777" w:rsidR="00AF2146" w:rsidRDefault="00AF2146">
      <w:pPr>
        <w:rPr>
          <w:rFonts w:hint="eastAsia"/>
        </w:rPr>
      </w:pPr>
    </w:p>
    <w:p w14:paraId="2CD53A8E" w14:textId="77777777" w:rsidR="00AF2146" w:rsidRDefault="00AF2146">
      <w:pPr>
        <w:rPr>
          <w:rFonts w:hint="eastAsia"/>
        </w:rPr>
      </w:pPr>
      <w:r>
        <w:rPr>
          <w:rFonts w:hint="eastAsia"/>
        </w:rPr>
        <w:t>水的拥抱 shuǐ de bào róng</w:t>
      </w:r>
    </w:p>
    <w:p w14:paraId="25C41196" w14:textId="77777777" w:rsidR="00AF2146" w:rsidRDefault="00AF2146">
      <w:pPr>
        <w:rPr>
          <w:rFonts w:hint="eastAsia"/>
        </w:rPr>
      </w:pPr>
      <w:r>
        <w:rPr>
          <w:rFonts w:hint="eastAsia"/>
        </w:rPr>
        <w:t>如果风不足以继续它的旅程，那么河流和海洋可能会接手。水流能够带领种子漂洋过海，抵达遥远的地方。在这个过程中，种子可能会遇到其他生物的帮助，比如鱼类用嘴叼着它游动，或是被鸟儿误认为食物带走。这样的旅途充满了机遇和挑战。</w:t>
      </w:r>
    </w:p>
    <w:p w14:paraId="4A643CE1" w14:textId="77777777" w:rsidR="00AF2146" w:rsidRDefault="00AF2146">
      <w:pPr>
        <w:rPr>
          <w:rFonts w:hint="eastAsia"/>
        </w:rPr>
      </w:pPr>
    </w:p>
    <w:p w14:paraId="13C62F18" w14:textId="77777777" w:rsidR="00AF2146" w:rsidRDefault="00AF2146">
      <w:pPr>
        <w:rPr>
          <w:rFonts w:hint="eastAsia"/>
        </w:rPr>
      </w:pPr>
      <w:r>
        <w:rPr>
          <w:rFonts w:hint="eastAsia"/>
        </w:rPr>
        <w:t>动物的助力 dòng wù de zhù lì</w:t>
      </w:r>
    </w:p>
    <w:p w14:paraId="43342E3C" w14:textId="77777777" w:rsidR="00AF2146" w:rsidRDefault="00AF2146">
      <w:pPr>
        <w:rPr>
          <w:rFonts w:hint="eastAsia"/>
        </w:rPr>
      </w:pPr>
      <w:r>
        <w:rPr>
          <w:rFonts w:hint="eastAsia"/>
        </w:rPr>
        <w:t>许多动物也是种子传播的重要媒介。鸟类、哺乳动物甚至昆虫都可以无意间成为种子的搬运工。一些种子长有钩子或刺，可以附着在动物的毛皮上；另一些则藏在果实里，随着动物的迁徙而移动。一旦种子被排泄出来，就有可能在一个全新的环境中开始生长。</w:t>
      </w:r>
    </w:p>
    <w:p w14:paraId="4E3F7D1E" w14:textId="77777777" w:rsidR="00AF2146" w:rsidRDefault="00AF2146">
      <w:pPr>
        <w:rPr>
          <w:rFonts w:hint="eastAsia"/>
        </w:rPr>
      </w:pPr>
    </w:p>
    <w:p w14:paraId="143B31C2" w14:textId="77777777" w:rsidR="00AF2146" w:rsidRDefault="00AF2146">
      <w:pPr>
        <w:rPr>
          <w:rFonts w:hint="eastAsia"/>
        </w:rPr>
      </w:pPr>
      <w:r>
        <w:rPr>
          <w:rFonts w:hint="eastAsia"/>
        </w:rPr>
        <w:t>安家落户 ān jiā luò hù</w:t>
      </w:r>
    </w:p>
    <w:p w14:paraId="0D601708" w14:textId="77777777" w:rsidR="00AF2146" w:rsidRDefault="00AF2146">
      <w:pPr>
        <w:rPr>
          <w:rFonts w:hint="eastAsia"/>
        </w:rPr>
      </w:pPr>
      <w:r>
        <w:rPr>
          <w:rFonts w:hint="eastAsia"/>
        </w:rPr>
        <w:t>最终，经过长时间的流浪，种子找到了一个适宜的地点。这里有充足的阳光、水分和肥沃的土壤。种子不再漂泊，它扎根于这片土地，开始吸收养分，慢慢长大。从这一刻起，它不再是孤独的旅者，而是成为了生态系统的一部分，为未来的生命铺路。</w:t>
      </w:r>
    </w:p>
    <w:p w14:paraId="18ED0775" w14:textId="77777777" w:rsidR="00AF2146" w:rsidRDefault="00AF2146">
      <w:pPr>
        <w:rPr>
          <w:rFonts w:hint="eastAsia"/>
        </w:rPr>
      </w:pPr>
    </w:p>
    <w:p w14:paraId="3EBED41E" w14:textId="77777777" w:rsidR="00AF2146" w:rsidRDefault="00AF2146">
      <w:pPr>
        <w:rPr>
          <w:rFonts w:hint="eastAsia"/>
        </w:rPr>
      </w:pPr>
      <w:r>
        <w:rPr>
          <w:rFonts w:hint="eastAsia"/>
        </w:rPr>
        <w:t>最后的总结 jié yǔ</w:t>
      </w:r>
    </w:p>
    <w:p w14:paraId="56BBE65F" w14:textId="77777777" w:rsidR="00AF2146" w:rsidRDefault="00AF2146">
      <w:pPr>
        <w:rPr>
          <w:rFonts w:hint="eastAsia"/>
        </w:rPr>
      </w:pPr>
      <w:r>
        <w:rPr>
          <w:rFonts w:hint="eastAsia"/>
        </w:rPr>
        <w:t>一粒种子的旅行是一个关于希望、适应和重生的故事。它告诉我们，即使是最渺小的存在，也有能力创造出伟大的变化。每一次的风吹雨打、每一段的漂流旅程，都是成长的机会。让我们珍惜自然界的每一个奇迹，因为它们是我们共同生活的地球上不可或缺的一部分。</w:t>
      </w:r>
    </w:p>
    <w:p w14:paraId="69A9D2E7" w14:textId="77777777" w:rsidR="00AF2146" w:rsidRDefault="00AF2146">
      <w:pPr>
        <w:rPr>
          <w:rFonts w:hint="eastAsia"/>
        </w:rPr>
      </w:pPr>
    </w:p>
    <w:p w14:paraId="0EB0C73E" w14:textId="77777777" w:rsidR="00AF2146" w:rsidRDefault="00AF21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E6843" w14:textId="77777777" w:rsidR="00AF2146" w:rsidRDefault="00AF2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EC88E" w14:textId="2ED83ECF" w:rsidR="000C5F45" w:rsidRDefault="000C5F45"/>
    <w:sectPr w:rsidR="000C5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45"/>
    <w:rsid w:val="000C5F45"/>
    <w:rsid w:val="00AF214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93B5F-D449-450B-B3E2-C27B04A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F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F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F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F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F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F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F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F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F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F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F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F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F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F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F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F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