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7AC4" w14:textId="77777777" w:rsidR="003B1CAC" w:rsidRDefault="003B1CAC">
      <w:pPr>
        <w:rPr>
          <w:rFonts w:hint="eastAsia"/>
        </w:rPr>
      </w:pPr>
    </w:p>
    <w:p w14:paraId="78DC0C64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一直的拼音是什么</w:t>
      </w:r>
    </w:p>
    <w:p w14:paraId="6988E8D3" w14:textId="77777777" w:rsidR="003B1CAC" w:rsidRDefault="003B1CAC">
      <w:pPr>
        <w:rPr>
          <w:rFonts w:hint="eastAsia"/>
        </w:rPr>
      </w:pPr>
    </w:p>
    <w:p w14:paraId="1D3943CD" w14:textId="77777777" w:rsidR="003B1CAC" w:rsidRDefault="003B1CAC">
      <w:pPr>
        <w:rPr>
          <w:rFonts w:hint="eastAsia"/>
        </w:rPr>
      </w:pPr>
    </w:p>
    <w:p w14:paraId="21375699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“一直”的拼音是 yī zhí。在汉语中，“一直”是一个常用的词语，它由两个汉字组成：“一”（yī）和“直”（zhí）。这两个字合在一起时，表达的意思是持续不断地做某事或保持某种状态不变。在日常交流中，“一直”可以用来描述一个动作或状态从过去到现在没有间断，也可以用来表示某个行为或状况预计会持续到未来。</w:t>
      </w:r>
    </w:p>
    <w:p w14:paraId="5CDC5155" w14:textId="77777777" w:rsidR="003B1CAC" w:rsidRDefault="003B1CAC">
      <w:pPr>
        <w:rPr>
          <w:rFonts w:hint="eastAsia"/>
        </w:rPr>
      </w:pPr>
    </w:p>
    <w:p w14:paraId="40079570" w14:textId="77777777" w:rsidR="003B1CAC" w:rsidRDefault="003B1CAC">
      <w:pPr>
        <w:rPr>
          <w:rFonts w:hint="eastAsia"/>
        </w:rPr>
      </w:pPr>
    </w:p>
    <w:p w14:paraId="648CC7B9" w14:textId="77777777" w:rsidR="003B1CAC" w:rsidRDefault="003B1CAC">
      <w:pPr>
        <w:rPr>
          <w:rFonts w:hint="eastAsia"/>
        </w:rPr>
      </w:pPr>
    </w:p>
    <w:p w14:paraId="5AE8AED2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“一直”在句子中的应用</w:t>
      </w:r>
    </w:p>
    <w:p w14:paraId="0BA05317" w14:textId="77777777" w:rsidR="003B1CAC" w:rsidRDefault="003B1CAC">
      <w:pPr>
        <w:rPr>
          <w:rFonts w:hint="eastAsia"/>
        </w:rPr>
      </w:pPr>
    </w:p>
    <w:p w14:paraId="440332C5" w14:textId="77777777" w:rsidR="003B1CAC" w:rsidRDefault="003B1CAC">
      <w:pPr>
        <w:rPr>
          <w:rFonts w:hint="eastAsia"/>
        </w:rPr>
      </w:pPr>
    </w:p>
    <w:p w14:paraId="6935C0D0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在中文里，“一直”经常出现在各种类型的句子中，用于强调某个行为或状态的连续性和持久性。例如，“他一直在学习”表示他从开始学习那一刻起就没有停止过；“天气一直很好”则说明这段时间内天气持续保持良好的状态。通过这样的使用，“一直”不仅能够帮助说话者准确地传达信息，还能让听者更加清楚地理解说话者的意图和所描述的情景。</w:t>
      </w:r>
    </w:p>
    <w:p w14:paraId="108EC6C5" w14:textId="77777777" w:rsidR="003B1CAC" w:rsidRDefault="003B1CAC">
      <w:pPr>
        <w:rPr>
          <w:rFonts w:hint="eastAsia"/>
        </w:rPr>
      </w:pPr>
    </w:p>
    <w:p w14:paraId="60258289" w14:textId="77777777" w:rsidR="003B1CAC" w:rsidRDefault="003B1CAC">
      <w:pPr>
        <w:rPr>
          <w:rFonts w:hint="eastAsia"/>
        </w:rPr>
      </w:pPr>
    </w:p>
    <w:p w14:paraId="1C27E705" w14:textId="77777777" w:rsidR="003B1CAC" w:rsidRDefault="003B1CAC">
      <w:pPr>
        <w:rPr>
          <w:rFonts w:hint="eastAsia"/>
        </w:rPr>
      </w:pPr>
    </w:p>
    <w:p w14:paraId="5B087118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“一直”的文化含义</w:t>
      </w:r>
    </w:p>
    <w:p w14:paraId="666B733B" w14:textId="77777777" w:rsidR="003B1CAC" w:rsidRDefault="003B1CAC">
      <w:pPr>
        <w:rPr>
          <w:rFonts w:hint="eastAsia"/>
        </w:rPr>
      </w:pPr>
    </w:p>
    <w:p w14:paraId="36B39965" w14:textId="77777777" w:rsidR="003B1CAC" w:rsidRDefault="003B1CAC">
      <w:pPr>
        <w:rPr>
          <w:rFonts w:hint="eastAsia"/>
        </w:rPr>
      </w:pPr>
    </w:p>
    <w:p w14:paraId="75A3D6F5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除了字面意思外，“一直”在中国文化中也承载着一定的象征意义。比如，在表达对某人的支持或是对某个目标的追求时，使用“一直”可以体现出坚定的决心和不懈的努力。这种用法常见于文学作品、歌曲歌词以及日常对话中，用来赞美坚持不懈的精神或表达对未来美好愿景的期待。“一直”还常被用于形容两个人之间长久不变的感情，如“我们一直是好朋友”，这里“一直”强调了友情的深厚与稳定。</w:t>
      </w:r>
    </w:p>
    <w:p w14:paraId="583D3774" w14:textId="77777777" w:rsidR="003B1CAC" w:rsidRDefault="003B1CAC">
      <w:pPr>
        <w:rPr>
          <w:rFonts w:hint="eastAsia"/>
        </w:rPr>
      </w:pPr>
    </w:p>
    <w:p w14:paraId="75CE9F04" w14:textId="77777777" w:rsidR="003B1CAC" w:rsidRDefault="003B1CAC">
      <w:pPr>
        <w:rPr>
          <w:rFonts w:hint="eastAsia"/>
        </w:rPr>
      </w:pPr>
    </w:p>
    <w:p w14:paraId="1C81EC33" w14:textId="77777777" w:rsidR="003B1CAC" w:rsidRDefault="003B1CAC">
      <w:pPr>
        <w:rPr>
          <w:rFonts w:hint="eastAsia"/>
        </w:rPr>
      </w:pPr>
    </w:p>
    <w:p w14:paraId="5C68265D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学习“一直”的注意事项</w:t>
      </w:r>
    </w:p>
    <w:p w14:paraId="3BE26BC5" w14:textId="77777777" w:rsidR="003B1CAC" w:rsidRDefault="003B1CAC">
      <w:pPr>
        <w:rPr>
          <w:rFonts w:hint="eastAsia"/>
        </w:rPr>
      </w:pPr>
    </w:p>
    <w:p w14:paraId="43B6AC1A" w14:textId="77777777" w:rsidR="003B1CAC" w:rsidRDefault="003B1CAC">
      <w:pPr>
        <w:rPr>
          <w:rFonts w:hint="eastAsia"/>
        </w:rPr>
      </w:pPr>
    </w:p>
    <w:p w14:paraId="4A855372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对于正在学习中文的人来说，正确理解和使用“一直”非常重要。首先需要注意的是，“一直”虽然通常用来表示动作或状态的持续，但在某些情况下，它也可以用来表达一种强烈的愿望或期望，如“我一直想成为一名作家”。在不同的语境下，“一直”可能需要与其他副词搭配使用，以更精确地表达意思，例如“几乎一直”、“始终一直”等。由于“一直”可以应用于多种句型结构中，因此了解其在不同句子中的位置变化也是必要的。</w:t>
      </w:r>
    </w:p>
    <w:p w14:paraId="46037AAA" w14:textId="77777777" w:rsidR="003B1CAC" w:rsidRDefault="003B1CAC">
      <w:pPr>
        <w:rPr>
          <w:rFonts w:hint="eastAsia"/>
        </w:rPr>
      </w:pPr>
    </w:p>
    <w:p w14:paraId="35714FCF" w14:textId="77777777" w:rsidR="003B1CAC" w:rsidRDefault="003B1CAC">
      <w:pPr>
        <w:rPr>
          <w:rFonts w:hint="eastAsia"/>
        </w:rPr>
      </w:pPr>
    </w:p>
    <w:p w14:paraId="0C878E1E" w14:textId="77777777" w:rsidR="003B1CAC" w:rsidRDefault="003B1CAC">
      <w:pPr>
        <w:rPr>
          <w:rFonts w:hint="eastAsia"/>
        </w:rPr>
      </w:pPr>
    </w:p>
    <w:p w14:paraId="5A38DA7A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9028B9" w14:textId="77777777" w:rsidR="003B1CAC" w:rsidRDefault="003B1CAC">
      <w:pPr>
        <w:rPr>
          <w:rFonts w:hint="eastAsia"/>
        </w:rPr>
      </w:pPr>
    </w:p>
    <w:p w14:paraId="53872462" w14:textId="77777777" w:rsidR="003B1CAC" w:rsidRDefault="003B1CAC">
      <w:pPr>
        <w:rPr>
          <w:rFonts w:hint="eastAsia"/>
        </w:rPr>
      </w:pPr>
    </w:p>
    <w:p w14:paraId="40F00C0D" w14:textId="77777777" w:rsidR="003B1CAC" w:rsidRDefault="003B1CAC">
      <w:pPr>
        <w:rPr>
          <w:rFonts w:hint="eastAsia"/>
        </w:rPr>
      </w:pPr>
      <w:r>
        <w:rPr>
          <w:rFonts w:hint="eastAsia"/>
        </w:rPr>
        <w:tab/>
        <w:t>“一直”的拼音为 yī zhí，它不仅是汉语中一个非常实用且常见的词汇，而且在文化交流和个人情感表达方面也发挥着重要作用。无论是日常生活中的交流还是正式场合下的沟通，“一直”都能有效地传递出说话者想要表达的信息。希望通过对“一直”这个词的学习，能够帮助大家更好地掌握中文这门语言，同时也加深对中国文化的理解。</w:t>
      </w:r>
    </w:p>
    <w:p w14:paraId="4AAD0A29" w14:textId="77777777" w:rsidR="003B1CAC" w:rsidRDefault="003B1CAC">
      <w:pPr>
        <w:rPr>
          <w:rFonts w:hint="eastAsia"/>
        </w:rPr>
      </w:pPr>
    </w:p>
    <w:p w14:paraId="1B49FABD" w14:textId="77777777" w:rsidR="003B1CAC" w:rsidRDefault="003B1CAC">
      <w:pPr>
        <w:rPr>
          <w:rFonts w:hint="eastAsia"/>
        </w:rPr>
      </w:pPr>
    </w:p>
    <w:p w14:paraId="2244F437" w14:textId="77777777" w:rsidR="003B1CAC" w:rsidRDefault="003B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6C11F" w14:textId="0024E3D4" w:rsidR="006208D5" w:rsidRDefault="006208D5"/>
    <w:sectPr w:rsidR="0062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D5"/>
    <w:rsid w:val="003B1CAC"/>
    <w:rsid w:val="006208D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26947-6290-494E-81BE-25974A8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