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1844" w14:textId="77777777" w:rsidR="009F09FB" w:rsidRDefault="009F09FB">
      <w:pPr>
        <w:rPr>
          <w:rFonts w:hint="eastAsia"/>
        </w:rPr>
      </w:pPr>
      <w:r>
        <w:rPr>
          <w:rFonts w:hint="eastAsia"/>
        </w:rPr>
        <w:t>一的音标怎么拼</w:t>
      </w:r>
    </w:p>
    <w:p w14:paraId="57A31BF9" w14:textId="77777777" w:rsidR="009F09FB" w:rsidRDefault="009F09FB">
      <w:pPr>
        <w:rPr>
          <w:rFonts w:hint="eastAsia"/>
        </w:rPr>
      </w:pPr>
      <w:r>
        <w:rPr>
          <w:rFonts w:hint="eastAsia"/>
        </w:rPr>
        <w:t>汉语中的“一”字，其拼音为“yī”，在汉语拼音系统中，这个发音由声母“y”和韵母“ī”组成。声母“y”实际上是半元音，代表了一个滑音，而韵母“ī”则是长元音[i]。因此，“一”的完整发音可以理解为从一个接近[i]的辅音开始，迅速过渡到长元音[i:]。</w:t>
      </w:r>
    </w:p>
    <w:p w14:paraId="4E0844B8" w14:textId="77777777" w:rsidR="009F09FB" w:rsidRDefault="009F09FB">
      <w:pPr>
        <w:rPr>
          <w:rFonts w:hint="eastAsia"/>
        </w:rPr>
      </w:pPr>
    </w:p>
    <w:p w14:paraId="15AEF2CE" w14:textId="77777777" w:rsidR="009F09FB" w:rsidRDefault="009F09FB">
      <w:pPr>
        <w:rPr>
          <w:rFonts w:hint="eastAsia"/>
        </w:rPr>
      </w:pPr>
      <w:r>
        <w:rPr>
          <w:rFonts w:hint="eastAsia"/>
        </w:rPr>
        <w:t>深入了解“一”的音标</w:t>
      </w:r>
    </w:p>
    <w:p w14:paraId="51C56762" w14:textId="77777777" w:rsidR="009F09FB" w:rsidRDefault="009F09FB">
      <w:pPr>
        <w:rPr>
          <w:rFonts w:hint="eastAsia"/>
        </w:rPr>
      </w:pPr>
      <w:r>
        <w:rPr>
          <w:rFonts w:hint="eastAsia"/>
        </w:rPr>
        <w:t>当我们深入探讨“一”的音标时，首先需要认识到汉语拼音是基于拉丁字母的一种表音文字系统，用于标注汉字的发音。在这个系统中，“一”的拼音“yī”反映了该字的标准普通话发音。值得注意的是，虽然“y”在英语等语言中通常作为辅音出现，但在汉语拼音里，它更多地表现为一个前元音或半元音，起到连接作用，使得整个音节更加流畅。</w:t>
      </w:r>
    </w:p>
    <w:p w14:paraId="5640B06B" w14:textId="77777777" w:rsidR="009F09FB" w:rsidRDefault="009F09FB">
      <w:pPr>
        <w:rPr>
          <w:rFonts w:hint="eastAsia"/>
        </w:rPr>
      </w:pPr>
    </w:p>
    <w:p w14:paraId="09A179A5" w14:textId="77777777" w:rsidR="009F09FB" w:rsidRDefault="009F09FB">
      <w:pPr>
        <w:rPr>
          <w:rFonts w:hint="eastAsia"/>
        </w:rPr>
      </w:pPr>
      <w:r>
        <w:rPr>
          <w:rFonts w:hint="eastAsia"/>
        </w:rPr>
        <w:t>声调的重要性</w:t>
      </w:r>
    </w:p>
    <w:p w14:paraId="144545EF" w14:textId="77777777" w:rsidR="009F09FB" w:rsidRDefault="009F09FB">
      <w:pPr>
        <w:rPr>
          <w:rFonts w:hint="eastAsia"/>
        </w:rPr>
      </w:pPr>
      <w:r>
        <w:rPr>
          <w:rFonts w:hint="eastAsia"/>
        </w:rPr>
        <w:t>汉语是一种声调语言，这意味着同一个音节通过改变声调可以表示不同的意义。“一”字属于第一声，即高平调，发音时声音保持平稳且较高。正确掌握“一”的声调对于准确表达至关重要，因为错误的声调可能会导致误解或沟通障碍。例如，“衣”（yī）与“移”（yí）由于声调的不同，分别表示衣服和移动两个完全不同的概念。</w:t>
      </w:r>
    </w:p>
    <w:p w14:paraId="37C7269A" w14:textId="77777777" w:rsidR="009F09FB" w:rsidRDefault="009F09FB">
      <w:pPr>
        <w:rPr>
          <w:rFonts w:hint="eastAsia"/>
        </w:rPr>
      </w:pPr>
    </w:p>
    <w:p w14:paraId="7A4F2E7D" w14:textId="77777777" w:rsidR="009F09FB" w:rsidRDefault="009F09FB">
      <w:pPr>
        <w:rPr>
          <w:rFonts w:hint="eastAsia"/>
        </w:rPr>
      </w:pPr>
      <w:r>
        <w:rPr>
          <w:rFonts w:hint="eastAsia"/>
        </w:rPr>
        <w:t>学习技巧</w:t>
      </w:r>
    </w:p>
    <w:p w14:paraId="4A14AAA2" w14:textId="77777777" w:rsidR="009F09FB" w:rsidRDefault="009F09FB">
      <w:pPr>
        <w:rPr>
          <w:rFonts w:hint="eastAsia"/>
        </w:rPr>
      </w:pPr>
      <w:r>
        <w:rPr>
          <w:rFonts w:hint="eastAsia"/>
        </w:rPr>
        <w:t>对于汉语初学者而言，掌握“一”的正确发音可能需要一些练习。一种有效的方法是通过模仿标准的普通话发音，同时利用音频材料来增强听觉记忆。使用镜子观察自己发音时的口型变化也有助于改进发音技巧。重要的是要持续练习，并尝试将新学到的发音应用到日常对话中去。</w:t>
      </w:r>
    </w:p>
    <w:p w14:paraId="3CC06ABB" w14:textId="77777777" w:rsidR="009F09FB" w:rsidRDefault="009F09FB">
      <w:pPr>
        <w:rPr>
          <w:rFonts w:hint="eastAsia"/>
        </w:rPr>
      </w:pPr>
    </w:p>
    <w:p w14:paraId="614A7C69" w14:textId="77777777" w:rsidR="009F09FB" w:rsidRDefault="009F09FB">
      <w:pPr>
        <w:rPr>
          <w:rFonts w:hint="eastAsia"/>
        </w:rPr>
      </w:pPr>
      <w:r>
        <w:rPr>
          <w:rFonts w:hint="eastAsia"/>
        </w:rPr>
        <w:t>最后的总结</w:t>
      </w:r>
    </w:p>
    <w:p w14:paraId="1A8E71A2" w14:textId="77777777" w:rsidR="009F09FB" w:rsidRDefault="009F09FB">
      <w:pPr>
        <w:rPr>
          <w:rFonts w:hint="eastAsia"/>
        </w:rPr>
      </w:pPr>
      <w:r>
        <w:rPr>
          <w:rFonts w:hint="eastAsia"/>
        </w:rPr>
        <w:t>“一”的音标拼写为“yī”，它是由半元音“y”和长元音“ī”组成的。了解并掌握这一基本汉字的发音规则，不仅有助于提高汉语听说能力，也为学习更复杂的语音结构奠定了基础。通过不断实践和纠正发音，学习者能够更加自信地使用汉语进行交流。</w:t>
      </w:r>
    </w:p>
    <w:p w14:paraId="466F441F" w14:textId="77777777" w:rsidR="009F09FB" w:rsidRDefault="009F09FB">
      <w:pPr>
        <w:rPr>
          <w:rFonts w:hint="eastAsia"/>
        </w:rPr>
      </w:pPr>
    </w:p>
    <w:p w14:paraId="3726E602" w14:textId="77777777" w:rsidR="009F09FB" w:rsidRDefault="009F09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26EBC" w14:textId="77777777" w:rsidR="009F09FB" w:rsidRDefault="009F0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AAD1E" w14:textId="6A52A2F5" w:rsidR="00A97494" w:rsidRDefault="00A97494"/>
    <w:sectPr w:rsidR="00A97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94"/>
    <w:rsid w:val="007F2201"/>
    <w:rsid w:val="009F09FB"/>
    <w:rsid w:val="00A9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BD1E3-A37F-46FA-81EF-23313303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