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3E22" w14:textId="77777777" w:rsidR="00C75D3A" w:rsidRDefault="00C75D3A">
      <w:pPr>
        <w:rPr>
          <w:rFonts w:hint="eastAsia"/>
        </w:rPr>
      </w:pPr>
      <w:r>
        <w:rPr>
          <w:rFonts w:hint="eastAsia"/>
        </w:rPr>
        <w:t>一的拼音正确写法</w:t>
      </w:r>
    </w:p>
    <w:p w14:paraId="5BC9B2E0" w14:textId="77777777" w:rsidR="00C75D3A" w:rsidRDefault="00C75D3A">
      <w:pPr>
        <w:rPr>
          <w:rFonts w:hint="eastAsia"/>
        </w:rPr>
      </w:pPr>
      <w:r>
        <w:rPr>
          <w:rFonts w:hint="eastAsia"/>
        </w:rPr>
        <w:t>汉字“一”的拼音正确写法是“yī”。这个简单的字符，却是中华文化中不可或缺的一部分。它不仅代表了数字“一”，而且在哲学、文学和日常语言中都占有重要地位。作为最基础的汉字之一，“一”字承载着深厚的文化内涵，其发音清晰明了，为学习汉语的人们提供了入门的桥梁。</w:t>
      </w:r>
    </w:p>
    <w:p w14:paraId="26BD2F1A" w14:textId="77777777" w:rsidR="00C75D3A" w:rsidRDefault="00C75D3A">
      <w:pPr>
        <w:rPr>
          <w:rFonts w:hint="eastAsia"/>
        </w:rPr>
      </w:pPr>
    </w:p>
    <w:p w14:paraId="1209601C" w14:textId="77777777" w:rsidR="00C75D3A" w:rsidRDefault="00C75D3A">
      <w:pPr>
        <w:rPr>
          <w:rFonts w:hint="eastAsia"/>
        </w:rPr>
      </w:pPr>
      <w:r>
        <w:rPr>
          <w:rFonts w:hint="eastAsia"/>
        </w:rPr>
        <w:t>从简至繁：“一”的演变</w:t>
      </w:r>
    </w:p>
    <w:p w14:paraId="1C7DCC79" w14:textId="77777777" w:rsidR="00C75D3A" w:rsidRDefault="00C75D3A">
      <w:pPr>
        <w:rPr>
          <w:rFonts w:hint="eastAsia"/>
        </w:rPr>
      </w:pPr>
      <w:r>
        <w:rPr>
          <w:rFonts w:hint="eastAsia"/>
        </w:rPr>
        <w:t>“一”字的起源可以追溯到古代的甲骨文时期，当时它以一条横线的形式出现，表示最基础的数量概念。随着历史的发展，这一简单的符号逐渐演变成了今天我们所见到的方形书写形式。虽然它的形态有所变化，但其核心意义一直未变，即代表着单一、统一或起始的概念。在古人的智慧中，“一”也常常被赋予更深层次的意义，如道家所说的“一生二，二生三，三生万物”，体现了宇宙生成的哲学思考。</w:t>
      </w:r>
    </w:p>
    <w:p w14:paraId="7D584996" w14:textId="77777777" w:rsidR="00C75D3A" w:rsidRDefault="00C75D3A">
      <w:pPr>
        <w:rPr>
          <w:rFonts w:hint="eastAsia"/>
        </w:rPr>
      </w:pPr>
    </w:p>
    <w:p w14:paraId="47BF5F9E" w14:textId="77777777" w:rsidR="00C75D3A" w:rsidRDefault="00C75D3A">
      <w:pPr>
        <w:rPr>
          <w:rFonts w:hint="eastAsia"/>
        </w:rPr>
      </w:pPr>
      <w:r>
        <w:rPr>
          <w:rFonts w:hint="eastAsia"/>
        </w:rPr>
        <w:t>拼音系统中的“一”</w:t>
      </w:r>
    </w:p>
    <w:p w14:paraId="6A754872" w14:textId="77777777" w:rsidR="00C75D3A" w:rsidRDefault="00C75D3A">
      <w:pPr>
        <w:rPr>
          <w:rFonts w:hint="eastAsia"/>
        </w:rPr>
      </w:pPr>
      <w:r>
        <w:rPr>
          <w:rFonts w:hint="eastAsia"/>
        </w:rPr>
        <w:t>在现代汉语拼音系统里，“一”字的拼音写作“yī”，并且根据语境的不同，它的声调也会发生变化。例如，在句子中当“一”作为量词使用时，它可以变为第四声（yì）来强调数量上的单独性；而当它与动词结合时，则可能采用第二声（yí），这反映了汉语中声调对于词义影响的重要性。“一”字还可以出现在成语或者固定表达中，这时它的读音会依据传统规则进行调整。</w:t>
      </w:r>
    </w:p>
    <w:p w14:paraId="4E234274" w14:textId="77777777" w:rsidR="00C75D3A" w:rsidRDefault="00C75D3A">
      <w:pPr>
        <w:rPr>
          <w:rFonts w:hint="eastAsia"/>
        </w:rPr>
      </w:pPr>
    </w:p>
    <w:p w14:paraId="10C8F653" w14:textId="77777777" w:rsidR="00C75D3A" w:rsidRDefault="00C75D3A">
      <w:pPr>
        <w:rPr>
          <w:rFonts w:hint="eastAsia"/>
        </w:rPr>
      </w:pPr>
      <w:r>
        <w:rPr>
          <w:rFonts w:hint="eastAsia"/>
        </w:rPr>
        <w:t>文化象征：超越数字的“一”</w:t>
      </w:r>
    </w:p>
    <w:p w14:paraId="45F0B75D" w14:textId="77777777" w:rsidR="00C75D3A" w:rsidRDefault="00C75D3A">
      <w:pPr>
        <w:rPr>
          <w:rFonts w:hint="eastAsia"/>
        </w:rPr>
      </w:pPr>
      <w:r>
        <w:rPr>
          <w:rFonts w:hint="eastAsia"/>
        </w:rPr>
        <w:t>除了作为基本数学单位外，“一”在中国传统文化里还具有丰富的象征意义。它是完整性的标志，寓意着和谐与统一。在许多经典著作中，“一”往往被视为事物的根本或源头，比如《道德经》提到“道生一”，意味着所有存在皆源自于一个本源。“一”也是个人品德修养的目标之一，提倡人们追求内心的纯净与专一。这种理念贯穿于儒家思想和社会伦理之中，鼓励每个人成为独一无二且有价值的存在。</w:t>
      </w:r>
    </w:p>
    <w:p w14:paraId="1918310E" w14:textId="77777777" w:rsidR="00C75D3A" w:rsidRDefault="00C75D3A">
      <w:pPr>
        <w:rPr>
          <w:rFonts w:hint="eastAsia"/>
        </w:rPr>
      </w:pPr>
    </w:p>
    <w:p w14:paraId="453A49D7" w14:textId="77777777" w:rsidR="00C75D3A" w:rsidRDefault="00C75D3A">
      <w:pPr>
        <w:rPr>
          <w:rFonts w:hint="eastAsia"/>
        </w:rPr>
      </w:pPr>
      <w:r>
        <w:rPr>
          <w:rFonts w:hint="eastAsia"/>
        </w:rPr>
        <w:t>教育与传播：“一”的教学价值</w:t>
      </w:r>
    </w:p>
    <w:p w14:paraId="29D84D7B" w14:textId="77777777" w:rsidR="00C75D3A" w:rsidRDefault="00C75D3A">
      <w:pPr>
        <w:rPr>
          <w:rFonts w:hint="eastAsia"/>
        </w:rPr>
      </w:pPr>
      <w:r>
        <w:rPr>
          <w:rFonts w:hint="eastAsia"/>
        </w:rPr>
        <w:t>对于初学者而言，“一”是一个非常重要的学习起点。由于其结构简单易记，并且发音明确，因此非常适合用来教授儿童认识汉字以及练习正确的普通话发音。在学校教育体系中，“一”通常会被安排在最早期的教学内容里，帮助学生建立起对汉字的基本认知。通过讲解“一”的多种用法及其背后的文化故事，教师能够激发孩子们对中国语言文字的兴趣，进而促进中华文化的传承与发展。</w:t>
      </w:r>
    </w:p>
    <w:p w14:paraId="16324201" w14:textId="77777777" w:rsidR="00C75D3A" w:rsidRDefault="00C75D3A">
      <w:pPr>
        <w:rPr>
          <w:rFonts w:hint="eastAsia"/>
        </w:rPr>
      </w:pPr>
    </w:p>
    <w:p w14:paraId="1FCFF32A" w14:textId="77777777" w:rsidR="00C75D3A" w:rsidRDefault="00C75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F6F93" w14:textId="211AE500" w:rsidR="00160377" w:rsidRDefault="00160377"/>
    <w:sectPr w:rsidR="00160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77"/>
    <w:rsid w:val="00160377"/>
    <w:rsid w:val="00C75D3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2C0EF-C4E1-4F0A-BFBF-B8B877CF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3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3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3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3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3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3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3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3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3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3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3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3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3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3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3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3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3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3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3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3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